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ECACF" w14:textId="13BFD6DA" w:rsidR="009B74E2" w:rsidRDefault="009B74E2" w:rsidP="00E354AE">
      <w:pPr>
        <w:pStyle w:val="NormalWeb"/>
      </w:pPr>
      <w:r>
        <w:t>Orlando</w:t>
      </w:r>
      <w:r w:rsidR="005A1430">
        <w:t>,</w:t>
      </w:r>
      <w:r>
        <w:t>Michael</w:t>
      </w:r>
      <w:r w:rsidR="005A1430">
        <w:t>, Micah</w:t>
      </w:r>
    </w:p>
    <w:p w14:paraId="551C56C3" w14:textId="242479BB" w:rsidR="00CE4D98" w:rsidRDefault="00CE4D98" w:rsidP="00E354AE">
      <w:pPr>
        <w:pStyle w:val="NormalWeb"/>
      </w:pPr>
      <w:r>
        <w:t>Description: ALL THE HINTS ARE IN THE DESCRIPTION.</w:t>
      </w:r>
    </w:p>
    <w:p w14:paraId="177F863F" w14:textId="14DF49BB" w:rsidR="00E354AE" w:rsidRDefault="00E354AE" w:rsidP="00E354AE">
      <w:pPr>
        <w:pStyle w:val="NormalWeb"/>
      </w:pPr>
      <w:r>
        <w:t>in the world of international espionage, decoding messages accurately is paramount. agents often receive encrypted transmissions that require meticulous decryption skills. today, you receive a peculiar hex dump from an intercepted communication. as you scrutinize it, something seems off. you’re in your office, the Neon lights flickering above your head. the Air conditioning hums softly, a comforting background noise. you glance at the Time - it’s late, but the work of an agent never ends. an Owl hoots outside, a lone sentinel in the night. the hex dump sits before you, a jumbled mess of numbers and letters. it’s like a puzzle, a challenge from the sender. you notice a key, a sequence of characters - SIIPF. it’s a clue, a hint towards the solution. you remember your training, the countless hours spent learning languages.</w:t>
      </w:r>
      <w:r w:rsidR="0092724E">
        <w:t xml:space="preserve"> the key is important and you should use it to get the final flag.</w:t>
      </w:r>
      <w:r>
        <w:t xml:space="preserve"> you recall a lesson about processors, how some read from left to right, while others read from right to left. it’s a subtle difference, but one that could make all the difference. you look at the hex dump again, this time with fresh eyes. could it be that the sender used a different processor, one that reads in the opposite direction? as you work, you can’t shake off the feeling that there’s more to this message than meets the eye. you remember another lesson, this one about reversing. could the solution lie in revers</w:t>
      </w:r>
      <w:r w:rsidR="00DE0D2B">
        <w:t>e</w:t>
      </w:r>
      <w:r>
        <w:t xml:space="preserve"> engineering? the flag reveals itself, hidden in plain sight. you’ve cracked the code.</w:t>
      </w:r>
      <w:r w:rsidR="00EE7E28">
        <w:t xml:space="preserve"> Plain English with each first letter capitalized.</w:t>
      </w:r>
      <w:r>
        <w:t xml:space="preserve"> the satisfaction of solving the puzzle is immense, but there’s no time to celebrate. in the world of espionage, there’s always another code to crack, another puzzle to solve. you’re ready for the next challenge. good luck, agent.</w:t>
      </w:r>
    </w:p>
    <w:p w14:paraId="04351372" w14:textId="77777777" w:rsidR="00E354AE" w:rsidRDefault="00E354AE">
      <w:pPr>
        <w:rPr>
          <w:rFonts w:ascii="Source Code Pro" w:hAnsi="Source Code Pro"/>
          <w:sz w:val="21"/>
          <w:szCs w:val="21"/>
        </w:rPr>
      </w:pPr>
    </w:p>
    <w:p w14:paraId="0EB387FF" w14:textId="2D97EA88" w:rsidR="00684F70" w:rsidRDefault="007F0CA4">
      <w:pPr>
        <w:rPr>
          <w:b/>
          <w:bCs/>
        </w:rPr>
      </w:pPr>
      <w:r w:rsidRPr="007F0CA4">
        <w:rPr>
          <w:b/>
          <w:bCs/>
        </w:rPr>
        <w:t>Nothing</w:t>
      </w:r>
      <w:r w:rsidR="000C127A">
        <w:rPr>
          <w:b/>
          <w:bCs/>
        </w:rPr>
        <w:t>-</w:t>
      </w:r>
      <w:r w:rsidR="00EE7E28">
        <w:rPr>
          <w:b/>
          <w:bCs/>
        </w:rPr>
        <w:t>I</w:t>
      </w:r>
      <w:r w:rsidRPr="007F0CA4">
        <w:rPr>
          <w:b/>
          <w:bCs/>
        </w:rPr>
        <w:t>s</w:t>
      </w:r>
      <w:r w:rsidR="000C127A">
        <w:rPr>
          <w:b/>
          <w:bCs/>
        </w:rPr>
        <w:t>-</w:t>
      </w:r>
      <w:r w:rsidR="00EE7E28">
        <w:rPr>
          <w:b/>
          <w:bCs/>
        </w:rPr>
        <w:t>T</w:t>
      </w:r>
      <w:r w:rsidRPr="007F0CA4">
        <w:rPr>
          <w:b/>
          <w:bCs/>
        </w:rPr>
        <w:t>rue</w:t>
      </w:r>
      <w:r w:rsidR="000C127A">
        <w:rPr>
          <w:b/>
          <w:bCs/>
        </w:rPr>
        <w:t>-</w:t>
      </w:r>
      <w:r w:rsidR="00EE7E28">
        <w:rPr>
          <w:b/>
          <w:bCs/>
        </w:rPr>
        <w:t>E</w:t>
      </w:r>
      <w:r w:rsidRPr="007F0CA4">
        <w:rPr>
          <w:b/>
          <w:bCs/>
        </w:rPr>
        <w:t>verything</w:t>
      </w:r>
      <w:r w:rsidR="000C127A">
        <w:rPr>
          <w:b/>
          <w:bCs/>
        </w:rPr>
        <w:t>-</w:t>
      </w:r>
      <w:r w:rsidR="00EE7E28">
        <w:rPr>
          <w:b/>
          <w:bCs/>
        </w:rPr>
        <w:t>I</w:t>
      </w:r>
      <w:r w:rsidRPr="007F0CA4">
        <w:rPr>
          <w:b/>
          <w:bCs/>
        </w:rPr>
        <w:t>s</w:t>
      </w:r>
      <w:r w:rsidR="000C127A">
        <w:rPr>
          <w:b/>
          <w:bCs/>
        </w:rPr>
        <w:t>-</w:t>
      </w:r>
      <w:r w:rsidR="00EE7E28">
        <w:rPr>
          <w:b/>
          <w:bCs/>
        </w:rPr>
        <w:t>V</w:t>
      </w:r>
      <w:r w:rsidRPr="007F0CA4">
        <w:rPr>
          <w:b/>
          <w:bCs/>
        </w:rPr>
        <w:t>ulnerable;</w:t>
      </w:r>
      <w:r w:rsidR="000C127A">
        <w:rPr>
          <w:b/>
          <w:bCs/>
        </w:rPr>
        <w:t>-</w:t>
      </w:r>
      <w:r w:rsidR="00EE7E28">
        <w:rPr>
          <w:b/>
          <w:bCs/>
        </w:rPr>
        <w:t>S</w:t>
      </w:r>
      <w:r w:rsidRPr="007F0CA4">
        <w:rPr>
          <w:b/>
          <w:bCs/>
        </w:rPr>
        <w:t>ecurity</w:t>
      </w:r>
      <w:r w:rsidR="000C127A">
        <w:rPr>
          <w:b/>
          <w:bCs/>
        </w:rPr>
        <w:t>-</w:t>
      </w:r>
      <w:r w:rsidR="00EE7E28">
        <w:rPr>
          <w:b/>
          <w:bCs/>
        </w:rPr>
        <w:t>I</w:t>
      </w:r>
      <w:r w:rsidRPr="007F0CA4">
        <w:rPr>
          <w:b/>
          <w:bCs/>
        </w:rPr>
        <w:t>s</w:t>
      </w:r>
      <w:r w:rsidR="000C127A">
        <w:rPr>
          <w:b/>
          <w:bCs/>
        </w:rPr>
        <w:t>-</w:t>
      </w:r>
      <w:r w:rsidR="00EE7E28">
        <w:rPr>
          <w:b/>
          <w:bCs/>
        </w:rPr>
        <w:t>I</w:t>
      </w:r>
      <w:r w:rsidRPr="007125A2">
        <w:rPr>
          <w:b/>
          <w:bCs/>
        </w:rPr>
        <w:t>n</w:t>
      </w:r>
      <w:r w:rsidR="000C127A" w:rsidRPr="009C5F94">
        <w:rPr>
          <w:b/>
          <w:bCs/>
        </w:rPr>
        <w:t>-</w:t>
      </w:r>
      <w:r w:rsidR="00EE7E28">
        <w:rPr>
          <w:b/>
          <w:bCs/>
        </w:rPr>
        <w:t>T</w:t>
      </w:r>
      <w:r w:rsidRPr="009C5F94">
        <w:rPr>
          <w:b/>
          <w:bCs/>
        </w:rPr>
        <w:t>he</w:t>
      </w:r>
      <w:r w:rsidR="000C127A" w:rsidRPr="009C5F94">
        <w:rPr>
          <w:b/>
          <w:bCs/>
        </w:rPr>
        <w:t>-</w:t>
      </w:r>
      <w:r w:rsidR="00EE7E28">
        <w:rPr>
          <w:b/>
          <w:bCs/>
        </w:rPr>
        <w:t>E</w:t>
      </w:r>
      <w:r w:rsidRPr="009C5F94">
        <w:rPr>
          <w:b/>
          <w:bCs/>
        </w:rPr>
        <w:t>ye</w:t>
      </w:r>
      <w:r w:rsidR="000C127A" w:rsidRPr="009C5F94">
        <w:rPr>
          <w:b/>
          <w:bCs/>
        </w:rPr>
        <w:t>-</w:t>
      </w:r>
      <w:r w:rsidR="00EE7E28">
        <w:rPr>
          <w:b/>
          <w:bCs/>
        </w:rPr>
        <w:t>O</w:t>
      </w:r>
      <w:r w:rsidRPr="009C5F94">
        <w:rPr>
          <w:b/>
          <w:bCs/>
        </w:rPr>
        <w:t>f</w:t>
      </w:r>
      <w:r w:rsidR="000C127A" w:rsidRPr="009C5F94">
        <w:rPr>
          <w:b/>
          <w:bCs/>
        </w:rPr>
        <w:t>-</w:t>
      </w:r>
      <w:r w:rsidR="00EE7E28">
        <w:rPr>
          <w:b/>
          <w:bCs/>
        </w:rPr>
        <w:t>T</w:t>
      </w:r>
      <w:r w:rsidRPr="009C5F94">
        <w:rPr>
          <w:b/>
          <w:bCs/>
        </w:rPr>
        <w:t>he</w:t>
      </w:r>
      <w:r w:rsidR="000C127A" w:rsidRPr="009C5F94">
        <w:rPr>
          <w:b/>
          <w:bCs/>
        </w:rPr>
        <w:t>-</w:t>
      </w:r>
      <w:r w:rsidR="00EE7E28">
        <w:rPr>
          <w:b/>
          <w:bCs/>
        </w:rPr>
        <w:t>B</w:t>
      </w:r>
      <w:r w:rsidRPr="009C5F94">
        <w:rPr>
          <w:b/>
          <w:bCs/>
        </w:rPr>
        <w:t>eholder!</w:t>
      </w:r>
    </w:p>
    <w:p w14:paraId="54695AF8" w14:textId="2CA32FFE" w:rsidR="007F0CA4" w:rsidRDefault="007F0CA4">
      <w:r w:rsidRPr="007125A2">
        <w:rPr>
          <w:b/>
          <w:bCs/>
        </w:rPr>
        <w:t xml:space="preserve">Key </w:t>
      </w:r>
      <w:r>
        <w:t>is : SIIPF</w:t>
      </w:r>
    </w:p>
    <w:p w14:paraId="0B750103" w14:textId="3D25A9EB" w:rsidR="007125A2" w:rsidRPr="0092724E" w:rsidRDefault="007125A2">
      <w:pPr>
        <w:rPr>
          <w:b/>
          <w:bCs/>
        </w:rPr>
      </w:pPr>
      <w:r w:rsidRPr="0092724E">
        <w:rPr>
          <w:b/>
          <w:bCs/>
        </w:rPr>
        <w:t>Each word is translated based on the order of Spanish,Italian,Indonesian,Portuguese,French</w:t>
      </w:r>
    </w:p>
    <w:p w14:paraId="4ADFE831" w14:textId="20907EF3" w:rsidR="007F0CA4" w:rsidRDefault="007F0CA4" w:rsidP="007125A2">
      <w:r>
        <w:t>Nada</w:t>
      </w:r>
      <w:r w:rsidR="000C127A">
        <w:t>-</w:t>
      </w:r>
      <w:r w:rsidRPr="007F0CA4">
        <w:t>È</w:t>
      </w:r>
      <w:r w:rsidR="000C127A">
        <w:t>-</w:t>
      </w:r>
      <w:r w:rsidRPr="007F0CA4">
        <w:t>B</w:t>
      </w:r>
      <w:r>
        <w:t>enar</w:t>
      </w:r>
      <w:r w:rsidR="000C127A">
        <w:t>-</w:t>
      </w:r>
      <w:r>
        <w:t>T</w:t>
      </w:r>
      <w:r w:rsidRPr="007F0CA4">
        <w:t>udo</w:t>
      </w:r>
      <w:r w:rsidR="000C127A">
        <w:t>-</w:t>
      </w:r>
      <w:r>
        <w:t>E</w:t>
      </w:r>
      <w:r w:rsidRPr="007F0CA4">
        <w:t>st</w:t>
      </w:r>
      <w:r w:rsidR="000C127A">
        <w:t>-</w:t>
      </w:r>
      <w:r>
        <w:t>V</w:t>
      </w:r>
      <w:r w:rsidRPr="007F0CA4">
        <w:t>ulnerable</w:t>
      </w:r>
      <w:r>
        <w:t>;</w:t>
      </w:r>
      <w:r w:rsidR="000C127A">
        <w:t>-</w:t>
      </w:r>
      <w:r>
        <w:t>S</w:t>
      </w:r>
      <w:r w:rsidRPr="007F0CA4">
        <w:t>icurezza</w:t>
      </w:r>
      <w:r w:rsidR="000C127A">
        <w:t>-</w:t>
      </w:r>
      <w:r w:rsidR="007125A2">
        <w:t>A</w:t>
      </w:r>
      <w:r w:rsidR="007125A2" w:rsidRPr="007125A2">
        <w:t>dalah</w:t>
      </w:r>
      <w:r w:rsidR="000C127A">
        <w:t>-</w:t>
      </w:r>
      <w:r w:rsidR="007125A2">
        <w:t>Em</w:t>
      </w:r>
      <w:r w:rsidR="000C127A">
        <w:t>-</w:t>
      </w:r>
      <w:r w:rsidR="007125A2">
        <w:t>Le</w:t>
      </w:r>
      <w:r w:rsidR="000C127A">
        <w:t>-</w:t>
      </w:r>
      <w:r w:rsidR="007125A2">
        <w:t>O</w:t>
      </w:r>
      <w:r w:rsidR="007125A2" w:rsidRPr="007125A2">
        <w:t>jos</w:t>
      </w:r>
      <w:r w:rsidR="000C127A">
        <w:t>-</w:t>
      </w:r>
      <w:r w:rsidR="007125A2" w:rsidRPr="007125A2">
        <w:t>Di</w:t>
      </w:r>
      <w:r w:rsidR="000C127A">
        <w:t>-</w:t>
      </w:r>
      <w:r w:rsidR="007125A2">
        <w:t>Itu</w:t>
      </w:r>
      <w:r w:rsidR="000C127A">
        <w:t>-</w:t>
      </w:r>
      <w:r w:rsidR="007125A2">
        <w:t>E</w:t>
      </w:r>
      <w:r w:rsidR="007125A2" w:rsidRPr="007125A2">
        <w:t>spectador</w:t>
      </w:r>
      <w:r w:rsidR="007125A2">
        <w:t>!</w:t>
      </w:r>
    </w:p>
    <w:p w14:paraId="4ADE7D8E" w14:textId="73E0D3F0" w:rsidR="000C127A" w:rsidRPr="0092724E" w:rsidRDefault="000C127A" w:rsidP="007125A2">
      <w:pPr>
        <w:rPr>
          <w:b/>
          <w:bCs/>
        </w:rPr>
      </w:pPr>
      <w:r w:rsidRPr="0092724E">
        <w:rPr>
          <w:b/>
          <w:bCs/>
        </w:rPr>
        <w:t>Reversed:</w:t>
      </w:r>
    </w:p>
    <w:p w14:paraId="132F88E3" w14:textId="217BDADD" w:rsidR="00984055" w:rsidRDefault="00000000" w:rsidP="007125A2">
      <w:hyperlink r:id="rId4" w:history="1">
        <w:r w:rsidR="00984055" w:rsidRPr="00DA2E25">
          <w:rPr>
            <w:rStyle w:val="Hyperlink"/>
          </w:rPr>
          <w:t>https://www.textfixer.com/tools/reverse-text-generator.php</w:t>
        </w:r>
      </w:hyperlink>
    </w:p>
    <w:p w14:paraId="7A16056E" w14:textId="77777777" w:rsidR="00984055" w:rsidRDefault="00984055" w:rsidP="007125A2"/>
    <w:p w14:paraId="22B98B86" w14:textId="4E88CA85" w:rsidR="000C127A" w:rsidRDefault="000C127A" w:rsidP="007125A2">
      <w:r w:rsidRPr="000C127A">
        <w:t>!rodatcepsE-utI-iD-sojO-eL-mE-haladA-azzeruciS-;elbarenluV-tsE-oduT-raneB-È-adaN</w:t>
      </w:r>
    </w:p>
    <w:p w14:paraId="332D32A2" w14:textId="0A393A14" w:rsidR="00D25CBB" w:rsidRPr="0092724E" w:rsidRDefault="00D25CBB" w:rsidP="007125A2">
      <w:pPr>
        <w:rPr>
          <w:b/>
          <w:bCs/>
        </w:rPr>
      </w:pPr>
      <w:r w:rsidRPr="0092724E">
        <w:rPr>
          <w:b/>
          <w:bCs/>
        </w:rPr>
        <w:t>From nato to text</w:t>
      </w:r>
    </w:p>
    <w:p w14:paraId="35CD2CFB" w14:textId="404BB360" w:rsidR="00984055" w:rsidRDefault="00000000" w:rsidP="007125A2">
      <w:hyperlink r:id="rId5" w:history="1">
        <w:r w:rsidR="00984055" w:rsidRPr="00DA2E25">
          <w:rPr>
            <w:rStyle w:val="Hyperlink"/>
          </w:rPr>
          <w:t>https://cryptii.com/pipes/nato-phonetic-alphabet</w:t>
        </w:r>
      </w:hyperlink>
    </w:p>
    <w:p w14:paraId="72CBC939" w14:textId="77777777" w:rsidR="00984055" w:rsidRDefault="00984055" w:rsidP="007125A2"/>
    <w:p w14:paraId="7DFDC320" w14:textId="7B896D4F" w:rsidR="000C127A" w:rsidRDefault="000C127A" w:rsidP="007125A2">
      <w:r w:rsidRPr="000C127A">
        <w:t xml:space="preserve">!Romeo Oscar Delta Alfa Tango Charlie Echo Papa Sierra Echo -Uniform Tango India -India Delta -Sierra Oscar Juliett Oscar -Echo Lima -Mike Echo -Hotel Alfa Lima Alfa Delta Alfa -Alfa Zulu Zulu Echo Romeo </w:t>
      </w:r>
      <w:r w:rsidRPr="000C127A">
        <w:lastRenderedPageBreak/>
        <w:t>Uniform Charlie India Sierra -;Echo Lima Bravo Alfa Romeo Echo November Lima Uniform Victor -Tango Sierra Echo -Oscar Delta Uniform Tango -Romeo Alfa November Echo Bravo -È-Alfa Delta Alfa November</w:t>
      </w:r>
    </w:p>
    <w:p w14:paraId="2BC8AC7B" w14:textId="1E6BDBC9" w:rsidR="000C127A" w:rsidRPr="00D25CBB" w:rsidRDefault="00D25CBB" w:rsidP="007125A2">
      <w:pPr>
        <w:rPr>
          <w:b/>
          <w:bCs/>
        </w:rPr>
      </w:pPr>
      <w:r w:rsidRPr="00D25CBB">
        <w:rPr>
          <w:b/>
          <w:bCs/>
        </w:rPr>
        <w:t>From hex to text</w:t>
      </w:r>
    </w:p>
    <w:p w14:paraId="1BAB6BEB" w14:textId="1A57CF8B" w:rsidR="001416C3" w:rsidRDefault="001416C3" w:rsidP="007125A2"/>
    <w:p w14:paraId="35C1D1AD" w14:textId="7EDE531F" w:rsidR="001416C3" w:rsidRDefault="001416C3" w:rsidP="007125A2">
      <w:r w:rsidRPr="001416C3">
        <w:t>54 69 65 6e 65 73 20 6c 61 20 69 64 65 61 20 63 6f 72 72 65 63 74 61 21 21 0a 21 52 6f 6d 65 6f 20 4f 73 63 61 72 20 44 65 6c 74 61 20 41 6c 66 61 20 54 61 6e 67 6f 20 43 68 61 72 6c 69 65 20 45 63 68 6f 20 50 61 70 61 20 53 69 65 72 72 61 20 45 63 68 6f 20 2d 55 6e 69 66 6f 72 6d 20 54 61 6e 67 6f 20 49 6e 64 69 61 20 2d 49 6e 64 69 61 20 44 65 6c 74 61 20 2d 53 69 65 72 72 61 20 4f 73 63 61 72 20 4a 75 6c 69 65 74 74 20 4f 73 63 61 72 20 2d 45 63 68 6f 20 4c 69 6d 61 20 2d 4d 69 6b 65 20 45 63 68 6f 20 2d 48 6f 74 65 6c 20 41 6c 66 61 20 4c 69 6d 61 20 41 6c 66 61 20 44 65 6c 74 61 20 41 6c 66 61 20 2d 41 6c 66 61 20 5a 75 6c 75 20 5a 75 6c 75 20 45 63 68 6f 20 52 6f 6d 65 6f 20 55 6e 69 66 6f 72 6d 20 43 68 61 72 6c 69 65 20 49 6e 64 69 61 20 53 69 65 72 72 61 20 2d 3b 45 63 68 6f 20 4c 69 6d 61 20 42 72 61 76 6f 20 41 6c 66 61 20 52 6f 6d 65 6f 20 45 63 68 6f 20 4e 6f 76 65 6d 62 65 72 20 4c 69 6d 61 20 55 6e 69 66 6f 72 6d 20 56 69 63 74 6f 72 20 2d 54 61 6e 67 6f 20 53 69 65 72 72 61 20 45 63 68 6f 20 2d 4f 73 63 61 72 20 44 65 6c 74 61 20 55 6e 69 66 6f 72 6d 20 54 61 6e 67 6f 20 2d 52 6f 6d 65 6f 20 41 6c 66 61 20 4e 6f 76 65 6d 62 65 72 20 45 63 68 6f 20 42 72 61 76 6f 20 2d c8 2d 41 6c 66 61 20 44 65 6c 74 61 20 41 6c 66 61 20 4e 6f 76 65 6d 62 65 72</w:t>
      </w:r>
    </w:p>
    <w:p w14:paraId="14379973" w14:textId="584C0DA8" w:rsidR="000C127A" w:rsidRPr="00D25CBB" w:rsidRDefault="000C127A" w:rsidP="007125A2">
      <w:pPr>
        <w:rPr>
          <w:b/>
          <w:bCs/>
        </w:rPr>
      </w:pPr>
      <w:r w:rsidRPr="00D25CBB">
        <w:rPr>
          <w:b/>
          <w:bCs/>
        </w:rPr>
        <w:t xml:space="preserve">Swap ENDIANESS </w:t>
      </w:r>
    </w:p>
    <w:p w14:paraId="3D880FA2" w14:textId="27CC9305" w:rsidR="001416C3" w:rsidRDefault="001416C3" w:rsidP="007125A2"/>
    <w:p w14:paraId="6E30E022" w14:textId="6A6D98D1" w:rsidR="001416C3" w:rsidRDefault="001416C3" w:rsidP="007125A2">
      <w:r w:rsidRPr="001416C3">
        <w:t>6e 65 69 54 6c 20 73 65 64 69 20 61 63 20 61 65 65 72 72 6f 21 61 74 63 52 21 0a 21 6f 65 6d 6f 63 73 4f 20 44 20 72 61 61 74 6c 65 66 6c 41 20 61 54 20 61 20 6f 67 6e 72 61 68 43 20 65 69 6c 6f 68 63 45 70 61 50 20 69 53 20 61 61 72 72 65 68 63 45 20 55 2d 20 6f 6f 66 69 6e 54 20 6d 72 6f 67 6e 61 64 6e 49 20 2d 20 61 69 69 64 6e 49 65 44 20 61 20 61 74 6c 65 69 53 2d 20 61 72 72 61 63 73 4f 75 4a 20 72 74 65 69 6c 73 4f 20 74 20 72 61 63 68 63 45 2d 69 4c 20 6f 2d 20 61 6d 65 6b 69 4d 68 63 45 20 48 2d 20 6f 6c 65 74 6f 66 6c 41 20 69 4c 20 61 41 20 61 6d 20 61 66 6c 74 6c 65 44 6c 41 20 61 2d 20 61 66 61 66 6c 41 6c 75 5a 20 75 5a 20 75 45 20 75 6c 20 6f 68 63 65 6d 6f 52 6e 55 20 6f 72 6f 66 69 68 43 20 6d 69 6c 72 61 6e 49 20 65 20 61 69 64 72 65 69 53 2d 20 61 72 68 63 45 3b 69 4c 20 6f 42 20 61 6d 6f 76 61 72 66 6c 41 20 6f 52 20 61 20 6f 65 6d 6f 68 63 45 76 6f 4e 20 65 62 6d 65 69 4c 20 72 55 20 61 6d 6f 66 69 6e 56 20 6d 72 6f 74 63 69 54 2d 20 72 6f 67 6e 61 65 69 53 20 20 61 72 72 6f 68 63 45 73 4f 2d 20 20 72 61 63 74 6c 65 44 6e 55 20 61 72 6f 66 69 61 54 20 6d 20 6f 67 6e 6d 6f 52 2d 41 20 6f 65 20 61 66 6c 65 76 6f 4e 72 65 62 6d 68 63 45 20 72 42 20 6f 20 6f 76 61 41 2d c8 2d 20 61 66 6c 74 6c 65 44 6c 41 20 61 4e 20 61 66 6d 65 76 6f 00 72 65 62</w:t>
      </w:r>
    </w:p>
    <w:p w14:paraId="080A1280" w14:textId="2BDEE34F" w:rsidR="000C127A" w:rsidRDefault="007B0FCA" w:rsidP="007125A2">
      <w:pPr>
        <w:rPr>
          <w:b/>
          <w:bCs/>
        </w:rPr>
      </w:pPr>
      <w:r>
        <w:rPr>
          <w:b/>
          <w:bCs/>
          <w:noProof/>
        </w:rPr>
        <mc:AlternateContent>
          <mc:Choice Requires="wps">
            <w:drawing>
              <wp:anchor distT="0" distB="0" distL="114300" distR="114300" simplePos="0" relativeHeight="251659264" behindDoc="0" locked="0" layoutInCell="1" allowOverlap="1" wp14:anchorId="20C30D77" wp14:editId="082E37E7">
                <wp:simplePos x="0" y="0"/>
                <wp:positionH relativeFrom="column">
                  <wp:posOffset>2154803</wp:posOffset>
                </wp:positionH>
                <wp:positionV relativeFrom="paragraph">
                  <wp:posOffset>238705</wp:posOffset>
                </wp:positionV>
                <wp:extent cx="310101" cy="922351"/>
                <wp:effectExtent l="19050" t="19050" r="13970" b="11430"/>
                <wp:wrapNone/>
                <wp:docPr id="709604894" name="Arrow: Up 1"/>
                <wp:cNvGraphicFramePr/>
                <a:graphic xmlns:a="http://schemas.openxmlformats.org/drawingml/2006/main">
                  <a:graphicData uri="http://schemas.microsoft.com/office/word/2010/wordprocessingShape">
                    <wps:wsp>
                      <wps:cNvSpPr/>
                      <wps:spPr>
                        <a:xfrm>
                          <a:off x="0" y="0"/>
                          <a:ext cx="310101" cy="92235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540C9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 o:spid="_x0000_s1026" type="#_x0000_t68" style="position:absolute;margin-left:169.65pt;margin-top:18.8pt;width:24.4pt;height:7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" adj="3631" fillcolor="#4472c4 [3204]" strokecolor="#1f3763 [1604]" strokeweight="1pt"/>
            </w:pict>
          </mc:Fallback>
        </mc:AlternateContent>
      </w:r>
      <w:r w:rsidR="006F4802" w:rsidRPr="006F4802">
        <w:rPr>
          <w:b/>
          <w:bCs/>
        </w:rPr>
        <w:t>User gets this…..</w:t>
      </w:r>
    </w:p>
    <w:p w14:paraId="0ADD4B28" w14:textId="77777777" w:rsidR="00152965" w:rsidRDefault="00152965" w:rsidP="007125A2">
      <w:pPr>
        <w:rPr>
          <w:b/>
          <w:bCs/>
        </w:rPr>
      </w:pPr>
    </w:p>
    <w:p w14:paraId="14CFE67D" w14:textId="77777777" w:rsidR="00152965" w:rsidRDefault="00152965" w:rsidP="007125A2">
      <w:pPr>
        <w:rPr>
          <w:b/>
          <w:bCs/>
        </w:rPr>
      </w:pPr>
    </w:p>
    <w:p w14:paraId="0D6D6859" w14:textId="77777777" w:rsidR="00152965" w:rsidRDefault="00152965" w:rsidP="007125A2">
      <w:pPr>
        <w:rPr>
          <w:b/>
          <w:bCs/>
        </w:rPr>
      </w:pPr>
    </w:p>
    <w:p w14:paraId="129F2D98" w14:textId="34F6AA96" w:rsidR="00C47A6B" w:rsidRPr="006F4802" w:rsidRDefault="00152965" w:rsidP="007125A2">
      <w:pPr>
        <w:rPr>
          <w:b/>
          <w:bCs/>
        </w:rPr>
      </w:pPr>
      <w:r>
        <w:rPr>
          <w:b/>
          <w:bCs/>
        </w:rPr>
        <w:t xml:space="preserve">        </w:t>
      </w:r>
      <w:r w:rsidR="00C47A6B">
        <w:rPr>
          <w:b/>
          <w:bCs/>
        </w:rPr>
        <w:t>Start from here upwards</w:t>
      </w:r>
      <w:r w:rsidR="007B0FCA">
        <w:rPr>
          <w:b/>
          <w:bCs/>
        </w:rPr>
        <w:t xml:space="preserve"> </w:t>
      </w:r>
    </w:p>
    <w:p w14:paraId="65FB9C29" w14:textId="77777777" w:rsidR="000C127A" w:rsidRDefault="000C127A" w:rsidP="007125A2"/>
    <w:p w14:paraId="003D9BF5" w14:textId="77777777" w:rsidR="007F0CA4" w:rsidRPr="007F0CA4" w:rsidRDefault="007F0CA4"/>
    <w:sectPr w:rsidR="007F0CA4" w:rsidRPr="007F0C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altName w:val="Consolas"/>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A4"/>
    <w:rsid w:val="000B37C6"/>
    <w:rsid w:val="000C127A"/>
    <w:rsid w:val="001416C3"/>
    <w:rsid w:val="00152965"/>
    <w:rsid w:val="00306668"/>
    <w:rsid w:val="003F2A07"/>
    <w:rsid w:val="00523D21"/>
    <w:rsid w:val="005A1430"/>
    <w:rsid w:val="00684F70"/>
    <w:rsid w:val="006F4802"/>
    <w:rsid w:val="007125A2"/>
    <w:rsid w:val="007B0FCA"/>
    <w:rsid w:val="007F0CA4"/>
    <w:rsid w:val="00886C3C"/>
    <w:rsid w:val="0092724E"/>
    <w:rsid w:val="00984055"/>
    <w:rsid w:val="009B74E2"/>
    <w:rsid w:val="009C5F94"/>
    <w:rsid w:val="00C47A6B"/>
    <w:rsid w:val="00CE4D98"/>
    <w:rsid w:val="00D25CBB"/>
    <w:rsid w:val="00D4344C"/>
    <w:rsid w:val="00DE0D2B"/>
    <w:rsid w:val="00DF332C"/>
    <w:rsid w:val="00E354AE"/>
    <w:rsid w:val="00EE7E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CA796"/>
  <w15:chartTrackingRefBased/>
  <w15:docId w15:val="{A2A43768-6416-4C53-9B61-F33284730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055"/>
    <w:rPr>
      <w:color w:val="0563C1" w:themeColor="hyperlink"/>
      <w:u w:val="single"/>
    </w:rPr>
  </w:style>
  <w:style w:type="character" w:styleId="UnresolvedMention">
    <w:name w:val="Unresolved Mention"/>
    <w:basedOn w:val="DefaultParagraphFont"/>
    <w:uiPriority w:val="99"/>
    <w:semiHidden/>
    <w:unhideWhenUsed/>
    <w:rsid w:val="00984055"/>
    <w:rPr>
      <w:color w:val="605E5C"/>
      <w:shd w:val="clear" w:color="auto" w:fill="E1DFDD"/>
    </w:rPr>
  </w:style>
  <w:style w:type="paragraph" w:styleId="NormalWeb">
    <w:name w:val="Normal (Web)"/>
    <w:basedOn w:val="Normal"/>
    <w:uiPriority w:val="99"/>
    <w:semiHidden/>
    <w:unhideWhenUsed/>
    <w:rsid w:val="00E354A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3893">
      <w:bodyDiv w:val="1"/>
      <w:marLeft w:val="0"/>
      <w:marRight w:val="0"/>
      <w:marTop w:val="0"/>
      <w:marBottom w:val="0"/>
      <w:divBdr>
        <w:top w:val="none" w:sz="0" w:space="0" w:color="auto"/>
        <w:left w:val="none" w:sz="0" w:space="0" w:color="auto"/>
        <w:bottom w:val="none" w:sz="0" w:space="0" w:color="auto"/>
        <w:right w:val="none" w:sz="0" w:space="0" w:color="auto"/>
      </w:divBdr>
    </w:div>
    <w:div w:id="313995615">
      <w:bodyDiv w:val="1"/>
      <w:marLeft w:val="0"/>
      <w:marRight w:val="0"/>
      <w:marTop w:val="0"/>
      <w:marBottom w:val="0"/>
      <w:divBdr>
        <w:top w:val="none" w:sz="0" w:space="0" w:color="auto"/>
        <w:left w:val="none" w:sz="0" w:space="0" w:color="auto"/>
        <w:bottom w:val="none" w:sz="0" w:space="0" w:color="auto"/>
        <w:right w:val="none" w:sz="0" w:space="0" w:color="auto"/>
      </w:divBdr>
    </w:div>
    <w:div w:id="321859253">
      <w:bodyDiv w:val="1"/>
      <w:marLeft w:val="0"/>
      <w:marRight w:val="0"/>
      <w:marTop w:val="0"/>
      <w:marBottom w:val="0"/>
      <w:divBdr>
        <w:top w:val="none" w:sz="0" w:space="0" w:color="auto"/>
        <w:left w:val="none" w:sz="0" w:space="0" w:color="auto"/>
        <w:bottom w:val="none" w:sz="0" w:space="0" w:color="auto"/>
        <w:right w:val="none" w:sz="0" w:space="0" w:color="auto"/>
      </w:divBdr>
    </w:div>
    <w:div w:id="552959776">
      <w:bodyDiv w:val="1"/>
      <w:marLeft w:val="0"/>
      <w:marRight w:val="0"/>
      <w:marTop w:val="0"/>
      <w:marBottom w:val="0"/>
      <w:divBdr>
        <w:top w:val="none" w:sz="0" w:space="0" w:color="auto"/>
        <w:left w:val="none" w:sz="0" w:space="0" w:color="auto"/>
        <w:bottom w:val="none" w:sz="0" w:space="0" w:color="auto"/>
        <w:right w:val="none" w:sz="0" w:space="0" w:color="auto"/>
      </w:divBdr>
    </w:div>
    <w:div w:id="579950889">
      <w:bodyDiv w:val="1"/>
      <w:marLeft w:val="0"/>
      <w:marRight w:val="0"/>
      <w:marTop w:val="0"/>
      <w:marBottom w:val="0"/>
      <w:divBdr>
        <w:top w:val="none" w:sz="0" w:space="0" w:color="auto"/>
        <w:left w:val="none" w:sz="0" w:space="0" w:color="auto"/>
        <w:bottom w:val="none" w:sz="0" w:space="0" w:color="auto"/>
        <w:right w:val="none" w:sz="0" w:space="0" w:color="auto"/>
      </w:divBdr>
    </w:div>
    <w:div w:id="725882711">
      <w:bodyDiv w:val="1"/>
      <w:marLeft w:val="0"/>
      <w:marRight w:val="0"/>
      <w:marTop w:val="0"/>
      <w:marBottom w:val="0"/>
      <w:divBdr>
        <w:top w:val="none" w:sz="0" w:space="0" w:color="auto"/>
        <w:left w:val="none" w:sz="0" w:space="0" w:color="auto"/>
        <w:bottom w:val="none" w:sz="0" w:space="0" w:color="auto"/>
        <w:right w:val="none" w:sz="0" w:space="0" w:color="auto"/>
      </w:divBdr>
    </w:div>
    <w:div w:id="891110744">
      <w:bodyDiv w:val="1"/>
      <w:marLeft w:val="0"/>
      <w:marRight w:val="0"/>
      <w:marTop w:val="0"/>
      <w:marBottom w:val="0"/>
      <w:divBdr>
        <w:top w:val="none" w:sz="0" w:space="0" w:color="auto"/>
        <w:left w:val="none" w:sz="0" w:space="0" w:color="auto"/>
        <w:bottom w:val="none" w:sz="0" w:space="0" w:color="auto"/>
        <w:right w:val="none" w:sz="0" w:space="0" w:color="auto"/>
      </w:divBdr>
    </w:div>
    <w:div w:id="908155242">
      <w:bodyDiv w:val="1"/>
      <w:marLeft w:val="0"/>
      <w:marRight w:val="0"/>
      <w:marTop w:val="0"/>
      <w:marBottom w:val="0"/>
      <w:divBdr>
        <w:top w:val="none" w:sz="0" w:space="0" w:color="auto"/>
        <w:left w:val="none" w:sz="0" w:space="0" w:color="auto"/>
        <w:bottom w:val="none" w:sz="0" w:space="0" w:color="auto"/>
        <w:right w:val="none" w:sz="0" w:space="0" w:color="auto"/>
      </w:divBdr>
    </w:div>
    <w:div w:id="1142115245">
      <w:bodyDiv w:val="1"/>
      <w:marLeft w:val="0"/>
      <w:marRight w:val="0"/>
      <w:marTop w:val="0"/>
      <w:marBottom w:val="0"/>
      <w:divBdr>
        <w:top w:val="none" w:sz="0" w:space="0" w:color="auto"/>
        <w:left w:val="none" w:sz="0" w:space="0" w:color="auto"/>
        <w:bottom w:val="none" w:sz="0" w:space="0" w:color="auto"/>
        <w:right w:val="none" w:sz="0" w:space="0" w:color="auto"/>
      </w:divBdr>
    </w:div>
    <w:div w:id="1224678396">
      <w:bodyDiv w:val="1"/>
      <w:marLeft w:val="0"/>
      <w:marRight w:val="0"/>
      <w:marTop w:val="0"/>
      <w:marBottom w:val="0"/>
      <w:divBdr>
        <w:top w:val="none" w:sz="0" w:space="0" w:color="auto"/>
        <w:left w:val="none" w:sz="0" w:space="0" w:color="auto"/>
        <w:bottom w:val="none" w:sz="0" w:space="0" w:color="auto"/>
        <w:right w:val="none" w:sz="0" w:space="0" w:color="auto"/>
      </w:divBdr>
    </w:div>
    <w:div w:id="1325619679">
      <w:bodyDiv w:val="1"/>
      <w:marLeft w:val="0"/>
      <w:marRight w:val="0"/>
      <w:marTop w:val="0"/>
      <w:marBottom w:val="0"/>
      <w:divBdr>
        <w:top w:val="none" w:sz="0" w:space="0" w:color="auto"/>
        <w:left w:val="none" w:sz="0" w:space="0" w:color="auto"/>
        <w:bottom w:val="none" w:sz="0" w:space="0" w:color="auto"/>
        <w:right w:val="none" w:sz="0" w:space="0" w:color="auto"/>
      </w:divBdr>
    </w:div>
    <w:div w:id="1431312493">
      <w:bodyDiv w:val="1"/>
      <w:marLeft w:val="0"/>
      <w:marRight w:val="0"/>
      <w:marTop w:val="0"/>
      <w:marBottom w:val="0"/>
      <w:divBdr>
        <w:top w:val="none" w:sz="0" w:space="0" w:color="auto"/>
        <w:left w:val="none" w:sz="0" w:space="0" w:color="auto"/>
        <w:bottom w:val="none" w:sz="0" w:space="0" w:color="auto"/>
        <w:right w:val="none" w:sz="0" w:space="0" w:color="auto"/>
      </w:divBdr>
    </w:div>
    <w:div w:id="1446386797">
      <w:bodyDiv w:val="1"/>
      <w:marLeft w:val="0"/>
      <w:marRight w:val="0"/>
      <w:marTop w:val="0"/>
      <w:marBottom w:val="0"/>
      <w:divBdr>
        <w:top w:val="none" w:sz="0" w:space="0" w:color="auto"/>
        <w:left w:val="none" w:sz="0" w:space="0" w:color="auto"/>
        <w:bottom w:val="none" w:sz="0" w:space="0" w:color="auto"/>
        <w:right w:val="none" w:sz="0" w:space="0" w:color="auto"/>
      </w:divBdr>
    </w:div>
    <w:div w:id="1569076839">
      <w:bodyDiv w:val="1"/>
      <w:marLeft w:val="0"/>
      <w:marRight w:val="0"/>
      <w:marTop w:val="0"/>
      <w:marBottom w:val="0"/>
      <w:divBdr>
        <w:top w:val="none" w:sz="0" w:space="0" w:color="auto"/>
        <w:left w:val="none" w:sz="0" w:space="0" w:color="auto"/>
        <w:bottom w:val="none" w:sz="0" w:space="0" w:color="auto"/>
        <w:right w:val="none" w:sz="0" w:space="0" w:color="auto"/>
      </w:divBdr>
    </w:div>
    <w:div w:id="1901207782">
      <w:bodyDiv w:val="1"/>
      <w:marLeft w:val="0"/>
      <w:marRight w:val="0"/>
      <w:marTop w:val="0"/>
      <w:marBottom w:val="0"/>
      <w:divBdr>
        <w:top w:val="none" w:sz="0" w:space="0" w:color="auto"/>
        <w:left w:val="none" w:sz="0" w:space="0" w:color="auto"/>
        <w:bottom w:val="none" w:sz="0" w:space="0" w:color="auto"/>
        <w:right w:val="none" w:sz="0" w:space="0" w:color="auto"/>
      </w:divBdr>
    </w:div>
    <w:div w:id="1906527160">
      <w:bodyDiv w:val="1"/>
      <w:marLeft w:val="0"/>
      <w:marRight w:val="0"/>
      <w:marTop w:val="0"/>
      <w:marBottom w:val="0"/>
      <w:divBdr>
        <w:top w:val="none" w:sz="0" w:space="0" w:color="auto"/>
        <w:left w:val="none" w:sz="0" w:space="0" w:color="auto"/>
        <w:bottom w:val="none" w:sz="0" w:space="0" w:color="auto"/>
        <w:right w:val="none" w:sz="0" w:space="0" w:color="auto"/>
      </w:divBdr>
    </w:div>
    <w:div w:id="205137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yptii.com/pipes/nato-phonetic-alphabet" TargetMode="External"/><Relationship Id="rId4" Type="http://schemas.openxmlformats.org/officeDocument/2006/relationships/hyperlink" Target="https://www.textfixer.com/tools/reverse-text-generato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1308</Words>
  <Characters>4241</Characters>
  <Application>Microsoft Office Word</Application>
  <DocSecurity>0</DocSecurity>
  <Lines>75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Companioni Castro</dc:creator>
  <cp:keywords/>
  <dc:description/>
  <cp:lastModifiedBy>Orlando Companioni Castro</cp:lastModifiedBy>
  <cp:revision>45</cp:revision>
  <dcterms:created xsi:type="dcterms:W3CDTF">2024-06-26T21:17:00Z</dcterms:created>
  <dcterms:modified xsi:type="dcterms:W3CDTF">2024-06-28T01:44:00Z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1cc2c26c-b38c-4cf5-8085-8bcc7643eb5f</vt:lpwstr>
  </property>
</Properties>
</file>