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73C9" w14:textId="714063D3" w:rsidR="001B7634" w:rsidRDefault="008036BF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r>
        <w:rPr>
          <w:b/>
          <w:color w:val="000000"/>
        </w:rPr>
        <w:t>Trabajo Empatía</w:t>
      </w:r>
    </w:p>
    <w:p w14:paraId="4D95BE36" w14:textId="77777777" w:rsidR="001B7634" w:rsidRDefault="008036BF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¿Quiénes son los usuarios o clientes? Escoge un perfil de usuario, y utiliza al menos dos de las herramientas de la etapa Empatizar para conocerlo en profundidad en relación a tu idea de proyecto.</w:t>
      </w:r>
    </w:p>
    <w:p w14:paraId="04AEEF71" w14:textId="77777777" w:rsidR="001B7634" w:rsidRDefault="008036BF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En dos páginas registra los resultados obtenidos</w:t>
      </w:r>
    </w:p>
    <w:p w14:paraId="46248303" w14:textId="77777777" w:rsidR="001B7634" w:rsidRDefault="008036BF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1C2F671" w14:textId="1CC5C6B4" w:rsidR="001B7634" w:rsidRDefault="00D475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461C7B" wp14:editId="0DBBC4EC">
                <wp:simplePos x="0" y="0"/>
                <wp:positionH relativeFrom="column">
                  <wp:posOffset>-352425</wp:posOffset>
                </wp:positionH>
                <wp:positionV relativeFrom="paragraph">
                  <wp:posOffset>309244</wp:posOffset>
                </wp:positionV>
                <wp:extent cx="6423660" cy="1400175"/>
                <wp:effectExtent l="0" t="0" r="1524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14001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EF4268" w14:textId="77777777" w:rsidR="00E537EB" w:rsidRDefault="00E537EB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Toda persona que esté </w:t>
                            </w:r>
                            <w:r w:rsidR="00D4751A">
                              <w:rPr>
                                <w:lang w:val="es-MX"/>
                              </w:rPr>
                              <w:t>interesad</w:t>
                            </w:r>
                            <w:r>
                              <w:rPr>
                                <w:lang w:val="es-MX"/>
                              </w:rPr>
                              <w:t xml:space="preserve">a en </w:t>
                            </w:r>
                            <w:r w:rsidR="00D4751A">
                              <w:rPr>
                                <w:lang w:val="es-MX"/>
                              </w:rPr>
                              <w:t>reutilizar o reciclar muebles que ya no los satisfacen</w:t>
                            </w:r>
                            <w:r>
                              <w:rPr>
                                <w:lang w:val="es-MX"/>
                              </w:rPr>
                              <w:t xml:space="preserve"> por algún motivo. </w:t>
                            </w:r>
                          </w:p>
                          <w:p w14:paraId="460AB67A" w14:textId="2BC376B7" w:rsidR="001B7634" w:rsidRDefault="00E537EB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Todos aquellos que les preocupa la redistribución de sus recursos económicos.</w:t>
                            </w:r>
                            <w:r w:rsidR="00D4751A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2A756810" w14:textId="5B7AE576" w:rsidR="00D4751A" w:rsidRDefault="00E537EB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Quienes quieren exclusividad</w:t>
                            </w:r>
                            <w:r w:rsidR="00D4751A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7618E03F" w14:textId="77777777" w:rsidR="00D4751A" w:rsidRPr="00D4751A" w:rsidRDefault="00D4751A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61C7B" id="Rectángulo 2" o:spid="_x0000_s1026" style="position:absolute;margin-left:-27.75pt;margin-top:24.35pt;width:505.8pt;height:1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IQKwIAAEEEAAAOAAAAZHJzL2Uyb0RvYy54bWysU9uO0zAQfUfiHyy/01xou7tR0xXaUoS0&#10;gopdPmDqOI2Fb9huk34O38KPMXZKW+ABCZEHZ+wZnzlzPLO4H5QkB+68MLqmxSSnhGtmGqF3Nf38&#10;vH51S4kPoBuQRvOaHrmn98uXLxa9rXhpOiMb7giCaF/1tqZdCLbKMs86rsBPjOUana1xCgJu3S5r&#10;HPSIrmRW5vk8641rrDOMe4+nq9FJlwm/bTkLH9vW80BkTZFbSKtL6zau2XIB1c6B7QQ70YB/YKFA&#10;aEx6hlpBALJ34g8oJZgz3rRhwozKTNsKxlMNWE2R/1bNUweWp1pQHG/PMvn/B8s+HDaOiKamJSUa&#10;FD7RJxTt+ze920tDyihQb32FcU924047j2asdmidin+sgwxJ1ONZVD4EwvBwPi1fz+eoPUNfMc3z&#10;4mYWUbPLdet8eMeNItGoqUMCSUw4PPowhv4Midm0WQsp8RwqqUmPqOVNHhMANlArIaCpLJbk9S7h&#10;eCNFE+/EK6m1+IN05ADYFM2X4sTml6iYbwW+G4OSK4ZBpUTAhpVC1fQ2j9943HFo3uqGhKNFCTX2&#10;Oo3MvKJEcpwMNNL1AEL+PQ61kRolisqPWkcrDNsBQaK5Nc0R381bthbI9BF82IDDzi0wLXYzJvy6&#10;B4ck5HuN7XJXTMsZtn/aTGdJLnft2V57QLPO4JCw4CgZNw8hDc0o/5t9MK1IL3Mhc6KLfZre9jRT&#10;cRCu9ynqMvnLHwAAAP//AwBQSwMEFAAGAAgAAAAhACeBBBLfAAAACgEAAA8AAABkcnMvZG93bnJl&#10;di54bWxMj8FOwzAMQO9I/ENkJG5bukLLVppOgFRNiBMb4pw1XltonNJkXdnXY05wtPz0/JyvJ9uJ&#10;EQffOlKwmEcgkCpnWqoVvO3K2RKED5qM7hyhgm/0sC4uL3KdGXeiVxy3oRYsIZ9pBU0IfSalrxq0&#10;2s9dj8S7gxusDjwOtTSDPrHcdjKOolRa3RJfaHSPTw1Wn9ujVXBbjrsXPMT09f78cabz5uaxLTdK&#10;XV9ND/cgAk7hD4bffE6Hgpv27kjGi07BLEkSRlm2vAPBwCpJFyD2CuJ0FYMscvn/heIHAAD//wMA&#10;UEsBAi0AFAAGAAgAAAAhALaDOJL+AAAA4QEAABMAAAAAAAAAAAAAAAAAAAAAAFtDb250ZW50X1R5&#10;cGVzXS54bWxQSwECLQAUAAYACAAAACEAOP0h/9YAAACUAQAACwAAAAAAAAAAAAAAAAAvAQAAX3Jl&#10;bHMvLnJlbHNQSwECLQAUAAYACAAAACEAPiiCECsCAABBBAAADgAAAAAAAAAAAAAAAAAuAgAAZHJz&#10;L2Uyb0RvYy54bWxQSwECLQAUAAYACAAAACEAJ4EEEt8AAAAKAQAADwAAAAAAAAAAAAAAAACFBAAA&#10;ZHJzL2Rvd25yZXYueG1sUEsFBgAAAAAEAAQA8wAAAJE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EF4268" w14:textId="77777777" w:rsidR="00E537EB" w:rsidRDefault="00E537EB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Toda persona que esté </w:t>
                      </w:r>
                      <w:r w:rsidR="00D4751A">
                        <w:rPr>
                          <w:lang w:val="es-MX"/>
                        </w:rPr>
                        <w:t>interesad</w:t>
                      </w:r>
                      <w:r>
                        <w:rPr>
                          <w:lang w:val="es-MX"/>
                        </w:rPr>
                        <w:t xml:space="preserve">a en </w:t>
                      </w:r>
                      <w:r w:rsidR="00D4751A">
                        <w:rPr>
                          <w:lang w:val="es-MX"/>
                        </w:rPr>
                        <w:t>reutilizar o reciclar muebles que ya no los satisfacen</w:t>
                      </w:r>
                      <w:r>
                        <w:rPr>
                          <w:lang w:val="es-MX"/>
                        </w:rPr>
                        <w:t xml:space="preserve"> por algún motivo. </w:t>
                      </w:r>
                    </w:p>
                    <w:p w14:paraId="460AB67A" w14:textId="2BC376B7" w:rsidR="001B7634" w:rsidRDefault="00E537EB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Todos aquellos que les preocupa la redistribución de sus recursos económicos.</w:t>
                      </w:r>
                      <w:r w:rsidR="00D4751A">
                        <w:rPr>
                          <w:lang w:val="es-MX"/>
                        </w:rPr>
                        <w:t xml:space="preserve"> </w:t>
                      </w:r>
                    </w:p>
                    <w:p w14:paraId="2A756810" w14:textId="5B7AE576" w:rsidR="00D4751A" w:rsidRDefault="00E537EB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Quienes quieren exclusividad</w:t>
                      </w:r>
                      <w:r w:rsidR="00D4751A">
                        <w:rPr>
                          <w:lang w:val="es-MX"/>
                        </w:rPr>
                        <w:t xml:space="preserve"> </w:t>
                      </w:r>
                    </w:p>
                    <w:p w14:paraId="7618E03F" w14:textId="77777777" w:rsidR="00D4751A" w:rsidRPr="00D4751A" w:rsidRDefault="00D4751A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6BF">
        <w:rPr>
          <w:rFonts w:ascii="Calibri" w:eastAsia="Calibri" w:hAnsi="Calibri" w:cs="Calibri"/>
          <w:b/>
        </w:rPr>
        <w:t>1.- Perfil de usuario</w:t>
      </w:r>
    </w:p>
    <w:p w14:paraId="2F74F331" w14:textId="47622F84" w:rsidR="001B7634" w:rsidRDefault="001B7634">
      <w:pPr>
        <w:spacing w:after="160" w:line="360" w:lineRule="auto"/>
        <w:jc w:val="both"/>
        <w:rPr>
          <w:sz w:val="21"/>
          <w:szCs w:val="21"/>
          <w:highlight w:val="cyan"/>
        </w:rPr>
      </w:pPr>
    </w:p>
    <w:p w14:paraId="34A263BD" w14:textId="77777777" w:rsidR="001B7634" w:rsidRDefault="001B7634"/>
    <w:p w14:paraId="54D91855" w14:textId="77777777" w:rsidR="001B7634" w:rsidRDefault="001B7634"/>
    <w:p w14:paraId="27876A71" w14:textId="208F8C74" w:rsidR="001B7634" w:rsidRDefault="001B7634"/>
    <w:p w14:paraId="110B4AAB" w14:textId="4F6ACA6A" w:rsidR="001B7634" w:rsidRDefault="001B7634"/>
    <w:p w14:paraId="793C3EE3" w14:textId="3711B7C2" w:rsidR="001B7634" w:rsidRDefault="001B7634"/>
    <w:p w14:paraId="17457038" w14:textId="5E5ECDD9" w:rsidR="001B7634" w:rsidRDefault="001B7634">
      <w:pPr>
        <w:spacing w:after="160" w:line="259" w:lineRule="auto"/>
        <w:rPr>
          <w:rFonts w:ascii="Calibri" w:eastAsia="Calibri" w:hAnsi="Calibri" w:cs="Calibri"/>
          <w:b/>
        </w:rPr>
      </w:pPr>
    </w:p>
    <w:p w14:paraId="5DEEE198" w14:textId="629FDD0A" w:rsidR="001B7634" w:rsidRDefault="00737E2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CCEB45E" wp14:editId="20283343">
                <wp:simplePos x="0" y="0"/>
                <wp:positionH relativeFrom="column">
                  <wp:posOffset>-354842</wp:posOffset>
                </wp:positionH>
                <wp:positionV relativeFrom="paragraph">
                  <wp:posOffset>345904</wp:posOffset>
                </wp:positionV>
                <wp:extent cx="6462215" cy="5138382"/>
                <wp:effectExtent l="0" t="0" r="15240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2215" cy="513838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CE3CE" w14:textId="6078B86E" w:rsidR="000A5C38" w:rsidRDefault="00D4751A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Entrevistas a profundidad</w:t>
                            </w:r>
                            <w:r w:rsidR="0085695E">
                              <w:rPr>
                                <w:lang w:val="es-MX"/>
                              </w:rPr>
                              <w:t xml:space="preserve">, por teléfono o presencial </w:t>
                            </w:r>
                          </w:p>
                          <w:p w14:paraId="79B1C6F2" w14:textId="0C6A3EF2" w:rsidR="001B7634" w:rsidRDefault="000A5C38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¿Qué?, ¿Cómo?</w:t>
                            </w:r>
                            <w:r w:rsidR="00D4751A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Y ¿Por qué?</w:t>
                            </w:r>
                          </w:p>
                          <w:p w14:paraId="6F3022A7" w14:textId="77777777" w:rsidR="00737E23" w:rsidRPr="00C06914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C06914">
                              <w:rPr>
                                <w:b/>
                                <w:bCs/>
                                <w:lang w:val="es-MX"/>
                              </w:rPr>
                              <w:t>Mediante la entrevista se consultará a los usuarios el ¿qué, ¿cómo y por qué?</w:t>
                            </w:r>
                          </w:p>
                          <w:p w14:paraId="24AE4BD1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¿Qué tipo de mobiliario utiliza?, madera, fierro, muebles empotrados.</w:t>
                            </w:r>
                          </w:p>
                          <w:p w14:paraId="4D9F612C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¿Qué hace cuando sus muebles ya cumplieron su vida útil, no son de su gusto, pasaron de moda?,</w:t>
                            </w:r>
                            <w:r w:rsidRPr="00C06914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¿los regala, los bota a la basura, los vende, hace trueque? </w:t>
                            </w:r>
                          </w:p>
                          <w:p w14:paraId="765FC36D" w14:textId="5A59FFE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¿Qué hace su entorno, familiares, amigos con respecto a sus mobiliarios? </w:t>
                            </w:r>
                          </w:p>
                          <w:p w14:paraId="49BB2985" w14:textId="3EDEBEBB" w:rsidR="00BB5A8F" w:rsidRDefault="00BB5A8F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¿Cómo se entera de los cambios de mobiliario de sus amigos, familiares?</w:t>
                            </w:r>
                          </w:p>
                          <w:p w14:paraId="52D922C2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¿Qué alternativas visualiza en el mercado para la renovación de su mobiliario? </w:t>
                            </w:r>
                          </w:p>
                          <w:p w14:paraId="6F17578C" w14:textId="2650DA82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¿compra en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multitienda</w:t>
                            </w:r>
                            <w:r w:rsidR="00614CCC">
                              <w:rPr>
                                <w:lang w:val="es-MX"/>
                              </w:rPr>
                              <w:t>s</w:t>
                            </w:r>
                            <w:proofErr w:type="spellEnd"/>
                            <w:r w:rsidR="00614CCC">
                              <w:rPr>
                                <w:lang w:val="es-MX"/>
                              </w:rPr>
                              <w:t xml:space="preserve"> o </w:t>
                            </w:r>
                            <w:r>
                              <w:rPr>
                                <w:lang w:val="es-MX"/>
                              </w:rPr>
                              <w:t xml:space="preserve">en mueblerías? </w:t>
                            </w:r>
                          </w:p>
                          <w:p w14:paraId="6D86855A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¿compra muebles nuevos o usados?</w:t>
                            </w:r>
                          </w:p>
                          <w:p w14:paraId="336AE8D5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¿compra realmente un mueble que satisface sus necesidades y además gustos? </w:t>
                            </w:r>
                          </w:p>
                          <w:p w14:paraId="27730C8C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¿prefiere exclusividad o compra muebles seriados?</w:t>
                            </w:r>
                          </w:p>
                          <w:p w14:paraId="716977DF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¿Por qué prefiere comprar un mueble nuevo y no reutilizar los que tiene?</w:t>
                            </w:r>
                          </w:p>
                          <w:p w14:paraId="762894FA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¿por qué compra un mueble usado?</w:t>
                            </w:r>
                          </w:p>
                          <w:p w14:paraId="213E6627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¿por qué compra muebles seriados y no exclusivos?</w:t>
                            </w:r>
                          </w:p>
                          <w:p w14:paraId="71E1ADCC" w14:textId="77777777" w:rsidR="00737E23" w:rsidRDefault="00737E23" w:rsidP="00737E23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¿Siente algún temor al rechazo de su entorno al tener muebles reciclados?</w:t>
                            </w:r>
                          </w:p>
                          <w:p w14:paraId="0C54D089" w14:textId="77777777" w:rsidR="00D4751A" w:rsidRPr="00D4751A" w:rsidRDefault="00D4751A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EB45E" id="Rectángulo 1" o:spid="_x0000_s1027" style="position:absolute;margin-left:-27.95pt;margin-top:27.25pt;width:508.85pt;height:4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R3LQIAAEgEAAAOAAAAZHJzL2Uyb0RvYy54bWysVN2uEjEQvjfxHZrey/4cQNywnJiDGJMT&#10;JR59gKHbZRv7Z1vY5XF8Fl/MaRcB9cLEyEWZv06/+WZml/eDkuTInRdG17SY5JRwzUwj9L6mnz9t&#10;Xiwo8QF0A9JoXtMT9/R+9fzZsrcVL01nZMMdwSTaV72taReCrbLMs44r8BNjuUZna5yCgKrbZ42D&#10;HrMrmZV5Ps964xrrDOPeo3U9Oukq5W9bzsKHtvU8EFlTxBbS6dK5i2e2WkK1d2A7wc4w4B9QKBAa&#10;H72kWkMAcnDij1RKMGe8acOEGZWZthWMpxqwmiL/rZqnDixPtSA53l5o8v8vLXt/3DoiGuwdJRoU&#10;tugjkvb9m94fpCFFJKi3vsK4J7t1Z82jGKsdWqfiP9ZBhkTq6UIqHwJhaJxP52VZzChh6JsVd4u7&#10;RRmzZtfr1vnwlhtFolBThwASmXB89GEM/RkSX9NmI6REO1RSkx6hly9zbC4DHKBWQkBRWSzJ633K&#10;440UTbwTr6TR4g/SkSPgUDRfUo2I5peo+N4afDcGJdc4K0oEHFgpVE0XefyN5o5D80Y3JJwsUqhx&#10;1mlE5hUlkuNmoJAABxDy73GIRmqkKDI/ch2lMOyGc6swV7TsTHPC9nnLNgIBP4IPW3A4wNjMHoca&#10;3/16AIdY5DuNU/OqmJbYiZCU6Syx5m49u1sPaNYZ3BUWHCWj8hDS7oxdeH0IphWpQVcwZ9Q4rqnF&#10;59WK+3Crp6jrB2D1AwAA//8DAFBLAwQUAAYACAAAACEALKSx0eEAAAAKAQAADwAAAGRycy9kb3du&#10;cmV2LnhtbEyPy07DMBBF90j8gzVI7Fqnj4Q2ZFIBUlQhVrSItRtPk0A8DrGbhn49ZgXL0Rzde262&#10;GU0rBupdYxlhNo1AEJdWN1whvO2LyQqE84q1ai0Twjc52OTXV5lKtT3zKw07X4kQwi5VCLX3XSql&#10;K2syyk1tRxx+R9sb5cPZV1L36hzCTSvnUZRIoxoODbXq6Kmm8nN3MgjLYti/0HHOX+/PHxe+bBeP&#10;TbFFvL0ZH+5BeBr9Hwy/+kEd8uB0sCfWTrQIkzheBxQhXsYgArBOZmHLAWGVLO5A5pn8PyH/AQAA&#10;//8DAFBLAQItABQABgAIAAAAIQC2gziS/gAAAOEBAAATAAAAAAAAAAAAAAAAAAAAAABbQ29udGVu&#10;dF9UeXBlc10ueG1sUEsBAi0AFAAGAAgAAAAhADj9If/WAAAAlAEAAAsAAAAAAAAAAAAAAAAALwEA&#10;AF9yZWxzLy5yZWxzUEsBAi0AFAAGAAgAAAAhALGuNHctAgAASAQAAA4AAAAAAAAAAAAAAAAALgIA&#10;AGRycy9lMm9Eb2MueG1sUEsBAi0AFAAGAAgAAAAhACyksdHhAAAACgEAAA8AAAAAAAAAAAAAAAAA&#10;hw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D8CE3CE" w14:textId="6078B86E" w:rsidR="000A5C38" w:rsidRDefault="00D4751A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Entrevistas a profundidad</w:t>
                      </w:r>
                      <w:r w:rsidR="0085695E">
                        <w:rPr>
                          <w:lang w:val="es-MX"/>
                        </w:rPr>
                        <w:t xml:space="preserve">, por teléfono o presencial </w:t>
                      </w:r>
                    </w:p>
                    <w:p w14:paraId="79B1C6F2" w14:textId="0C6A3EF2" w:rsidR="001B7634" w:rsidRDefault="000A5C38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¿Qué?, ¿Cómo?</w:t>
                      </w:r>
                      <w:r w:rsidR="00D4751A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Y ¿Por qué?</w:t>
                      </w:r>
                    </w:p>
                    <w:p w14:paraId="6F3022A7" w14:textId="77777777" w:rsidR="00737E23" w:rsidRPr="00C06914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b/>
                          <w:bCs/>
                          <w:lang w:val="es-MX"/>
                        </w:rPr>
                      </w:pPr>
                      <w:r w:rsidRPr="00C06914">
                        <w:rPr>
                          <w:b/>
                          <w:bCs/>
                          <w:lang w:val="es-MX"/>
                        </w:rPr>
                        <w:t>Mediante la entrevista se consultará a los usuarios el ¿qué, ¿cómo y por qué?</w:t>
                      </w:r>
                    </w:p>
                    <w:p w14:paraId="24AE4BD1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¿Qué tipo de mobiliario utiliza?, madera, fierro, muebles empotrados.</w:t>
                      </w:r>
                    </w:p>
                    <w:p w14:paraId="4D9F612C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¿Qué hace cuando sus muebles ya cumplieron su vida útil, no son de su gusto, pasaron de moda?,</w:t>
                      </w:r>
                      <w:r w:rsidRPr="00C06914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¿los regala, los bota a la basura, los vende, hace trueque? </w:t>
                      </w:r>
                    </w:p>
                    <w:p w14:paraId="765FC36D" w14:textId="5A59FFE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¿Qué hace su entorno, familiares, amigos con respecto a sus mobiliarios? </w:t>
                      </w:r>
                    </w:p>
                    <w:p w14:paraId="49BB2985" w14:textId="3EDEBEBB" w:rsidR="00BB5A8F" w:rsidRDefault="00BB5A8F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¿Cómo se entera de los cambios de mobiliario de sus amigos, familiares?</w:t>
                      </w:r>
                    </w:p>
                    <w:p w14:paraId="52D922C2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¿Qué alternativas visualiza en el mercado para la renovación de su mobiliario? </w:t>
                      </w:r>
                    </w:p>
                    <w:p w14:paraId="6F17578C" w14:textId="2650DA82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¿compra en </w:t>
                      </w:r>
                      <w:proofErr w:type="spellStart"/>
                      <w:r>
                        <w:rPr>
                          <w:lang w:val="es-MX"/>
                        </w:rPr>
                        <w:t>multitienda</w:t>
                      </w:r>
                      <w:r w:rsidR="00614CCC">
                        <w:rPr>
                          <w:lang w:val="es-MX"/>
                        </w:rPr>
                        <w:t>s</w:t>
                      </w:r>
                      <w:proofErr w:type="spellEnd"/>
                      <w:r w:rsidR="00614CCC">
                        <w:rPr>
                          <w:lang w:val="es-MX"/>
                        </w:rPr>
                        <w:t xml:space="preserve"> o </w:t>
                      </w:r>
                      <w:r>
                        <w:rPr>
                          <w:lang w:val="es-MX"/>
                        </w:rPr>
                        <w:t xml:space="preserve">en mueblerías? </w:t>
                      </w:r>
                    </w:p>
                    <w:p w14:paraId="6D86855A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¿compra muebles nuevos o usados?</w:t>
                      </w:r>
                    </w:p>
                    <w:p w14:paraId="336AE8D5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¿compra realmente un mueble que satisface sus necesidades y además gustos? </w:t>
                      </w:r>
                    </w:p>
                    <w:p w14:paraId="27730C8C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¿prefiere exclusividad o compra muebles seriados?</w:t>
                      </w:r>
                    </w:p>
                    <w:p w14:paraId="716977DF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¿Por qué prefiere comprar un mueble nuevo y no reutilizar los que tiene?</w:t>
                      </w:r>
                    </w:p>
                    <w:p w14:paraId="762894FA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¿por qué compra un mueble usado?</w:t>
                      </w:r>
                    </w:p>
                    <w:p w14:paraId="213E6627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¿por qué compra muebles seriados y no exclusivos?</w:t>
                      </w:r>
                    </w:p>
                    <w:p w14:paraId="71E1ADCC" w14:textId="77777777" w:rsidR="00737E23" w:rsidRDefault="00737E23" w:rsidP="00737E23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¿Siente algún temor al rechazo de su entorno al tener muebles reciclados?</w:t>
                      </w:r>
                    </w:p>
                    <w:p w14:paraId="0C54D089" w14:textId="77777777" w:rsidR="00D4751A" w:rsidRPr="00D4751A" w:rsidRDefault="00D4751A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6BF">
        <w:rPr>
          <w:rFonts w:ascii="Calibri" w:eastAsia="Calibri" w:hAnsi="Calibri" w:cs="Calibri"/>
          <w:b/>
        </w:rPr>
        <w:t>2.- Herramientas escogidas</w:t>
      </w:r>
    </w:p>
    <w:p w14:paraId="30516879" w14:textId="3CF2DFE2" w:rsidR="001B7634" w:rsidRDefault="001B7634"/>
    <w:p w14:paraId="3E21C525" w14:textId="0CB99893" w:rsidR="001B7634" w:rsidRDefault="001B7634"/>
    <w:p w14:paraId="3094F874" w14:textId="64D5358D" w:rsidR="001B7634" w:rsidRDefault="001B7634"/>
    <w:p w14:paraId="5E0C5613" w14:textId="2289EB4B" w:rsidR="001B7634" w:rsidRDefault="001B7634"/>
    <w:p w14:paraId="1A4F123D" w14:textId="309A58EC" w:rsidR="001B7634" w:rsidRDefault="001B7634"/>
    <w:p w14:paraId="667B60E2" w14:textId="2606EADB" w:rsidR="001B7634" w:rsidRDefault="001B7634"/>
    <w:p w14:paraId="2640BD2F" w14:textId="4F6F9191" w:rsidR="001B7634" w:rsidRDefault="001B7634"/>
    <w:p w14:paraId="7AEF3014" w14:textId="2F7782C5" w:rsidR="001B7634" w:rsidRDefault="001B7634"/>
    <w:p w14:paraId="45146FD8" w14:textId="49D21793" w:rsidR="001B7634" w:rsidRDefault="001B7634"/>
    <w:p w14:paraId="3C137F9F" w14:textId="7641CDA8" w:rsidR="001B7634" w:rsidRDefault="001B7634"/>
    <w:p w14:paraId="5313BB8C" w14:textId="3A2D491D" w:rsidR="001B7634" w:rsidRDefault="001B7634"/>
    <w:p w14:paraId="370EB9F5" w14:textId="7525655D" w:rsidR="001B7634" w:rsidRDefault="001B7634"/>
    <w:p w14:paraId="4B00CC83" w14:textId="6DB4C990" w:rsidR="001B7634" w:rsidRDefault="001B7634"/>
    <w:p w14:paraId="78B295A1" w14:textId="51879467" w:rsidR="001B7634" w:rsidRDefault="001B7634"/>
    <w:p w14:paraId="76232BBC" w14:textId="0632F670" w:rsidR="001B7634" w:rsidRDefault="001B7634"/>
    <w:p w14:paraId="3E51BB04" w14:textId="5A380C06" w:rsidR="001B7634" w:rsidRDefault="001B7634"/>
    <w:p w14:paraId="60805BB2" w14:textId="00F2E9A5" w:rsidR="001B7634" w:rsidRDefault="001B7634"/>
    <w:p w14:paraId="374AB44D" w14:textId="0513DF0F" w:rsidR="001B7634" w:rsidRDefault="001B7634"/>
    <w:p w14:paraId="47F3B262" w14:textId="77777777" w:rsidR="001B7634" w:rsidRDefault="001B7634"/>
    <w:p w14:paraId="6B0F2D38" w14:textId="77777777" w:rsidR="001B7634" w:rsidRDefault="001B7634"/>
    <w:p w14:paraId="4046B275" w14:textId="77777777" w:rsidR="001B7634" w:rsidRDefault="001B7634"/>
    <w:p w14:paraId="733908BE" w14:textId="77777777" w:rsidR="001B7634" w:rsidRDefault="001B7634"/>
    <w:p w14:paraId="562DEF67" w14:textId="7FBE81BE" w:rsidR="001B7634" w:rsidRDefault="001B7634"/>
    <w:p w14:paraId="4A8451F4" w14:textId="1618B680" w:rsidR="00C06914" w:rsidRDefault="00C06914"/>
    <w:p w14:paraId="4D1E09A4" w14:textId="4BA869A0" w:rsidR="00C06914" w:rsidRDefault="00C06914"/>
    <w:p w14:paraId="68E2E307" w14:textId="47B18E02" w:rsidR="00737E23" w:rsidRDefault="00737E23" w:rsidP="00737E23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3.- Resultados</w:t>
      </w:r>
    </w:p>
    <w:p w14:paraId="3C59657A" w14:textId="16E8EF27" w:rsidR="00C06914" w:rsidRDefault="00737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80310D" wp14:editId="1E3B85DE">
                <wp:simplePos x="0" y="0"/>
                <wp:positionH relativeFrom="margin">
                  <wp:align>left</wp:align>
                </wp:positionH>
                <wp:positionV relativeFrom="paragraph">
                  <wp:posOffset>292564</wp:posOffset>
                </wp:positionV>
                <wp:extent cx="5834380" cy="7273925"/>
                <wp:effectExtent l="0" t="0" r="1397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380" cy="727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91448" w14:textId="77777777" w:rsidR="00737E23" w:rsidRDefault="00737E23" w:rsidP="00C06914">
                            <w:pPr>
                              <w:spacing w:after="160" w:line="258" w:lineRule="auto"/>
                              <w:jc w:val="center"/>
                              <w:textDirection w:val="btLr"/>
                              <w:rPr>
                                <w:lang w:val="es-MX"/>
                              </w:rPr>
                            </w:pPr>
                          </w:p>
                          <w:p w14:paraId="03351F26" w14:textId="73A141E7" w:rsidR="00C06914" w:rsidRPr="00737E23" w:rsidRDefault="00737E23" w:rsidP="00737E23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737E23">
                              <w:rPr>
                                <w:b/>
                                <w:bCs/>
                                <w:lang w:val="es-MX"/>
                              </w:rPr>
                              <w:t>De acuerdo con esta lluvia de preguntas se puede llegar a los siguientes resultados:</w:t>
                            </w:r>
                          </w:p>
                          <w:p w14:paraId="10CE9D77" w14:textId="617BA70F" w:rsidR="00737E23" w:rsidRDefault="00737E2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C4D991" w14:textId="0D457D43" w:rsidR="00737E23" w:rsidRDefault="00737E23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mayoría de los mobiliarios son de madera.</w:t>
                            </w:r>
                          </w:p>
                          <w:p w14:paraId="3DE32FF5" w14:textId="77777777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14A28BB" w14:textId="1785D888" w:rsidR="00737E23" w:rsidRDefault="00737E23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muebles que ya no son utilizados se botan a la basura, otros usuarios optan por regalarlos</w:t>
                            </w:r>
                            <w:r w:rsidR="00BB5A8F">
                              <w:rPr>
                                <w:lang w:val="es-MX"/>
                              </w:rPr>
                              <w:t xml:space="preserve"> y algunos los venden a un precio ínfimo. </w:t>
                            </w:r>
                          </w:p>
                          <w:p w14:paraId="3953CAA2" w14:textId="77777777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83C5691" w14:textId="06DB62CE" w:rsidR="00737E23" w:rsidRDefault="00737E23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Las alternativas del mercado son mueblerías exclusivas, con precios más elevados,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multitiendas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con variedad de alternativas en cuanto a precio, pero es mobiliario seriado.</w:t>
                            </w:r>
                          </w:p>
                          <w:p w14:paraId="296A32F2" w14:textId="6A312F49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BF00302" w14:textId="5030381A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Los usuarios habitualmente compran en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multitiendas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, por precios más asequibles, entrega en corto plazo. </w:t>
                            </w:r>
                          </w:p>
                          <w:p w14:paraId="0EABB959" w14:textId="77777777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CF083F3" w14:textId="67640D9A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Los usuarios prefieren exclusividad, pero optan por muebles más económicos y funcionales </w:t>
                            </w:r>
                          </w:p>
                          <w:p w14:paraId="42342EC8" w14:textId="77777777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EDCB705" w14:textId="422B2C0B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mayoría de los usuarios compra muebles seriados por que son de costo más reducido y las entregas son a un plazo menor que las tiendas exclusivas que trabajan a pedido.</w:t>
                            </w:r>
                          </w:p>
                          <w:p w14:paraId="4DA80741" w14:textId="77777777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7D14FD1" w14:textId="046AC403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mayoría de los usuarios prefiere comprar muebles nuevos, por calidad, durabilidad y garantía.</w:t>
                            </w:r>
                          </w:p>
                          <w:p w14:paraId="0EEE4C42" w14:textId="66F0370C" w:rsidR="00614CCC" w:rsidRDefault="00614CCC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87CB49B" w14:textId="29A380E2" w:rsidR="00614CCC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usuarios compran muebles usados principalmente para aminorar sus costos de inversión.</w:t>
                            </w:r>
                          </w:p>
                          <w:p w14:paraId="00941BC6" w14:textId="3453DA88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FF36AED" w14:textId="5AE33AF7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usuarios piensan que al tener muebles reciclados puede notarse el deterioro, lo viejo.</w:t>
                            </w:r>
                          </w:p>
                          <w:p w14:paraId="1E8A9CB4" w14:textId="46AA78B6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4E5B75C" w14:textId="0247D990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usuarios aspiran a tener muebles exclusivos, de buena calidad y combinen con su ambiente.</w:t>
                            </w:r>
                          </w:p>
                          <w:p w14:paraId="197223AF" w14:textId="4ACFB729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DB26E6C" w14:textId="734A924B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Los usuarios publican a través de sus redes sociales los cambios importantes en su hogar. </w:t>
                            </w:r>
                          </w:p>
                          <w:p w14:paraId="0EDB383E" w14:textId="0B0952B5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FB6955C" w14:textId="5B9BF7F6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los usuarios les interesa dar a conocer a su circulo de amistades, familiares que han adquirido un mueble exclusivo. </w:t>
                            </w:r>
                          </w:p>
                          <w:p w14:paraId="0984738F" w14:textId="3951EA99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13A55090" w14:textId="77777777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D59C0D9" w14:textId="074815AF" w:rsidR="00BB5A8F" w:rsidRDefault="00BB5A8F" w:rsidP="00BB5A8F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73748DAC" w14:textId="77777777" w:rsidR="00BB5A8F" w:rsidRDefault="00BB5A8F" w:rsidP="00614CC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E4DF36" w14:textId="77777777" w:rsidR="00BB5A8F" w:rsidRDefault="00BB5A8F" w:rsidP="00614CC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40176C7" w14:textId="77777777" w:rsidR="00737E23" w:rsidRDefault="00737E23" w:rsidP="00737E2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3DBF48" w14:textId="77777777" w:rsidR="00737E23" w:rsidRPr="00C06914" w:rsidRDefault="00737E23" w:rsidP="00737E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031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0;margin-top:23.05pt;width:459.4pt;height:572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+aLQIAAFUEAAAOAAAAZHJzL2Uyb0RvYy54bWysVNtu2zAMfR+wfxD0vjhxkyU14hRdugwD&#10;ugvQ7QMYSY6FyaInKbGzry8lp2l2exnmB4EUqUPykPTypm8MOyjnNdqST0ZjzpQVKLXdlfzrl82r&#10;BWc+gJVg0KqSH5XnN6uXL5ZdW6gcazRSOUYg1hddW/I6hLbIMi9q1YAfYassGSt0DQRS3S6TDjpC&#10;b0yWj8evsw6dbB0K5T3d3g1Gvkr4VaVE+FRVXgVmSk65hXS6dG7jma2WUOwctLUWpzTgH7JoQFsK&#10;eoa6gwBs7/RvUI0WDj1WYSSwybCqtFCpBqpmMv6lmocaWpVqIXJ8e6bJ/z9Y8fHw2TEtS55P5pxZ&#10;aKhJ6z1Ih0wqFlQfkOWRpq71BXk/tOQf+jfYU7tTyb69R/HNM4vrGuxO3TqHXa1AUpqT+DK7eDrg&#10;+Aiy7T6gpGiwD5iA+so1kUNihRE6tet4bhHlwQRdzhZX06sFmQTZ5vl8ms/mKQYUT89b58M7hQ2L&#10;QskdzUCCh8O9DzEdKJ5cYjSPRsuNNiYpbrddG8cOQPOySd8J/Sc3Y1lX8utZPhsY+CvEOH1/gmh0&#10;oME3uin54uwEReTtrZVpLANoM8iUsrEnIiN3A4uh3/ZD62KASPIW5ZGYdTjMOe0lCTW6H5x1NOMl&#10;99/34BRn5r2l7lxPptO4FEmZzuY5Ke7Ssr20gBUEVfLA2SCuQ1qkyJvFW+pipRO/z5mcUqbZTbSf&#10;9iwux6WevJ7/BqtHAAAA//8DAFBLAwQUAAYACAAAACEAUKPeON4AAAAIAQAADwAAAGRycy9kb3du&#10;cmV2LnhtbEyPwU7DMBBE70j8g7VIXFDrGKqQhDgVQgLBrZQKrm7sJhH2OthuGv6e5QTH1Yxm36vX&#10;s7NsMiEOHiWIZQbMYOv1gJ2E3dvjogAWk0KtrEcj4dtEWDfnZ7WqtD/hq5m2qWM0grFSEvqUxorz&#10;2PbGqbj0o0HKDj44legMHddBnWjcWX6dZTl3akD60KvRPPSm/dwenYRi9Tx9xJebzXubH2yZrm6n&#10;p68g5eXFfH8HLJk5/ZXhF5/QoSGmvT+ijsxKIJEkYZULYJSWoiCRPdVEKXLgTc3/CzQ/AAAA//8D&#10;AFBLAQItABQABgAIAAAAIQC2gziS/gAAAOEBAAATAAAAAAAAAAAAAAAAAAAAAABbQ29udGVudF9U&#10;eXBlc10ueG1sUEsBAi0AFAAGAAgAAAAhADj9If/WAAAAlAEAAAsAAAAAAAAAAAAAAAAALwEAAF9y&#10;ZWxzLy5yZWxzUEsBAi0AFAAGAAgAAAAhAJofP5otAgAAVQQAAA4AAAAAAAAAAAAAAAAALgIAAGRy&#10;cy9lMm9Eb2MueG1sUEsBAi0AFAAGAAgAAAAhAFCj3jjeAAAACAEAAA8AAAAAAAAAAAAAAAAAhwQA&#10;AGRycy9kb3ducmV2LnhtbFBLBQYAAAAABAAEAPMAAACSBQAAAAA=&#10;">
                <v:textbox>
                  <w:txbxContent>
                    <w:p w14:paraId="4E591448" w14:textId="77777777" w:rsidR="00737E23" w:rsidRDefault="00737E23" w:rsidP="00C06914">
                      <w:pPr>
                        <w:spacing w:after="160" w:line="258" w:lineRule="auto"/>
                        <w:jc w:val="center"/>
                        <w:textDirection w:val="btLr"/>
                        <w:rPr>
                          <w:lang w:val="es-MX"/>
                        </w:rPr>
                      </w:pPr>
                    </w:p>
                    <w:p w14:paraId="03351F26" w14:textId="73A141E7" w:rsidR="00C06914" w:rsidRPr="00737E23" w:rsidRDefault="00737E23" w:rsidP="00737E23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737E23">
                        <w:rPr>
                          <w:b/>
                          <w:bCs/>
                          <w:lang w:val="es-MX"/>
                        </w:rPr>
                        <w:t>De acuerdo con esta lluvia de preguntas se puede llegar a los siguientes resultados:</w:t>
                      </w:r>
                    </w:p>
                    <w:p w14:paraId="10CE9D77" w14:textId="617BA70F" w:rsidR="00737E23" w:rsidRDefault="00737E23">
                      <w:pPr>
                        <w:rPr>
                          <w:lang w:val="es-MX"/>
                        </w:rPr>
                      </w:pPr>
                    </w:p>
                    <w:p w14:paraId="5FC4D991" w14:textId="0D457D43" w:rsidR="00737E23" w:rsidRDefault="00737E23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mayoría de los mobiliarios son de madera.</w:t>
                      </w:r>
                    </w:p>
                    <w:p w14:paraId="3DE32FF5" w14:textId="77777777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14A28BB" w14:textId="1785D888" w:rsidR="00737E23" w:rsidRDefault="00737E23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muebles que ya no son utilizados se botan a la basura, otros usuarios optan por regalarlos</w:t>
                      </w:r>
                      <w:r w:rsidR="00BB5A8F">
                        <w:rPr>
                          <w:lang w:val="es-MX"/>
                        </w:rPr>
                        <w:t xml:space="preserve"> y algunos los venden a un precio ínfimo. </w:t>
                      </w:r>
                    </w:p>
                    <w:p w14:paraId="3953CAA2" w14:textId="77777777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83C5691" w14:textId="06DB62CE" w:rsidR="00737E23" w:rsidRDefault="00737E23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Las alternativas del mercado son mueblerías exclusivas, con precios más elevados, </w:t>
                      </w:r>
                      <w:proofErr w:type="spellStart"/>
                      <w:r>
                        <w:rPr>
                          <w:lang w:val="es-MX"/>
                        </w:rPr>
                        <w:t>multitiendas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con variedad de alternativas en cuanto a precio, pero es mobiliario seriado.</w:t>
                      </w:r>
                    </w:p>
                    <w:p w14:paraId="296A32F2" w14:textId="6A312F49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BF00302" w14:textId="5030381A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Los usuarios habitualmente compran en </w:t>
                      </w:r>
                      <w:proofErr w:type="spellStart"/>
                      <w:r>
                        <w:rPr>
                          <w:lang w:val="es-MX"/>
                        </w:rPr>
                        <w:t>multitiendas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, por precios más asequibles, entrega en corto plazo. </w:t>
                      </w:r>
                    </w:p>
                    <w:p w14:paraId="0EABB959" w14:textId="77777777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CF083F3" w14:textId="67640D9A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Los usuarios prefieren exclusividad, pero optan por muebles más económicos y funcionales </w:t>
                      </w:r>
                    </w:p>
                    <w:p w14:paraId="42342EC8" w14:textId="77777777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EDCB705" w14:textId="422B2C0B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mayoría de los usuarios compra muebles seriados por que son de costo más reducido y las entregas son a un plazo menor que las tiendas exclusivas que trabajan a pedido.</w:t>
                      </w:r>
                    </w:p>
                    <w:p w14:paraId="4DA80741" w14:textId="77777777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7D14FD1" w14:textId="046AC403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mayoría de los usuarios prefiere comprar muebles nuevos, por calidad, durabilidad y garantía.</w:t>
                      </w:r>
                    </w:p>
                    <w:p w14:paraId="0EEE4C42" w14:textId="66F0370C" w:rsidR="00614CCC" w:rsidRDefault="00614CCC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87CB49B" w14:textId="29A380E2" w:rsidR="00614CCC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usuarios compran muebles usados principalmente para aminorar sus costos de inversión.</w:t>
                      </w:r>
                    </w:p>
                    <w:p w14:paraId="00941BC6" w14:textId="3453DA88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FF36AED" w14:textId="5AE33AF7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usuarios piensan que al tener muebles reciclados puede notarse el deterioro, lo viejo.</w:t>
                      </w:r>
                    </w:p>
                    <w:p w14:paraId="1E8A9CB4" w14:textId="46AA78B6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4E5B75C" w14:textId="0247D990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usuarios aspiran a tener muebles exclusivos, de buena calidad y combinen con su ambiente.</w:t>
                      </w:r>
                    </w:p>
                    <w:p w14:paraId="197223AF" w14:textId="4ACFB729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DB26E6C" w14:textId="734A924B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Los usuarios publican a través de sus redes sociales los cambios importantes en su hogar. </w:t>
                      </w:r>
                    </w:p>
                    <w:p w14:paraId="0EDB383E" w14:textId="0B0952B5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FB6955C" w14:textId="5B9BF7F6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los usuarios les interesa dar a conocer a su circulo de amistades, familiares que han adquirido un mueble exclusivo. </w:t>
                      </w:r>
                    </w:p>
                    <w:p w14:paraId="0984738F" w14:textId="3951EA99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13A55090" w14:textId="77777777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D59C0D9" w14:textId="074815AF" w:rsidR="00BB5A8F" w:rsidRDefault="00BB5A8F" w:rsidP="00BB5A8F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73748DAC" w14:textId="77777777" w:rsidR="00BB5A8F" w:rsidRDefault="00BB5A8F" w:rsidP="00614CCC">
                      <w:pPr>
                        <w:rPr>
                          <w:lang w:val="es-MX"/>
                        </w:rPr>
                      </w:pPr>
                    </w:p>
                    <w:p w14:paraId="31E4DF36" w14:textId="77777777" w:rsidR="00BB5A8F" w:rsidRDefault="00BB5A8F" w:rsidP="00614CCC">
                      <w:pPr>
                        <w:rPr>
                          <w:lang w:val="es-MX"/>
                        </w:rPr>
                      </w:pPr>
                    </w:p>
                    <w:p w14:paraId="040176C7" w14:textId="77777777" w:rsidR="00737E23" w:rsidRDefault="00737E23" w:rsidP="00737E23">
                      <w:pPr>
                        <w:rPr>
                          <w:lang w:val="es-MX"/>
                        </w:rPr>
                      </w:pPr>
                    </w:p>
                    <w:p w14:paraId="713DBF48" w14:textId="77777777" w:rsidR="00737E23" w:rsidRPr="00C06914" w:rsidRDefault="00737E23" w:rsidP="00737E23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69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34"/>
    <w:rsid w:val="000A5C38"/>
    <w:rsid w:val="001B7634"/>
    <w:rsid w:val="00614CCC"/>
    <w:rsid w:val="0072059B"/>
    <w:rsid w:val="00737E23"/>
    <w:rsid w:val="008036BF"/>
    <w:rsid w:val="0085695E"/>
    <w:rsid w:val="0090425E"/>
    <w:rsid w:val="00B06C15"/>
    <w:rsid w:val="00BB5A8F"/>
    <w:rsid w:val="00C06914"/>
    <w:rsid w:val="00D4751A"/>
    <w:rsid w:val="00E537EB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653"/>
  <w15:docId w15:val="{A7993337-5C73-4B4D-A359-6A14F059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7</cp:revision>
  <dcterms:created xsi:type="dcterms:W3CDTF">2021-04-03T23:42:00Z</dcterms:created>
  <dcterms:modified xsi:type="dcterms:W3CDTF">2021-04-27T19:45:00Z</dcterms:modified>
</cp:coreProperties>
</file>