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8C01C" w14:textId="77777777" w:rsidR="00EC3130" w:rsidRDefault="009C1481">
      <w:pPr>
        <w:pStyle w:val="Ttulo4"/>
        <w:spacing w:before="240" w:after="240" w:line="360" w:lineRule="auto"/>
        <w:jc w:val="both"/>
        <w:rPr>
          <w:sz w:val="21"/>
          <w:szCs w:val="21"/>
          <w:highlight w:val="cyan"/>
        </w:rPr>
      </w:pPr>
      <w:bookmarkStart w:id="0" w:name="_n1y13487v1g5" w:colFirst="0" w:colLast="0"/>
      <w:bookmarkEnd w:id="0"/>
      <w:r>
        <w:rPr>
          <w:b/>
          <w:color w:val="000000"/>
        </w:rPr>
        <w:t>Trabajo Prototipo</w:t>
      </w:r>
    </w:p>
    <w:p w14:paraId="224EF06E" w14:textId="77777777" w:rsidR="00EC3130" w:rsidRDefault="009C1481">
      <w:pPr>
        <w:spacing w:after="160"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Describe y prototipa la forma y características de tu proyecto según lo obtenido en el ejercicio de etapa anterior. Utiliza papel, cartón, plumón, cinta adhesiva, materiales sencillos que te ayuden a ver su función y características.</w:t>
      </w:r>
    </w:p>
    <w:p w14:paraId="496A61FC" w14:textId="77777777" w:rsidR="00EC3130" w:rsidRDefault="009C1481">
      <w:pPr>
        <w:spacing w:after="160"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En dos páginas registra los prototipos realizados a través de imágenes.</w:t>
      </w:r>
    </w:p>
    <w:p w14:paraId="113DD8F7" w14:textId="77777777" w:rsidR="00EC3130" w:rsidRDefault="009C1481">
      <w:pPr>
        <w:spacing w:after="160" w:line="259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Respuestas</w:t>
      </w:r>
    </w:p>
    <w:p w14:paraId="0CB93C19" w14:textId="77777777" w:rsidR="00EC3130" w:rsidRDefault="009C1481">
      <w:pPr>
        <w:spacing w:after="160" w:line="259" w:lineRule="auto"/>
        <w:rPr>
          <w:sz w:val="21"/>
          <w:szCs w:val="21"/>
        </w:rPr>
      </w:pPr>
      <w:r>
        <w:rPr>
          <w:rFonts w:ascii="Calibri" w:eastAsia="Calibri" w:hAnsi="Calibri" w:cs="Calibri"/>
          <w:b/>
        </w:rPr>
        <w:t>1.-</w:t>
      </w:r>
    </w:p>
    <w:p w14:paraId="39433FAF" w14:textId="77777777" w:rsidR="00EC3130" w:rsidRDefault="009C1481">
      <w:pPr>
        <w:spacing w:after="160" w:line="360" w:lineRule="auto"/>
        <w:jc w:val="both"/>
        <w:rPr>
          <w:sz w:val="21"/>
          <w:szCs w:val="21"/>
          <w:highlight w:val="cy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569295E" wp14:editId="4DE8F5B6">
                <wp:simplePos x="0" y="0"/>
                <wp:positionH relativeFrom="column">
                  <wp:posOffset>-353849</wp:posOffset>
                </wp:positionH>
                <wp:positionV relativeFrom="paragraph">
                  <wp:posOffset>28575</wp:posOffset>
                </wp:positionV>
                <wp:extent cx="6438900" cy="6905643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4170" y="651990"/>
                          <a:ext cx="6423660" cy="625602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5228B2" w14:textId="6809D5B9" w:rsidR="009C1481" w:rsidRPr="00385FEA" w:rsidRDefault="009C1481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</w:pPr>
                            <w:r w:rsidRPr="00385FEA"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  <w:t xml:space="preserve">Aplicación de </w:t>
                            </w:r>
                            <w:r w:rsidR="00385FEA" w:rsidRPr="00385FEA"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  <w:t>R</w:t>
                            </w:r>
                            <w:r w:rsidRPr="00385FEA"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  <w:t xml:space="preserve">ealidad </w:t>
                            </w:r>
                            <w:r w:rsidR="00385FEA" w:rsidRPr="00385FEA"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  <w:t>A</w:t>
                            </w:r>
                            <w:r w:rsidRPr="00385FEA">
                              <w:rPr>
                                <w:b/>
                                <w:bCs/>
                                <w:u w:val="single"/>
                                <w:lang w:val="es-MX"/>
                              </w:rPr>
                              <w:t>umentada</w:t>
                            </w:r>
                          </w:p>
                          <w:p w14:paraId="7E609163" w14:textId="63CB576C" w:rsidR="00D1730F" w:rsidRDefault="00BA661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Al abrir la aplicación se </w:t>
                            </w:r>
                            <w:r w:rsidR="00D1730F">
                              <w:rPr>
                                <w:lang w:val="es-MX"/>
                              </w:rPr>
                              <w:t xml:space="preserve">mostrará la misma interfaz de la pagina web </w:t>
                            </w:r>
                          </w:p>
                          <w:p w14:paraId="0AE5A760" w14:textId="417C7220" w:rsidR="00D1730F" w:rsidRDefault="00D1730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Para que el usuario pueda cotizar se habilitará un botón de un formulario de registro</w:t>
                            </w:r>
                          </w:p>
                          <w:p w14:paraId="5A72FF1C" w14:textId="0D3717A8" w:rsidR="00BA661F" w:rsidRDefault="00D1730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registro será de datos básico </w:t>
                            </w:r>
                            <w:r w:rsidR="00BA661F">
                              <w:rPr>
                                <w:lang w:val="es-MX"/>
                              </w:rPr>
                              <w:t>del usuario</w:t>
                            </w:r>
                          </w:p>
                          <w:p w14:paraId="019D05BB" w14:textId="15CBC526" w:rsidR="00BA661F" w:rsidRDefault="00BA661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Una vez efectuado el registro se habilita un </w:t>
                            </w:r>
                            <w:r w:rsidR="00D1730F">
                              <w:rPr>
                                <w:lang w:val="es-MX"/>
                              </w:rPr>
                              <w:t>botón</w:t>
                            </w:r>
                            <w:r>
                              <w:rPr>
                                <w:lang w:val="es-MX"/>
                              </w:rPr>
                              <w:t xml:space="preserve"> para subir las fotografías</w:t>
                            </w:r>
                          </w:p>
                          <w:p w14:paraId="4556F502" w14:textId="044330C7" w:rsidR="00D1730F" w:rsidRDefault="00D1730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Bajo el botón figura un mensaje de aviso al usuario de cuantas fotografías subir</w:t>
                            </w:r>
                          </w:p>
                          <w:p w14:paraId="3AA18C96" w14:textId="20B30090" w:rsidR="00D1730F" w:rsidRDefault="00D1730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toman fotografías con el celular, del mueble que desea restaurar, frontal y lateral</w:t>
                            </w:r>
                          </w:p>
                          <w:p w14:paraId="711B0B9A" w14:textId="48AFE402" w:rsidR="00BA661F" w:rsidRDefault="00BA661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Subir las fotografías a la aplicación</w:t>
                            </w:r>
                          </w:p>
                          <w:p w14:paraId="1ECAEDC1" w14:textId="2FC0F091" w:rsidR="00BA661F" w:rsidRDefault="00BA661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habilitará una cuadricula de imágenes de tipos de muebles (velador</w:t>
                            </w:r>
                            <w:r w:rsidR="00904CD5">
                              <w:rPr>
                                <w:lang w:val="es-MX"/>
                              </w:rPr>
                              <w:t>es</w:t>
                            </w:r>
                            <w:r>
                              <w:rPr>
                                <w:lang w:val="es-MX"/>
                              </w:rPr>
                              <w:t>, cómoda</w:t>
                            </w:r>
                            <w:r w:rsidR="00904CD5">
                              <w:rPr>
                                <w:lang w:val="es-MX"/>
                              </w:rPr>
                              <w:t>s y cajoneras</w:t>
                            </w:r>
                            <w:r>
                              <w:rPr>
                                <w:lang w:val="es-MX"/>
                              </w:rPr>
                              <w:t>, vitrina</w:t>
                            </w:r>
                            <w:r w:rsidR="00904CD5">
                              <w:rPr>
                                <w:lang w:val="es-MX"/>
                              </w:rPr>
                              <w:t>s</w:t>
                            </w:r>
                            <w:r>
                              <w:rPr>
                                <w:lang w:val="es-MX"/>
                              </w:rPr>
                              <w:t>, arrimo</w:t>
                            </w:r>
                            <w:r w:rsidR="00904CD5">
                              <w:rPr>
                                <w:lang w:val="es-MX"/>
                              </w:rPr>
                              <w:t>s</w:t>
                            </w:r>
                            <w:r>
                              <w:rPr>
                                <w:lang w:val="es-MX"/>
                              </w:rPr>
                              <w:t>)</w:t>
                            </w:r>
                            <w:r w:rsidR="00904CD5">
                              <w:rPr>
                                <w:lang w:val="es-MX"/>
                              </w:rPr>
                              <w:t xml:space="preserve"> con un mensaje de elección </w:t>
                            </w:r>
                          </w:p>
                          <w:p w14:paraId="51C8F664" w14:textId="3DCC3746" w:rsidR="00BA661F" w:rsidRDefault="00BA661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Una vez seleccionado el tipo de mueble se elige el bote de pintura</w:t>
                            </w:r>
                          </w:p>
                          <w:p w14:paraId="3FFC6E4B" w14:textId="1219236F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bote de pintura mostrará paletas de combinación de colores</w:t>
                            </w:r>
                          </w:p>
                          <w:p w14:paraId="5E7151D1" w14:textId="072F632D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elige las paletas de colores que quiere usar</w:t>
                            </w:r>
                          </w:p>
                          <w:p w14:paraId="63D456A5" w14:textId="77777777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posicionarse sobre la imagen del mueble se puede elegir partes de éste, cajones y puertas</w:t>
                            </w:r>
                          </w:p>
                          <w:p w14:paraId="7340CE0B" w14:textId="77777777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Al seleccionar las partes del mueble se habilita una brocha para poder pintar </w:t>
                            </w:r>
                          </w:p>
                          <w:p w14:paraId="47B18CD0" w14:textId="097F5D40" w:rsidR="009C1481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Aplicar los colores seleccionados al mueble</w:t>
                            </w:r>
                          </w:p>
                          <w:p w14:paraId="7629105A" w14:textId="6C183D61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Una vez listo presionar el botón finalizar </w:t>
                            </w:r>
                          </w:p>
                          <w:p w14:paraId="78F79D02" w14:textId="3805D725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mostrará la imagen final en 3d</w:t>
                            </w:r>
                          </w:p>
                          <w:p w14:paraId="531B7B26" w14:textId="4500724B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habilitará un botón para que el usuario </w:t>
                            </w:r>
                            <w:r w:rsidR="005420C9">
                              <w:rPr>
                                <w:lang w:val="es-MX"/>
                              </w:rPr>
                              <w:t xml:space="preserve">para terminar </w:t>
                            </w:r>
                            <w:r>
                              <w:rPr>
                                <w:lang w:val="es-MX"/>
                              </w:rPr>
                              <w:t>la cotización de restauración</w:t>
                            </w:r>
                          </w:p>
                          <w:p w14:paraId="7C124CA1" w14:textId="49A724C8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pinchar el botón</w:t>
                            </w:r>
                            <w:r w:rsidR="00A8453F">
                              <w:rPr>
                                <w:lang w:val="es-MX"/>
                              </w:rPr>
                              <w:t xml:space="preserve"> de cotización, se solicita ingresar medidas</w:t>
                            </w:r>
                          </w:p>
                          <w:p w14:paraId="2C3AEB24" w14:textId="739AAE7A" w:rsidR="00A8453F" w:rsidRDefault="00A8453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Las medidas serán alto, ancho y profundidad</w:t>
                            </w:r>
                          </w:p>
                          <w:p w14:paraId="10246EA4" w14:textId="07960846" w:rsidR="00A8453F" w:rsidRDefault="00A8453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habilita un botón de finalizar solicitud</w:t>
                            </w:r>
                          </w:p>
                          <w:p w14:paraId="42D57EA1" w14:textId="0AA58009" w:rsidR="00A8453F" w:rsidRDefault="00A8453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habilita un mensaje de aviso de envío del formulario al usuario</w:t>
                            </w:r>
                          </w:p>
                          <w:p w14:paraId="0A2D7DC3" w14:textId="0F98407E" w:rsidR="00A8453F" w:rsidRDefault="00A8453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habilita un mensaje de agradecimiento y tiempo de respuesta</w:t>
                            </w:r>
                          </w:p>
                          <w:p w14:paraId="21C8214D" w14:textId="08B7B4F3" w:rsidR="00A8453F" w:rsidRDefault="00A8453F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Internamente se enviará formulario al usuario y al taller</w:t>
                            </w:r>
                          </w:p>
                          <w:p w14:paraId="06EA69EF" w14:textId="77777777" w:rsidR="00F53F72" w:rsidRDefault="00F53F72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  <w:p w14:paraId="6C4EA19C" w14:textId="5829AE8C" w:rsidR="009C1481" w:rsidRDefault="009C1481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  <w:p w14:paraId="13194DE2" w14:textId="5BDF9A69" w:rsidR="009C1481" w:rsidRDefault="009C1481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  <w:p w14:paraId="28476B97" w14:textId="77777777" w:rsidR="009C1481" w:rsidRDefault="009C1481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  <w:p w14:paraId="37D91C23" w14:textId="6DD89BB0" w:rsidR="009C1481" w:rsidRPr="008C43BC" w:rsidRDefault="009C1481" w:rsidP="00D4529C">
                            <w:pPr>
                              <w:spacing w:after="160" w:line="258" w:lineRule="auto"/>
                              <w:jc w:val="center"/>
                              <w:textDirection w:val="btL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9295E" id="Rectángulo 1" o:spid="_x0000_s1026" style="position:absolute;left:0;text-align:left;margin-left:-27.85pt;margin-top:2.25pt;width:507pt;height:543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" filled="f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25228B2" w14:textId="6809D5B9" w:rsidR="009C1481" w:rsidRPr="00385FEA" w:rsidRDefault="009C1481">
                      <w:pPr>
                        <w:spacing w:after="160" w:line="258" w:lineRule="auto"/>
                        <w:jc w:val="center"/>
                        <w:textDirection w:val="btLr"/>
                        <w:rPr>
                          <w:b/>
                          <w:bCs/>
                          <w:u w:val="single"/>
                          <w:lang w:val="es-MX"/>
                        </w:rPr>
                      </w:pPr>
                      <w:r w:rsidRPr="00385FEA">
                        <w:rPr>
                          <w:b/>
                          <w:bCs/>
                          <w:u w:val="single"/>
                          <w:lang w:val="es-MX"/>
                        </w:rPr>
                        <w:t xml:space="preserve">Aplicación de </w:t>
                      </w:r>
                      <w:r w:rsidR="00385FEA" w:rsidRPr="00385FEA">
                        <w:rPr>
                          <w:b/>
                          <w:bCs/>
                          <w:u w:val="single"/>
                          <w:lang w:val="es-MX"/>
                        </w:rPr>
                        <w:t>R</w:t>
                      </w:r>
                      <w:r w:rsidRPr="00385FEA">
                        <w:rPr>
                          <w:b/>
                          <w:bCs/>
                          <w:u w:val="single"/>
                          <w:lang w:val="es-MX"/>
                        </w:rPr>
                        <w:t xml:space="preserve">ealidad </w:t>
                      </w:r>
                      <w:r w:rsidR="00385FEA" w:rsidRPr="00385FEA">
                        <w:rPr>
                          <w:b/>
                          <w:bCs/>
                          <w:u w:val="single"/>
                          <w:lang w:val="es-MX"/>
                        </w:rPr>
                        <w:t>A</w:t>
                      </w:r>
                      <w:r w:rsidRPr="00385FEA">
                        <w:rPr>
                          <w:b/>
                          <w:bCs/>
                          <w:u w:val="single"/>
                          <w:lang w:val="es-MX"/>
                        </w:rPr>
                        <w:t>umentada</w:t>
                      </w:r>
                    </w:p>
                    <w:p w14:paraId="7E609163" w14:textId="63CB576C" w:rsidR="00D1730F" w:rsidRDefault="00BA661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Al abrir la aplicación se </w:t>
                      </w:r>
                      <w:r w:rsidR="00D1730F">
                        <w:rPr>
                          <w:lang w:val="es-MX"/>
                        </w:rPr>
                        <w:t xml:space="preserve">mostrará la misma interfaz de la pagina web </w:t>
                      </w:r>
                    </w:p>
                    <w:p w14:paraId="0AE5A760" w14:textId="417C7220" w:rsidR="00D1730F" w:rsidRDefault="00D1730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Para que el usuario pueda cotizar se habilitará un botón de un formulario de registro</w:t>
                      </w:r>
                    </w:p>
                    <w:p w14:paraId="5A72FF1C" w14:textId="0D3717A8" w:rsidR="00BA661F" w:rsidRDefault="00D1730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registro será de datos básico </w:t>
                      </w:r>
                      <w:r w:rsidR="00BA661F">
                        <w:rPr>
                          <w:lang w:val="es-MX"/>
                        </w:rPr>
                        <w:t>del usuario</w:t>
                      </w:r>
                    </w:p>
                    <w:p w14:paraId="019D05BB" w14:textId="15CBC526" w:rsidR="00BA661F" w:rsidRDefault="00BA661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Una vez efectuado el registro se habilita un </w:t>
                      </w:r>
                      <w:r w:rsidR="00D1730F">
                        <w:rPr>
                          <w:lang w:val="es-MX"/>
                        </w:rPr>
                        <w:t>botón</w:t>
                      </w:r>
                      <w:r>
                        <w:rPr>
                          <w:lang w:val="es-MX"/>
                        </w:rPr>
                        <w:t xml:space="preserve"> para subir las fotografías</w:t>
                      </w:r>
                    </w:p>
                    <w:p w14:paraId="4556F502" w14:textId="044330C7" w:rsidR="00D1730F" w:rsidRDefault="00D1730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Bajo el botón figura un mensaje de aviso al usuario de cuantas fotografías subir</w:t>
                      </w:r>
                    </w:p>
                    <w:p w14:paraId="3AA18C96" w14:textId="20B30090" w:rsidR="00D1730F" w:rsidRDefault="00D1730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toman fotografías con el celular, del mueble que desea restaurar, frontal y lateral</w:t>
                      </w:r>
                    </w:p>
                    <w:p w14:paraId="711B0B9A" w14:textId="48AFE402" w:rsidR="00BA661F" w:rsidRDefault="00BA661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Subir las fotografías a la aplicación</w:t>
                      </w:r>
                    </w:p>
                    <w:p w14:paraId="1ECAEDC1" w14:textId="2FC0F091" w:rsidR="00BA661F" w:rsidRDefault="00BA661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habilitará una cuadricula de imágenes de tipos de muebles (velador</w:t>
                      </w:r>
                      <w:r w:rsidR="00904CD5">
                        <w:rPr>
                          <w:lang w:val="es-MX"/>
                        </w:rPr>
                        <w:t>es</w:t>
                      </w:r>
                      <w:r>
                        <w:rPr>
                          <w:lang w:val="es-MX"/>
                        </w:rPr>
                        <w:t>, cómoda</w:t>
                      </w:r>
                      <w:r w:rsidR="00904CD5">
                        <w:rPr>
                          <w:lang w:val="es-MX"/>
                        </w:rPr>
                        <w:t>s y cajoneras</w:t>
                      </w:r>
                      <w:r>
                        <w:rPr>
                          <w:lang w:val="es-MX"/>
                        </w:rPr>
                        <w:t>, vitrina</w:t>
                      </w:r>
                      <w:r w:rsidR="00904CD5">
                        <w:rPr>
                          <w:lang w:val="es-MX"/>
                        </w:rPr>
                        <w:t>s</w:t>
                      </w:r>
                      <w:r>
                        <w:rPr>
                          <w:lang w:val="es-MX"/>
                        </w:rPr>
                        <w:t>, arrimo</w:t>
                      </w:r>
                      <w:r w:rsidR="00904CD5">
                        <w:rPr>
                          <w:lang w:val="es-MX"/>
                        </w:rPr>
                        <w:t>s</w:t>
                      </w:r>
                      <w:r>
                        <w:rPr>
                          <w:lang w:val="es-MX"/>
                        </w:rPr>
                        <w:t>)</w:t>
                      </w:r>
                      <w:r w:rsidR="00904CD5">
                        <w:rPr>
                          <w:lang w:val="es-MX"/>
                        </w:rPr>
                        <w:t xml:space="preserve"> con un mensaje de elección </w:t>
                      </w:r>
                    </w:p>
                    <w:p w14:paraId="51C8F664" w14:textId="3DCC3746" w:rsidR="00BA661F" w:rsidRDefault="00BA661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Una vez seleccionado el tipo de mueble se elige el bote de pintura</w:t>
                      </w:r>
                    </w:p>
                    <w:p w14:paraId="3FFC6E4B" w14:textId="1219236F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bote de pintura mostrará paletas de combinación de colores</w:t>
                      </w:r>
                    </w:p>
                    <w:p w14:paraId="5E7151D1" w14:textId="072F632D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elige las paletas de colores que quiere usar</w:t>
                      </w:r>
                    </w:p>
                    <w:p w14:paraId="63D456A5" w14:textId="77777777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posicionarse sobre la imagen del mueble se puede elegir partes de éste, cajones y puertas</w:t>
                      </w:r>
                    </w:p>
                    <w:p w14:paraId="7340CE0B" w14:textId="77777777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Al seleccionar las partes del mueble se habilita una brocha para poder pintar </w:t>
                      </w:r>
                    </w:p>
                    <w:p w14:paraId="47B18CD0" w14:textId="097F5D40" w:rsidR="009C1481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Aplicar los colores seleccionados al mueble</w:t>
                      </w:r>
                    </w:p>
                    <w:p w14:paraId="7629105A" w14:textId="6C183D61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Una vez listo presionar el botón finalizar </w:t>
                      </w:r>
                    </w:p>
                    <w:p w14:paraId="78F79D02" w14:textId="3805D725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mostrará la imagen final en 3d</w:t>
                      </w:r>
                    </w:p>
                    <w:p w14:paraId="531B7B26" w14:textId="4500724B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habilitará un botón para que el usuario </w:t>
                      </w:r>
                      <w:r w:rsidR="005420C9">
                        <w:rPr>
                          <w:lang w:val="es-MX"/>
                        </w:rPr>
                        <w:t xml:space="preserve">para terminar </w:t>
                      </w:r>
                      <w:r>
                        <w:rPr>
                          <w:lang w:val="es-MX"/>
                        </w:rPr>
                        <w:t>la cotización de restauración</w:t>
                      </w:r>
                    </w:p>
                    <w:p w14:paraId="7C124CA1" w14:textId="49A724C8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pinchar el botón</w:t>
                      </w:r>
                      <w:r w:rsidR="00A8453F">
                        <w:rPr>
                          <w:lang w:val="es-MX"/>
                        </w:rPr>
                        <w:t xml:space="preserve"> de cotización, se solicita ingresar medidas</w:t>
                      </w:r>
                    </w:p>
                    <w:p w14:paraId="2C3AEB24" w14:textId="739AAE7A" w:rsidR="00A8453F" w:rsidRDefault="00A8453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Las medidas serán alto, ancho y profundidad</w:t>
                      </w:r>
                    </w:p>
                    <w:p w14:paraId="10246EA4" w14:textId="07960846" w:rsidR="00A8453F" w:rsidRDefault="00A8453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habilita un botón de finalizar solicitud</w:t>
                      </w:r>
                    </w:p>
                    <w:p w14:paraId="42D57EA1" w14:textId="0AA58009" w:rsidR="00A8453F" w:rsidRDefault="00A8453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habilita un mensaje de aviso de envío del formulario al usuario</w:t>
                      </w:r>
                    </w:p>
                    <w:p w14:paraId="0A2D7DC3" w14:textId="0F98407E" w:rsidR="00A8453F" w:rsidRDefault="00A8453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habilita un mensaje de agradecimiento y tiempo de respuesta</w:t>
                      </w:r>
                    </w:p>
                    <w:p w14:paraId="21C8214D" w14:textId="08B7B4F3" w:rsidR="00A8453F" w:rsidRDefault="00A8453F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Internamente se enviará formulario al usuario y al taller</w:t>
                      </w:r>
                    </w:p>
                    <w:p w14:paraId="06EA69EF" w14:textId="77777777" w:rsidR="00F53F72" w:rsidRDefault="00F53F72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</w:p>
                    <w:p w14:paraId="6C4EA19C" w14:textId="5829AE8C" w:rsidR="009C1481" w:rsidRDefault="009C1481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</w:p>
                    <w:p w14:paraId="13194DE2" w14:textId="5BDF9A69" w:rsidR="009C1481" w:rsidRDefault="009C1481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</w:p>
                    <w:p w14:paraId="28476B97" w14:textId="77777777" w:rsidR="009C1481" w:rsidRDefault="009C1481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</w:p>
                    <w:p w14:paraId="37D91C23" w14:textId="6DD89BB0" w:rsidR="009C1481" w:rsidRPr="008C43BC" w:rsidRDefault="009C1481" w:rsidP="00D4529C">
                      <w:pPr>
                        <w:spacing w:after="160" w:line="258" w:lineRule="auto"/>
                        <w:jc w:val="center"/>
                        <w:textDirection w:val="btL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3EEE3AE" w14:textId="77777777" w:rsidR="00EC3130" w:rsidRDefault="00EC3130"/>
    <w:p w14:paraId="5EA17282" w14:textId="77777777" w:rsidR="00EC3130" w:rsidRDefault="00EC3130"/>
    <w:p w14:paraId="72B2DF6F" w14:textId="77777777" w:rsidR="00EC3130" w:rsidRDefault="00EC3130"/>
    <w:p w14:paraId="533288FA" w14:textId="77777777" w:rsidR="00EC3130" w:rsidRDefault="00EC3130"/>
    <w:p w14:paraId="54BDCF23" w14:textId="77777777" w:rsidR="00EC3130" w:rsidRDefault="00EC3130"/>
    <w:p w14:paraId="10C05646" w14:textId="77777777" w:rsidR="00EC3130" w:rsidRDefault="00EC3130"/>
    <w:p w14:paraId="3DBA65C4" w14:textId="77777777" w:rsidR="00EC3130" w:rsidRDefault="00EC3130"/>
    <w:p w14:paraId="32DEDBBB" w14:textId="77777777" w:rsidR="00EC3130" w:rsidRDefault="00EC3130"/>
    <w:p w14:paraId="2AA0725F" w14:textId="77777777" w:rsidR="00EC3130" w:rsidRDefault="00EC3130"/>
    <w:p w14:paraId="68506D64" w14:textId="77777777" w:rsidR="00EC3130" w:rsidRDefault="00EC3130"/>
    <w:p w14:paraId="70818F15" w14:textId="77777777" w:rsidR="00EC3130" w:rsidRDefault="00EC3130"/>
    <w:p w14:paraId="355B1F33" w14:textId="77777777" w:rsidR="00EC3130" w:rsidRDefault="00EC3130"/>
    <w:p w14:paraId="03C8CA10" w14:textId="77777777" w:rsidR="00EC3130" w:rsidRDefault="00EC3130"/>
    <w:p w14:paraId="48FC75D1" w14:textId="77777777" w:rsidR="00EC3130" w:rsidRDefault="00EC3130"/>
    <w:p w14:paraId="1840C100" w14:textId="77777777" w:rsidR="00EC3130" w:rsidRDefault="00EC3130"/>
    <w:p w14:paraId="0738C9F6" w14:textId="77777777" w:rsidR="00EC3130" w:rsidRDefault="00EC3130"/>
    <w:p w14:paraId="28A8953F" w14:textId="77777777" w:rsidR="00EC3130" w:rsidRDefault="00EC3130"/>
    <w:p w14:paraId="6672522C" w14:textId="77777777" w:rsidR="00EC3130" w:rsidRDefault="00EC3130"/>
    <w:p w14:paraId="4AC75C58" w14:textId="77777777" w:rsidR="00EC3130" w:rsidRDefault="00EC3130"/>
    <w:p w14:paraId="5D2E6732" w14:textId="77777777" w:rsidR="00EC3130" w:rsidRDefault="00EC3130"/>
    <w:p w14:paraId="5839D117" w14:textId="77777777" w:rsidR="00EC3130" w:rsidRDefault="00EC3130"/>
    <w:p w14:paraId="3D1736B9" w14:textId="77777777" w:rsidR="00EC3130" w:rsidRDefault="00EC3130"/>
    <w:p w14:paraId="3E9B291B" w14:textId="77777777" w:rsidR="00EC3130" w:rsidRDefault="00EC3130"/>
    <w:p w14:paraId="6184B8BD" w14:textId="77777777" w:rsidR="00EC3130" w:rsidRDefault="00EC3130"/>
    <w:p w14:paraId="3BB012E3" w14:textId="77777777" w:rsidR="00EC3130" w:rsidRDefault="00EC3130"/>
    <w:p w14:paraId="6CD15B57" w14:textId="77777777" w:rsidR="00EC3130" w:rsidRDefault="00EC3130"/>
    <w:p w14:paraId="36AA0062" w14:textId="77777777" w:rsidR="00EC3130" w:rsidRDefault="00EC3130"/>
    <w:p w14:paraId="32DD791B" w14:textId="77777777" w:rsidR="00EC3130" w:rsidRDefault="00EC3130"/>
    <w:p w14:paraId="757BE1EA" w14:textId="77777777" w:rsidR="00EC3130" w:rsidRDefault="00EC3130"/>
    <w:p w14:paraId="2C96B76F" w14:textId="77777777" w:rsidR="00EC3130" w:rsidRDefault="00EC3130"/>
    <w:p w14:paraId="2D07E6AE" w14:textId="77777777" w:rsidR="00EC3130" w:rsidRDefault="00EC3130"/>
    <w:p w14:paraId="23297462" w14:textId="77777777" w:rsidR="00EC3130" w:rsidRDefault="00EC3130"/>
    <w:p w14:paraId="08629EE9" w14:textId="77777777" w:rsidR="00EC3130" w:rsidRDefault="00EC3130"/>
    <w:p w14:paraId="4A76F2D0" w14:textId="25617312" w:rsidR="00EC3130" w:rsidRDefault="00D1730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214A83" wp14:editId="629E58AB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2286000" cy="3562350"/>
                <wp:effectExtent l="0" t="0" r="19050" b="1905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37D78" w14:textId="1872FE2A" w:rsidR="00D1730F" w:rsidRDefault="00D173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D6182" wp14:editId="13AEAED5">
                                  <wp:extent cx="2175775" cy="2409825"/>
                                  <wp:effectExtent l="0" t="0" r="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4464" cy="2430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4A8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0;margin-top:12.75pt;width:180pt;height:280.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">
                <v:textbox>
                  <w:txbxContent>
                    <w:p w14:paraId="70937D78" w14:textId="1872FE2A" w:rsidR="00D1730F" w:rsidRDefault="00D1730F">
                      <w:r>
                        <w:rPr>
                          <w:noProof/>
                        </w:rPr>
                        <w:drawing>
                          <wp:inline distT="0" distB="0" distL="0" distR="0" wp14:anchorId="0E8D6182" wp14:editId="13AEAED5">
                            <wp:extent cx="2175775" cy="2409825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4464" cy="2430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1EAF6C" w14:textId="1B971C61" w:rsidR="00A8453F" w:rsidRDefault="00A8453F">
      <w:pPr>
        <w:rPr>
          <w:noProof/>
        </w:rPr>
      </w:pPr>
    </w:p>
    <w:p w14:paraId="503CAD98" w14:textId="66AD37F8" w:rsidR="00A8453F" w:rsidRDefault="00D173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491B1C" wp14:editId="73B34EA9">
                <wp:simplePos x="0" y="0"/>
                <wp:positionH relativeFrom="column">
                  <wp:posOffset>3533775</wp:posOffset>
                </wp:positionH>
                <wp:positionV relativeFrom="paragraph">
                  <wp:posOffset>182880</wp:posOffset>
                </wp:positionV>
                <wp:extent cx="1600200" cy="428625"/>
                <wp:effectExtent l="57150" t="19050" r="76200" b="10477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286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7A7DE" w14:textId="58FFA17E" w:rsidR="00D1730F" w:rsidRPr="002076FB" w:rsidRDefault="00D1730F" w:rsidP="00D173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076FB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Cotizar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491B1C" id="Rectángulo: esquinas redondeadas 6" o:spid="_x0000_s1028" style="position:absolute;margin-left:278.25pt;margin-top:14.4pt;width:126pt;height:33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" fillcolor="#e5dfec [663]" strokecolor="#4579b8 [3044]">
                <v:shadow on="t" color="black" opacity="22937f" origin=",.5" offset="0,.63889mm"/>
                <v:textbox>
                  <w:txbxContent>
                    <w:p w14:paraId="2007A7DE" w14:textId="58FFA17E" w:rsidR="00D1730F" w:rsidRPr="002076FB" w:rsidRDefault="00D1730F" w:rsidP="00D173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076FB"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Cotizar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E45BE2" w14:textId="77777777" w:rsidR="00A8453F" w:rsidRDefault="00A8453F">
      <w:pPr>
        <w:rPr>
          <w:noProof/>
        </w:rPr>
      </w:pPr>
    </w:p>
    <w:p w14:paraId="6AE5E13F" w14:textId="3A13388F" w:rsidR="00A8453F" w:rsidRDefault="00A8453F">
      <w:pPr>
        <w:rPr>
          <w:noProof/>
        </w:rPr>
      </w:pPr>
    </w:p>
    <w:p w14:paraId="48AC9BBA" w14:textId="7FEB8837" w:rsidR="00A8453F" w:rsidRDefault="00A8453F">
      <w:pPr>
        <w:rPr>
          <w:noProof/>
        </w:rPr>
      </w:pPr>
    </w:p>
    <w:p w14:paraId="27E50F39" w14:textId="09D5AA9B" w:rsidR="00A8453F" w:rsidRDefault="00D173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0182650" wp14:editId="596ACBBB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2952750" cy="49244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E3B1A" w14:textId="544AD47F" w:rsidR="00A8453F" w:rsidRDefault="00A845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C6FE1A" wp14:editId="34F0B227">
                                  <wp:extent cx="2760980" cy="4232948"/>
                                  <wp:effectExtent l="0" t="0" r="127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980" cy="42329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2650" id="_x0000_s1029" type="#_x0000_t202" style="position:absolute;margin-left:181.3pt;margin-top:2.25pt;width:232.5pt;height:387.7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">
                <v:textbox>
                  <w:txbxContent>
                    <w:p w14:paraId="2EDE3B1A" w14:textId="544AD47F" w:rsidR="00A8453F" w:rsidRDefault="00A8453F">
                      <w:r>
                        <w:rPr>
                          <w:noProof/>
                        </w:rPr>
                        <w:drawing>
                          <wp:inline distT="0" distB="0" distL="0" distR="0" wp14:anchorId="55C6FE1A" wp14:editId="34F0B227">
                            <wp:extent cx="2760980" cy="4232948"/>
                            <wp:effectExtent l="0" t="0" r="127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0980" cy="42329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D967FE" w14:textId="1BA2A7EF" w:rsidR="00A8453F" w:rsidRDefault="00A8453F">
      <w:pPr>
        <w:rPr>
          <w:noProof/>
        </w:rPr>
      </w:pPr>
    </w:p>
    <w:p w14:paraId="62C12E70" w14:textId="7858CCD6" w:rsidR="00A8453F" w:rsidRDefault="00A8453F">
      <w:pPr>
        <w:rPr>
          <w:noProof/>
        </w:rPr>
      </w:pPr>
    </w:p>
    <w:p w14:paraId="5973B819" w14:textId="77777777" w:rsidR="00A8453F" w:rsidRDefault="00A8453F">
      <w:pPr>
        <w:rPr>
          <w:noProof/>
        </w:rPr>
      </w:pPr>
    </w:p>
    <w:p w14:paraId="59108431" w14:textId="7B965106" w:rsidR="00A8453F" w:rsidRDefault="00A8453F">
      <w:pPr>
        <w:rPr>
          <w:noProof/>
        </w:rPr>
      </w:pPr>
    </w:p>
    <w:p w14:paraId="50AF3B08" w14:textId="612F6E8B" w:rsidR="00D1730F" w:rsidRDefault="00D1730F">
      <w:pPr>
        <w:rPr>
          <w:noProof/>
        </w:rPr>
      </w:pPr>
    </w:p>
    <w:p w14:paraId="73B0C4ED" w14:textId="5F7FB0A8" w:rsidR="00D1730F" w:rsidRDefault="00D1730F">
      <w:pPr>
        <w:rPr>
          <w:noProof/>
        </w:rPr>
      </w:pPr>
    </w:p>
    <w:p w14:paraId="40A900E9" w14:textId="2E94C95B" w:rsidR="00D1730F" w:rsidRDefault="00D1730F">
      <w:pPr>
        <w:rPr>
          <w:noProof/>
        </w:rPr>
      </w:pPr>
    </w:p>
    <w:p w14:paraId="1CFD7251" w14:textId="42174120" w:rsidR="00D1730F" w:rsidRDefault="00D1730F">
      <w:pPr>
        <w:rPr>
          <w:noProof/>
        </w:rPr>
      </w:pPr>
    </w:p>
    <w:p w14:paraId="112A4F34" w14:textId="1F2D4AEB" w:rsidR="00D1730F" w:rsidRDefault="00D1730F">
      <w:pPr>
        <w:rPr>
          <w:noProof/>
        </w:rPr>
      </w:pPr>
    </w:p>
    <w:p w14:paraId="279FE8B9" w14:textId="3CAFC265" w:rsidR="00D1730F" w:rsidRDefault="00D1730F">
      <w:pPr>
        <w:rPr>
          <w:noProof/>
        </w:rPr>
      </w:pPr>
    </w:p>
    <w:p w14:paraId="3DC17794" w14:textId="42154F45" w:rsidR="00D1730F" w:rsidRDefault="00D1730F">
      <w:pPr>
        <w:rPr>
          <w:noProof/>
        </w:rPr>
      </w:pPr>
    </w:p>
    <w:p w14:paraId="468ED020" w14:textId="6FD32F18" w:rsidR="00D1730F" w:rsidRDefault="00D1730F">
      <w:pPr>
        <w:rPr>
          <w:noProof/>
        </w:rPr>
      </w:pPr>
    </w:p>
    <w:p w14:paraId="13C292E6" w14:textId="2A8A39AD" w:rsidR="00D1730F" w:rsidRDefault="00D1730F">
      <w:pPr>
        <w:rPr>
          <w:noProof/>
        </w:rPr>
      </w:pPr>
    </w:p>
    <w:p w14:paraId="13D37D90" w14:textId="3CF4C0A3" w:rsidR="00D1730F" w:rsidRDefault="00D1730F">
      <w:pPr>
        <w:rPr>
          <w:noProof/>
        </w:rPr>
      </w:pPr>
    </w:p>
    <w:p w14:paraId="0661F155" w14:textId="148F1299" w:rsidR="00D1730F" w:rsidRDefault="002076F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05793" wp14:editId="5F74BDAE">
                <wp:simplePos x="0" y="0"/>
                <wp:positionH relativeFrom="column">
                  <wp:posOffset>1971675</wp:posOffset>
                </wp:positionH>
                <wp:positionV relativeFrom="paragraph">
                  <wp:posOffset>33655</wp:posOffset>
                </wp:positionV>
                <wp:extent cx="1600200" cy="428625"/>
                <wp:effectExtent l="57150" t="19050" r="76200" b="10477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286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42094" w14:textId="3E0B1155" w:rsidR="002076FB" w:rsidRPr="002076FB" w:rsidRDefault="002076FB" w:rsidP="002076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Subir imágenes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05793" id="Rectángulo: esquinas redondeadas 9" o:spid="_x0000_s1030" style="position:absolute;margin-left:155.25pt;margin-top:2.65pt;width:126pt;height:3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" fillcolor="#e5dfec [663]" strokecolor="#4579b8 [3044]">
                <v:shadow on="t" color="black" opacity="22937f" origin=",.5" offset="0,.63889mm"/>
                <v:textbox>
                  <w:txbxContent>
                    <w:p w14:paraId="42942094" w14:textId="3E0B1155" w:rsidR="002076FB" w:rsidRPr="002076FB" w:rsidRDefault="002076FB" w:rsidP="002076F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Subir imágenes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75219C" w14:textId="43900F54" w:rsidR="00D1730F" w:rsidRDefault="00D1730F">
      <w:pPr>
        <w:rPr>
          <w:noProof/>
        </w:rPr>
      </w:pPr>
    </w:p>
    <w:p w14:paraId="776FE04B" w14:textId="19FC85EC" w:rsidR="00D1730F" w:rsidRDefault="00D1730F">
      <w:pPr>
        <w:rPr>
          <w:noProof/>
        </w:rPr>
      </w:pPr>
    </w:p>
    <w:p w14:paraId="6036F337" w14:textId="05A07262" w:rsidR="00D1730F" w:rsidRPr="002076FB" w:rsidRDefault="00D1730F" w:rsidP="002076FB">
      <w:pPr>
        <w:jc w:val="center"/>
        <w:rPr>
          <w:rFonts w:ascii="Times New Roman" w:hAnsi="Times New Roman" w:cs="Times New Roman"/>
          <w:b/>
          <w:i/>
          <w:iCs/>
          <w:color w:val="8064A2" w:themeColor="accent4"/>
          <w:sz w:val="32"/>
          <w:szCs w:val="32"/>
          <w:lang w:val="es-MX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076FB">
        <w:rPr>
          <w:rFonts w:ascii="Times New Roman" w:hAnsi="Times New Roman" w:cs="Times New Roman"/>
          <w:b/>
          <w:i/>
          <w:iCs/>
          <w:color w:val="8064A2" w:themeColor="accent4"/>
          <w:sz w:val="32"/>
          <w:szCs w:val="32"/>
          <w:lang w:val="es-MX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Debe subir dos imágenes del mueble, frontal y lateral </w:t>
      </w:r>
    </w:p>
    <w:p w14:paraId="7E9A3B23" w14:textId="7DDBA226" w:rsidR="00D1730F" w:rsidRPr="002076FB" w:rsidRDefault="00D1730F" w:rsidP="002076FB">
      <w:pPr>
        <w:jc w:val="center"/>
        <w:rPr>
          <w:rFonts w:ascii="Times New Roman" w:hAnsi="Times New Roman" w:cs="Times New Roman"/>
          <w:b/>
          <w:i/>
          <w:iCs/>
          <w:color w:val="8064A2" w:themeColor="accent4"/>
          <w:sz w:val="32"/>
          <w:szCs w:val="32"/>
          <w:lang w:val="es-MX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DE8967F" w14:textId="77777777" w:rsidR="00D1730F" w:rsidRDefault="00D1730F">
      <w:pPr>
        <w:rPr>
          <w:noProof/>
        </w:rPr>
      </w:pPr>
    </w:p>
    <w:p w14:paraId="21BF047E" w14:textId="54B847D2" w:rsidR="00A8453F" w:rsidRDefault="00A8453F">
      <w:pPr>
        <w:rPr>
          <w:noProof/>
        </w:rPr>
      </w:pPr>
    </w:p>
    <w:p w14:paraId="505ED1A0" w14:textId="76A0BC07" w:rsidR="004E4B72" w:rsidRDefault="004E4B72">
      <w:pPr>
        <w:rPr>
          <w:noProof/>
        </w:rPr>
      </w:pPr>
    </w:p>
    <w:p w14:paraId="0F5A59B9" w14:textId="1830C761" w:rsidR="00904CD5" w:rsidRDefault="00904CD5">
      <w:pPr>
        <w:rPr>
          <w:noProof/>
        </w:rPr>
      </w:pPr>
    </w:p>
    <w:p w14:paraId="225D9E6B" w14:textId="77777777" w:rsidR="00904CD5" w:rsidRDefault="00904CD5">
      <w:pPr>
        <w:rPr>
          <w:noProof/>
        </w:rPr>
      </w:pPr>
    </w:p>
    <w:p w14:paraId="7A839FCD" w14:textId="77777777" w:rsidR="004E4B72" w:rsidRDefault="004E4B72">
      <w:pPr>
        <w:rPr>
          <w:noProof/>
        </w:rPr>
      </w:pPr>
    </w:p>
    <w:p w14:paraId="56545462" w14:textId="77777777" w:rsidR="00904CD5" w:rsidRPr="00904CD5" w:rsidRDefault="00904CD5" w:rsidP="00904CD5">
      <w:pPr>
        <w:jc w:val="center"/>
        <w:rPr>
          <w:rFonts w:ascii="Times New Roman" w:hAnsi="Times New Roman" w:cs="Times New Roman"/>
          <w:b/>
          <w:i/>
          <w:iCs/>
          <w:color w:val="8064A2" w:themeColor="accent4"/>
          <w:sz w:val="32"/>
          <w:szCs w:val="32"/>
          <w:lang w:val="es-MX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CD5">
        <w:rPr>
          <w:rFonts w:ascii="Times New Roman" w:hAnsi="Times New Roman" w:cs="Times New Roman"/>
          <w:b/>
          <w:i/>
          <w:iCs/>
          <w:color w:val="8064A2" w:themeColor="accent4"/>
          <w:sz w:val="32"/>
          <w:szCs w:val="32"/>
          <w:lang w:val="es-MX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Elija el tipo de mueble que desea restaurar</w:t>
      </w:r>
    </w:p>
    <w:p w14:paraId="05C7A334" w14:textId="77777777" w:rsidR="004E4B72" w:rsidRDefault="004E4B72">
      <w:pPr>
        <w:rPr>
          <w:noProof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904CD5" w14:paraId="0A299D6A" w14:textId="77777777" w:rsidTr="00DE6F3B">
        <w:tc>
          <w:tcPr>
            <w:tcW w:w="4509" w:type="dxa"/>
          </w:tcPr>
          <w:p w14:paraId="00C06BA2" w14:textId="77777777" w:rsidR="004E4B72" w:rsidRDefault="004E4B72">
            <w:pPr>
              <w:rPr>
                <w:noProof/>
              </w:rPr>
            </w:pPr>
          </w:p>
          <w:p w14:paraId="6EEB265E" w14:textId="79035019" w:rsidR="004E4B72" w:rsidRDefault="004E4B72">
            <w:pPr>
              <w:rPr>
                <w:noProof/>
              </w:rPr>
            </w:pPr>
          </w:p>
          <w:p w14:paraId="046B67E1" w14:textId="0516FB47" w:rsidR="004E4B72" w:rsidRDefault="004E4B7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766AE" wp14:editId="4AF2967E">
                  <wp:extent cx="2456722" cy="2400300"/>
                  <wp:effectExtent l="0" t="0" r="1270" b="0"/>
                  <wp:docPr id="14" name="Imagen 14" descr="Imagen que contiene edificio, caja, firmar, reloj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 descr="Imagen que contiene edificio, caja, firmar, reloj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914" cy="243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F9B93" w14:textId="0F24C4F3" w:rsidR="004E4B72" w:rsidRDefault="00904CD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590BD409" wp14:editId="17B09783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133350</wp:posOffset>
                      </wp:positionV>
                      <wp:extent cx="1285875" cy="400050"/>
                      <wp:effectExtent l="0" t="0" r="28575" b="19050"/>
                      <wp:wrapSquare wrapText="bothSides"/>
                      <wp:docPr id="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20B715" w14:textId="5A935F56" w:rsidR="00904CD5" w:rsidRPr="00904CD5" w:rsidRDefault="00904CD5" w:rsidP="00904CD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Veladores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BD409" id="_x0000_s1031" type="#_x0000_t202" style="position:absolute;margin-left:52.1pt;margin-top:10.5pt;width:101.25pt;height:31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">
                      <v:textbox>
                        <w:txbxContent>
                          <w:p w14:paraId="6220B715" w14:textId="5A935F56" w:rsidR="00904CD5" w:rsidRPr="00904CD5" w:rsidRDefault="00904CD5" w:rsidP="00904CD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Veladores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510" w:type="dxa"/>
          </w:tcPr>
          <w:p w14:paraId="7DA04FFD" w14:textId="2D0EA0C0" w:rsidR="004E4B72" w:rsidRDefault="00904CD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2539B5B3" wp14:editId="596D7724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149225</wp:posOffset>
                      </wp:positionV>
                      <wp:extent cx="2305050" cy="428625"/>
                      <wp:effectExtent l="0" t="0" r="19050" b="28575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505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6EDC84" w14:textId="0C4842A3" w:rsidR="00904CD5" w:rsidRPr="00904CD5" w:rsidRDefault="00904CD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C</w:t>
                                  </w:r>
                                  <w:r w:rsidRPr="00904CD5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ómodas y Cajoneras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9B5B3" id="_x0000_s1032" type="#_x0000_t202" style="position:absolute;margin-left:21.65pt;margin-top:11.75pt;width:181.5pt;height:33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">
                      <v:textbox>
                        <w:txbxContent>
                          <w:p w14:paraId="796EDC84" w14:textId="0C4842A3" w:rsidR="00904CD5" w:rsidRPr="00904CD5" w:rsidRDefault="00904CD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</w:t>
                            </w:r>
                            <w:r w:rsidRPr="00904CD5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ómodas y Cajoneras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860BDF4" wp14:editId="3D45355C">
                  <wp:extent cx="2647950" cy="2847975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CD5" w14:paraId="621AA004" w14:textId="77777777" w:rsidTr="00DE6F3B">
        <w:trPr>
          <w:trHeight w:val="6364"/>
        </w:trPr>
        <w:tc>
          <w:tcPr>
            <w:tcW w:w="4509" w:type="dxa"/>
          </w:tcPr>
          <w:p w14:paraId="2CB651C6" w14:textId="62FC2ECD" w:rsidR="004E4B72" w:rsidRDefault="00904C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C5678" wp14:editId="4F196DF9">
                  <wp:extent cx="2657376" cy="34956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928" cy="3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0E3F4" w14:textId="7AEB9A59" w:rsidR="004E4B72" w:rsidRDefault="004E4B72">
            <w:pPr>
              <w:rPr>
                <w:noProof/>
              </w:rPr>
            </w:pPr>
          </w:p>
          <w:p w14:paraId="4A0F4D30" w14:textId="0FCA156B" w:rsidR="004E4B72" w:rsidRDefault="004E4B72">
            <w:pPr>
              <w:rPr>
                <w:noProof/>
              </w:rPr>
            </w:pPr>
          </w:p>
          <w:p w14:paraId="5316E459" w14:textId="26D5216C" w:rsidR="004E4B72" w:rsidRDefault="00904CD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72BC2CE7" wp14:editId="1B36A61C">
                      <wp:simplePos x="0" y="0"/>
                      <wp:positionH relativeFrom="column">
                        <wp:posOffset>756920</wp:posOffset>
                      </wp:positionH>
                      <wp:positionV relativeFrom="paragraph">
                        <wp:posOffset>160655</wp:posOffset>
                      </wp:positionV>
                      <wp:extent cx="1057275" cy="381000"/>
                      <wp:effectExtent l="0" t="0" r="28575" b="19050"/>
                      <wp:wrapSquare wrapText="bothSides"/>
                      <wp:docPr id="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72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1BAB03" w14:textId="29B820CC" w:rsidR="00904CD5" w:rsidRPr="00904CD5" w:rsidRDefault="00904CD5" w:rsidP="00904CD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Vitrinas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C2CE7" id="_x0000_s1033" type="#_x0000_t202" style="position:absolute;margin-left:59.6pt;margin-top:12.65pt;width:83.25pt;height:30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">
                      <v:textbox>
                        <w:txbxContent>
                          <w:p w14:paraId="4F1BAB03" w14:textId="29B820CC" w:rsidR="00904CD5" w:rsidRPr="00904CD5" w:rsidRDefault="00904CD5" w:rsidP="00904CD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Vitrinas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6ECB32F" w14:textId="3C912214" w:rsidR="004E4B72" w:rsidRDefault="004E4B72">
            <w:pPr>
              <w:rPr>
                <w:noProof/>
              </w:rPr>
            </w:pPr>
          </w:p>
          <w:p w14:paraId="2E2810E3" w14:textId="77777777" w:rsidR="004E4B72" w:rsidRDefault="004E4B72">
            <w:pPr>
              <w:rPr>
                <w:noProof/>
              </w:rPr>
            </w:pPr>
          </w:p>
          <w:p w14:paraId="7988B2C3" w14:textId="4367F227" w:rsidR="004E4B72" w:rsidRDefault="004E4B72">
            <w:pPr>
              <w:rPr>
                <w:noProof/>
              </w:rPr>
            </w:pPr>
          </w:p>
        </w:tc>
        <w:tc>
          <w:tcPr>
            <w:tcW w:w="4510" w:type="dxa"/>
          </w:tcPr>
          <w:p w14:paraId="0480D365" w14:textId="77777777" w:rsidR="00904CD5" w:rsidRDefault="00904CD5">
            <w:pPr>
              <w:rPr>
                <w:noProof/>
              </w:rPr>
            </w:pPr>
          </w:p>
          <w:p w14:paraId="6F6A33A2" w14:textId="28CCA034" w:rsidR="00904CD5" w:rsidRDefault="00904CD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4F15EA84" wp14:editId="58CB0128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159385</wp:posOffset>
                      </wp:positionV>
                      <wp:extent cx="1362075" cy="333375"/>
                      <wp:effectExtent l="0" t="0" r="28575" b="28575"/>
                      <wp:wrapSquare wrapText="bothSides"/>
                      <wp:docPr id="2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2075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29C21" w14:textId="280B634A" w:rsidR="00904CD5" w:rsidRPr="00904CD5" w:rsidRDefault="00904CD5" w:rsidP="00904CD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iCs/>
                                      <w:color w:val="8064A2" w:themeColor="accent4"/>
                                      <w:sz w:val="32"/>
                                      <w:szCs w:val="32"/>
                                      <w:lang w:val="es-MX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Arrimos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15EA84" id="_x0000_s1034" type="#_x0000_t202" style="position:absolute;margin-left:63.65pt;margin-top:12.55pt;width:107.25pt;height:26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">
                      <v:textbox>
                        <w:txbxContent>
                          <w:p w14:paraId="3F429C21" w14:textId="280B634A" w:rsidR="00904CD5" w:rsidRPr="00904CD5" w:rsidRDefault="00904CD5" w:rsidP="00904CD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Arrimos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A9DB556" w14:textId="54CBC836" w:rsidR="00904CD5" w:rsidRDefault="00904CD5">
            <w:pPr>
              <w:rPr>
                <w:noProof/>
              </w:rPr>
            </w:pPr>
          </w:p>
          <w:p w14:paraId="0C3ED915" w14:textId="584BAFA2" w:rsidR="004E4B72" w:rsidRDefault="00904C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88F4EA" wp14:editId="617D4014">
                  <wp:extent cx="2692718" cy="38862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66" cy="390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EDC9C" w14:textId="7C9341F7" w:rsidR="004E4B72" w:rsidRDefault="004E4B72">
      <w:pPr>
        <w:rPr>
          <w:noProof/>
        </w:rPr>
      </w:pPr>
    </w:p>
    <w:p w14:paraId="4C06F4CB" w14:textId="75297BA3" w:rsidR="00D65C0E" w:rsidRDefault="00870E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4B98092" wp14:editId="6389D3F1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3905250" cy="3162300"/>
                <wp:effectExtent l="0" t="0" r="0" b="0"/>
                <wp:wrapThrough wrapText="bothSides">
                  <wp:wrapPolygon edited="0">
                    <wp:start x="0" y="0"/>
                    <wp:lineTo x="0" y="21470"/>
                    <wp:lineTo x="21495" y="21470"/>
                    <wp:lineTo x="21495" y="0"/>
                    <wp:lineTo x="0" y="0"/>
                  </wp:wrapPolygon>
                </wp:wrapThrough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3162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7E54F" w14:textId="18EAC507" w:rsidR="00D65C0E" w:rsidRPr="00B15DEA" w:rsidRDefault="00D65C0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B15DEA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78C151AB" wp14:editId="5861A40B">
                                  <wp:extent cx="1409700" cy="2914650"/>
                                  <wp:effectExtent l="0" t="0" r="0" b="0"/>
                                  <wp:docPr id="41" name="Imagen 41" descr="Imagen que contiene dibuj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n 41" descr="Imagen que contiene dibuj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0" cy="2914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2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8092" id="_x0000_s1035" type="#_x0000_t202" style="position:absolute;margin-left:0;margin-top:10.5pt;width:307.5pt;height:249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" fillcolor="#eeece1 [3214]" stroked="f">
                <v:textbox>
                  <w:txbxContent>
                    <w:p w14:paraId="0347E54F" w14:textId="18EAC507" w:rsidR="00D65C0E" w:rsidRPr="00B15DEA" w:rsidRDefault="00D65C0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B15DEA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78C151AB" wp14:editId="5861A40B">
                            <wp:extent cx="1409700" cy="2914650"/>
                            <wp:effectExtent l="0" t="0" r="0" b="0"/>
                            <wp:docPr id="41" name="Imagen 41" descr="Imagen que contiene dibuj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Imagen 41" descr="Imagen que contiene dibujo&#10;&#10;Descripción generada automáticamente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9700" cy="2914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2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5E98EB5" w14:textId="53790723" w:rsidR="00D65C0E" w:rsidRDefault="00870E6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881B47" wp14:editId="2D856C78">
                <wp:simplePos x="0" y="0"/>
                <wp:positionH relativeFrom="column">
                  <wp:posOffset>2047875</wp:posOffset>
                </wp:positionH>
                <wp:positionV relativeFrom="paragraph">
                  <wp:posOffset>34290</wp:posOffset>
                </wp:positionV>
                <wp:extent cx="2152650" cy="28956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8956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3261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21"/>
                            </w:tblGrid>
                            <w:tr w:rsidR="003742B9" w14:paraId="62579397" w14:textId="77777777" w:rsidTr="00870E6E">
                              <w:trPr>
                                <w:trHeight w:val="983"/>
                              </w:trPr>
                              <w:tc>
                                <w:tcPr>
                                  <w:tcW w:w="32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8B30178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7BB1A" wp14:editId="6F56932C">
                                        <wp:extent cx="1933575" cy="569428"/>
                                        <wp:effectExtent l="0" t="0" r="0" b="2540"/>
                                        <wp:docPr id="42" name="Imagen 42" descr="Imagen que contiene Patrón de fondo&#10;&#10;Descripción generada automáticament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" name="Imagen 42" descr="Imagen que contiene Patrón de fondo&#10;&#10;Descripción generada automáticamente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05374" cy="59057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64C25EB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3742B9" w14:paraId="658E0F96" w14:textId="77777777" w:rsidTr="00870E6E">
                              <w:tc>
                                <w:tcPr>
                                  <w:tcW w:w="32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4C6055C" w14:textId="08D1DBA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DB45CA" wp14:editId="43111ACB">
                                        <wp:extent cx="1971675" cy="538504"/>
                                        <wp:effectExtent l="0" t="0" r="0" b="0"/>
                                        <wp:docPr id="43" name="Imagen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" name="Imagen 43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0237" cy="5599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BC87DC7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3742B9" w14:paraId="2E95FC27" w14:textId="77777777" w:rsidTr="00870E6E">
                              <w:tc>
                                <w:tcPr>
                                  <w:tcW w:w="32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600A2AA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3DB15F" wp14:editId="13CA31E7">
                                        <wp:extent cx="1943100" cy="508665"/>
                                        <wp:effectExtent l="0" t="0" r="0" b="5715"/>
                                        <wp:docPr id="44" name="Imagen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" name="Imagen 44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11283" cy="5265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16D0642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3742B9" w14:paraId="1A3251C5" w14:textId="77777777" w:rsidTr="00870E6E">
                              <w:tc>
                                <w:tcPr>
                                  <w:tcW w:w="326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6892D24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E91AB9" wp14:editId="5FB317B4">
                                        <wp:extent cx="1971675" cy="492918"/>
                                        <wp:effectExtent l="0" t="0" r="0" b="2540"/>
                                        <wp:docPr id="45" name="Imagen 45" descr="Imagen que contiene Texto&#10;&#10;Descripción generada automáticament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5" name="Imagen 45" descr="Imagen que contiene Texto&#10;&#10;Descripción generada automáticamente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3393" cy="513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7956AE2" w14:textId="77777777" w:rsidR="003742B9" w:rsidRDefault="003742B9" w:rsidP="003742B9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83D17E" w14:textId="77777777" w:rsidR="003742B9" w:rsidRDefault="003742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81B47" id="Cuadro de texto 49" o:spid="_x0000_s1036" type="#_x0000_t202" style="position:absolute;margin-left:161.25pt;margin-top:2.7pt;width:169.5pt;height:22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" fillcolor="#eaf1dd [662]" stroked="f" strokeweight=".5pt">
                <v:textbox>
                  <w:txbxContent>
                    <w:tbl>
                      <w:tblPr>
                        <w:tblStyle w:val="Tablaconcuadrcula"/>
                        <w:tblW w:w="3261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321"/>
                      </w:tblGrid>
                      <w:tr w:rsidR="003742B9" w14:paraId="62579397" w14:textId="77777777" w:rsidTr="00870E6E">
                        <w:trPr>
                          <w:trHeight w:val="983"/>
                        </w:trPr>
                        <w:tc>
                          <w:tcPr>
                            <w:tcW w:w="32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8B30178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7BB1A" wp14:editId="6F56932C">
                                  <wp:extent cx="1933575" cy="569428"/>
                                  <wp:effectExtent l="0" t="0" r="0" b="2540"/>
                                  <wp:docPr id="42" name="Imagen 42" descr="Imagen que contiene Patrón de fond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n 42" descr="Imagen que contiene Patrón de fond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5374" cy="5905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4C25EB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742B9" w14:paraId="658E0F96" w14:textId="77777777" w:rsidTr="00870E6E">
                        <w:tc>
                          <w:tcPr>
                            <w:tcW w:w="32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4C6055C" w14:textId="08D1DBA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DB45CA" wp14:editId="43111ACB">
                                  <wp:extent cx="1971675" cy="538504"/>
                                  <wp:effectExtent l="0" t="0" r="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n 43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0237" cy="559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C87DC7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742B9" w14:paraId="2E95FC27" w14:textId="77777777" w:rsidTr="00870E6E">
                        <w:tc>
                          <w:tcPr>
                            <w:tcW w:w="32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600A2AA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DB15F" wp14:editId="13CA31E7">
                                  <wp:extent cx="1943100" cy="508665"/>
                                  <wp:effectExtent l="0" t="0" r="0" b="5715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n 4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283" cy="526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6D0642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742B9" w14:paraId="1A3251C5" w14:textId="77777777" w:rsidTr="00870E6E">
                        <w:tc>
                          <w:tcPr>
                            <w:tcW w:w="326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6892D24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91AB9" wp14:editId="5FB317B4">
                                  <wp:extent cx="1971675" cy="492918"/>
                                  <wp:effectExtent l="0" t="0" r="0" b="2540"/>
                                  <wp:docPr id="45" name="Imagen 45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n 45" descr="Imagen que contiene 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3393" cy="513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956AE2" w14:textId="77777777" w:rsidR="003742B9" w:rsidRDefault="003742B9" w:rsidP="003742B9">
                            <w:pPr>
                              <w:rPr>
                                <w:noProof/>
                              </w:rPr>
                            </w:pPr>
                          </w:p>
                        </w:tc>
                      </w:tr>
                    </w:tbl>
                    <w:p w14:paraId="4F83D17E" w14:textId="77777777" w:rsidR="003742B9" w:rsidRDefault="003742B9"/>
                  </w:txbxContent>
                </v:textbox>
              </v:shape>
            </w:pict>
          </mc:Fallback>
        </mc:AlternateContent>
      </w:r>
    </w:p>
    <w:p w14:paraId="2B87EF62" w14:textId="5C8B60E9" w:rsidR="00D65C0E" w:rsidRDefault="00D65C0E">
      <w:pPr>
        <w:rPr>
          <w:noProof/>
        </w:rPr>
      </w:pPr>
    </w:p>
    <w:p w14:paraId="63FE5418" w14:textId="4AC0DC0B" w:rsidR="00D65C0E" w:rsidRDefault="00D65C0E">
      <w:pPr>
        <w:rPr>
          <w:noProof/>
        </w:rPr>
      </w:pPr>
    </w:p>
    <w:p w14:paraId="545F7640" w14:textId="56006068" w:rsidR="00D65C0E" w:rsidRDefault="00D65C0E">
      <w:pPr>
        <w:rPr>
          <w:noProof/>
        </w:rPr>
      </w:pPr>
    </w:p>
    <w:p w14:paraId="09489FF4" w14:textId="625CFFA8" w:rsidR="00D65C0E" w:rsidRDefault="00D65C0E">
      <w:pPr>
        <w:rPr>
          <w:noProof/>
        </w:rPr>
      </w:pPr>
    </w:p>
    <w:p w14:paraId="75EC7D19" w14:textId="526E0521" w:rsidR="00D65C0E" w:rsidRDefault="00D65C0E">
      <w:pPr>
        <w:rPr>
          <w:noProof/>
        </w:rPr>
      </w:pPr>
    </w:p>
    <w:p w14:paraId="489ED85D" w14:textId="4D72D670" w:rsidR="00D65C0E" w:rsidRDefault="00D65C0E">
      <w:pPr>
        <w:rPr>
          <w:noProof/>
        </w:rPr>
      </w:pPr>
    </w:p>
    <w:p w14:paraId="5E6CD9BD" w14:textId="49C8BD6B" w:rsidR="00D65C0E" w:rsidRDefault="00D65C0E">
      <w:pPr>
        <w:rPr>
          <w:noProof/>
        </w:rPr>
      </w:pPr>
    </w:p>
    <w:p w14:paraId="7CA17929" w14:textId="6689F763" w:rsidR="00D65C0E" w:rsidRDefault="00D65C0E">
      <w:pPr>
        <w:rPr>
          <w:noProof/>
        </w:rPr>
      </w:pPr>
    </w:p>
    <w:p w14:paraId="1EA8F963" w14:textId="40AE3EB5" w:rsidR="00D65C0E" w:rsidRDefault="00D65C0E">
      <w:pPr>
        <w:rPr>
          <w:noProof/>
        </w:rPr>
      </w:pPr>
    </w:p>
    <w:p w14:paraId="77A86F7B" w14:textId="786C2B58" w:rsidR="00870E6E" w:rsidRDefault="00870E6E">
      <w:pPr>
        <w:rPr>
          <w:noProof/>
        </w:rPr>
      </w:pPr>
    </w:p>
    <w:p w14:paraId="68C7D40A" w14:textId="551E7440" w:rsidR="00870E6E" w:rsidRDefault="00870E6E">
      <w:pPr>
        <w:rPr>
          <w:noProof/>
        </w:rPr>
      </w:pPr>
    </w:p>
    <w:p w14:paraId="0C5E9551" w14:textId="239304A4" w:rsidR="00870E6E" w:rsidRDefault="00870E6E">
      <w:pPr>
        <w:rPr>
          <w:noProof/>
        </w:rPr>
      </w:pPr>
    </w:p>
    <w:p w14:paraId="5A25D49A" w14:textId="785A0DA8" w:rsidR="00870E6E" w:rsidRDefault="00870E6E">
      <w:pPr>
        <w:rPr>
          <w:noProof/>
        </w:rPr>
      </w:pPr>
    </w:p>
    <w:p w14:paraId="31CACD95" w14:textId="4C3DA82B" w:rsidR="00870E6E" w:rsidRDefault="00870E6E">
      <w:pPr>
        <w:rPr>
          <w:noProof/>
        </w:rPr>
      </w:pPr>
    </w:p>
    <w:p w14:paraId="746947B2" w14:textId="05F05BD9" w:rsidR="00870E6E" w:rsidRDefault="00870E6E">
      <w:pPr>
        <w:rPr>
          <w:noProof/>
        </w:rPr>
      </w:pPr>
    </w:p>
    <w:p w14:paraId="710041C3" w14:textId="31E7BCF1" w:rsidR="00870E6E" w:rsidRDefault="00870E6E">
      <w:pPr>
        <w:rPr>
          <w:noProof/>
        </w:rPr>
      </w:pPr>
    </w:p>
    <w:p w14:paraId="224840FF" w14:textId="48F22923" w:rsidR="00870E6E" w:rsidRDefault="00870E6E">
      <w:pPr>
        <w:rPr>
          <w:noProof/>
        </w:rPr>
      </w:pPr>
    </w:p>
    <w:p w14:paraId="0D210DE4" w14:textId="79834986" w:rsidR="00870E6E" w:rsidRDefault="00870E6E">
      <w:pPr>
        <w:rPr>
          <w:noProof/>
        </w:rPr>
      </w:pPr>
    </w:p>
    <w:p w14:paraId="23A9223F" w14:textId="0DAB85A2" w:rsidR="00725E62" w:rsidRDefault="009E41F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589BA89" wp14:editId="2D435187">
                <wp:simplePos x="0" y="0"/>
                <wp:positionH relativeFrom="margin">
                  <wp:posOffset>3181350</wp:posOffset>
                </wp:positionH>
                <wp:positionV relativeFrom="paragraph">
                  <wp:posOffset>10160</wp:posOffset>
                </wp:positionV>
                <wp:extent cx="2676525" cy="2647950"/>
                <wp:effectExtent l="0" t="0" r="9525" b="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2D3D2" w14:textId="77777777" w:rsidR="00B15DEA" w:rsidRDefault="00B15DEA" w:rsidP="009E41F1"/>
                          <w:p w14:paraId="5EB2A2C6" w14:textId="29C6630E" w:rsidR="009E41F1" w:rsidRDefault="009E41F1" w:rsidP="009E41F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783637" wp14:editId="01640B85">
                                  <wp:extent cx="2428875" cy="635831"/>
                                  <wp:effectExtent l="0" t="0" r="0" b="0"/>
                                  <wp:docPr id="57" name="Imagen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n 4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9769" cy="6700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7D0452" w14:textId="5E8AE7DD" w:rsidR="009E41F1" w:rsidRDefault="009E41F1" w:rsidP="009E41F1"/>
                          <w:p w14:paraId="11EDEB5F" w14:textId="2F71DBB0" w:rsidR="009E41F1" w:rsidRPr="00B15DEA" w:rsidRDefault="00B15DEA" w:rsidP="009E41F1">
                            <w:pPr>
                              <w:rPr>
                                <w:color w:val="EEECE1" w:themeColor="background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5BEE3" wp14:editId="1570754C">
                                  <wp:extent cx="2343150" cy="1952625"/>
                                  <wp:effectExtent l="0" t="0" r="0" b="9525"/>
                                  <wp:docPr id="58" name="Imagen 58" descr="Imagen que contiene 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Imagen que contiene 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3150" cy="1952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2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BA89" id="_x0000_s1037" type="#_x0000_t202" style="position:absolute;margin-left:250.5pt;margin-top:.8pt;width:210.75pt;height:20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" stroked="f">
                <v:textbox>
                  <w:txbxContent>
                    <w:p w14:paraId="3AD2D3D2" w14:textId="77777777" w:rsidR="00B15DEA" w:rsidRDefault="00B15DEA" w:rsidP="009E41F1"/>
                    <w:p w14:paraId="5EB2A2C6" w14:textId="29C6630E" w:rsidR="009E41F1" w:rsidRDefault="009E41F1" w:rsidP="009E41F1">
                      <w:r>
                        <w:rPr>
                          <w:noProof/>
                        </w:rPr>
                        <w:drawing>
                          <wp:inline distT="0" distB="0" distL="0" distR="0" wp14:anchorId="64783637" wp14:editId="01640B85">
                            <wp:extent cx="2428875" cy="635831"/>
                            <wp:effectExtent l="0" t="0" r="0" b="0"/>
                            <wp:docPr id="57" name="Imagen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n 4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9769" cy="6700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7D0452" w14:textId="5E8AE7DD" w:rsidR="009E41F1" w:rsidRDefault="009E41F1" w:rsidP="009E41F1"/>
                    <w:p w14:paraId="11EDEB5F" w14:textId="2F71DBB0" w:rsidR="009E41F1" w:rsidRPr="00B15DEA" w:rsidRDefault="00B15DEA" w:rsidP="009E41F1">
                      <w:pPr>
                        <w:rPr>
                          <w:color w:val="EEECE1" w:themeColor="background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05BEE3" wp14:editId="1570754C">
                            <wp:extent cx="2343150" cy="1952625"/>
                            <wp:effectExtent l="0" t="0" r="0" b="9525"/>
                            <wp:docPr id="58" name="Imagen 58" descr="Imagen que contiene 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Imagen que contiene Diagrama&#10;&#10;Descripción generada automáticamente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3150" cy="19526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2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889345E" wp14:editId="083D6A86">
                <wp:simplePos x="0" y="0"/>
                <wp:positionH relativeFrom="margin">
                  <wp:posOffset>561340</wp:posOffset>
                </wp:positionH>
                <wp:positionV relativeFrom="paragraph">
                  <wp:posOffset>19685</wp:posOffset>
                </wp:positionV>
                <wp:extent cx="2609850" cy="2647950"/>
                <wp:effectExtent l="0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DBE6C" w14:textId="0F80C958" w:rsidR="00D65C0E" w:rsidRDefault="00D65C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8722D1" wp14:editId="4F1A5A58">
                                  <wp:extent cx="2305050" cy="2405165"/>
                                  <wp:effectExtent l="0" t="0" r="0" b="0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n 38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6857" cy="241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9345E" id="_x0000_s1038" type="#_x0000_t202" style="position:absolute;margin-left:44.2pt;margin-top:1.55pt;width:205.5pt;height:208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" stroked="f">
                <v:textbox>
                  <w:txbxContent>
                    <w:p w14:paraId="298DBE6C" w14:textId="0F80C958" w:rsidR="00D65C0E" w:rsidRDefault="00D65C0E">
                      <w:r>
                        <w:rPr>
                          <w:noProof/>
                        </w:rPr>
                        <w:drawing>
                          <wp:inline distT="0" distB="0" distL="0" distR="0" wp14:anchorId="698722D1" wp14:editId="4F1A5A58">
                            <wp:extent cx="2305050" cy="2405165"/>
                            <wp:effectExtent l="0" t="0" r="0" b="0"/>
                            <wp:docPr id="38" name="Imagen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n 38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6857" cy="241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D09708" w14:textId="01423C2F" w:rsidR="00725E62" w:rsidRDefault="00725E62">
      <w:pPr>
        <w:rPr>
          <w:noProof/>
        </w:rPr>
      </w:pPr>
    </w:p>
    <w:p w14:paraId="0B4A252C" w14:textId="44D9CB96" w:rsidR="00725E62" w:rsidRDefault="00725E62">
      <w:pPr>
        <w:rPr>
          <w:noProof/>
        </w:rPr>
      </w:pPr>
    </w:p>
    <w:p w14:paraId="03A84E18" w14:textId="77777777" w:rsidR="00725E62" w:rsidRDefault="00725E62">
      <w:pPr>
        <w:rPr>
          <w:noProof/>
        </w:rPr>
      </w:pPr>
    </w:p>
    <w:p w14:paraId="0554B6E3" w14:textId="172AC089" w:rsidR="004E4B72" w:rsidRDefault="004E4B72">
      <w:pPr>
        <w:rPr>
          <w:noProof/>
        </w:rPr>
      </w:pPr>
    </w:p>
    <w:p w14:paraId="3CDD8774" w14:textId="29DA80DC" w:rsidR="00D65C0E" w:rsidRDefault="00D65C0E">
      <w:pPr>
        <w:rPr>
          <w:noProof/>
        </w:rPr>
      </w:pPr>
    </w:p>
    <w:p w14:paraId="7DFD85B8" w14:textId="1D6880E4" w:rsidR="00D65C0E" w:rsidRDefault="00E511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0D4635" wp14:editId="19482E20">
                <wp:simplePos x="0" y="0"/>
                <wp:positionH relativeFrom="column">
                  <wp:posOffset>2038350</wp:posOffset>
                </wp:positionH>
                <wp:positionV relativeFrom="paragraph">
                  <wp:posOffset>6985</wp:posOffset>
                </wp:positionV>
                <wp:extent cx="676275" cy="78105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E1920" w14:textId="7D5D6348" w:rsidR="00E51191" w:rsidRPr="00E51191" w:rsidRDefault="00E51191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E51191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2B6B6DF" wp14:editId="3D73243D">
                                  <wp:extent cx="500484" cy="638175"/>
                                  <wp:effectExtent l="0" t="0" r="0" b="0"/>
                                  <wp:docPr id="51" name="Gráfico 51" descr="Acercar los dedos para ampliar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Gráfico 51" descr="Acercar los dedos para ampliar con relleno sólido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588" cy="6421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D4635" id="Cuadro de texto 53" o:spid="_x0000_s1039" type="#_x0000_t202" style="position:absolute;margin-left:160.5pt;margin-top:.55pt;width:53.25pt;height:6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" filled="f" stroked="f" strokeweight=".5pt">
                <v:textbox>
                  <w:txbxContent>
                    <w:p w14:paraId="6D9E1920" w14:textId="7D5D6348" w:rsidR="00E51191" w:rsidRPr="00E51191" w:rsidRDefault="00E51191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E51191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2B6B6DF" wp14:editId="3D73243D">
                            <wp:extent cx="500484" cy="638175"/>
                            <wp:effectExtent l="0" t="0" r="0" b="0"/>
                            <wp:docPr id="51" name="Gráfico 51" descr="Acercar los dedos para ampliar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Gráfico 51" descr="Acercar los dedos para ampliar con relleno sólido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588" cy="6421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07AB681" w14:textId="56AC311C" w:rsidR="00D65C0E" w:rsidRDefault="00D65C0E">
      <w:pPr>
        <w:rPr>
          <w:noProof/>
        </w:rPr>
      </w:pPr>
    </w:p>
    <w:p w14:paraId="4E5DE9D5" w14:textId="41A65ED4" w:rsidR="00D65C0E" w:rsidRDefault="00D65C0E">
      <w:pPr>
        <w:rPr>
          <w:noProof/>
        </w:rPr>
      </w:pPr>
    </w:p>
    <w:p w14:paraId="565FD519" w14:textId="2F916FCE" w:rsidR="00D65C0E" w:rsidRDefault="00D65C0E">
      <w:pPr>
        <w:rPr>
          <w:noProof/>
        </w:rPr>
      </w:pPr>
    </w:p>
    <w:p w14:paraId="632FA570" w14:textId="67954389" w:rsidR="00D65C0E" w:rsidRDefault="00D65C0E">
      <w:pPr>
        <w:rPr>
          <w:noProof/>
        </w:rPr>
      </w:pPr>
    </w:p>
    <w:p w14:paraId="0809FB97" w14:textId="4CF4B87A" w:rsidR="00D65C0E" w:rsidRDefault="00D65C0E">
      <w:pPr>
        <w:rPr>
          <w:noProof/>
        </w:rPr>
      </w:pPr>
    </w:p>
    <w:p w14:paraId="2AA88D3D" w14:textId="0D3A2AC3" w:rsidR="00D65C0E" w:rsidRDefault="00D65C0E">
      <w:pPr>
        <w:rPr>
          <w:noProof/>
        </w:rPr>
      </w:pPr>
    </w:p>
    <w:p w14:paraId="55FD3162" w14:textId="4C779620" w:rsidR="00D65C0E" w:rsidRDefault="00D65C0E">
      <w:pPr>
        <w:rPr>
          <w:noProof/>
        </w:rPr>
      </w:pPr>
    </w:p>
    <w:p w14:paraId="0B39158B" w14:textId="5D5C559A" w:rsidR="00D65C0E" w:rsidRDefault="00D65C0E">
      <w:pPr>
        <w:rPr>
          <w:noProof/>
        </w:rPr>
      </w:pPr>
    </w:p>
    <w:p w14:paraId="7F1D9219" w14:textId="71E8656A" w:rsidR="009E41F1" w:rsidRDefault="009E41F1">
      <w:pPr>
        <w:rPr>
          <w:noProof/>
        </w:rPr>
      </w:pPr>
    </w:p>
    <w:p w14:paraId="7C805329" w14:textId="179E92A6" w:rsidR="009E41F1" w:rsidRDefault="009E41F1">
      <w:pPr>
        <w:rPr>
          <w:noProof/>
        </w:rPr>
      </w:pPr>
    </w:p>
    <w:p w14:paraId="11D35214" w14:textId="73007D0A" w:rsidR="00D65C0E" w:rsidRDefault="00D65C0E">
      <w:pPr>
        <w:rPr>
          <w:noProof/>
        </w:rPr>
      </w:pPr>
    </w:p>
    <w:p w14:paraId="74C9D62D" w14:textId="3C1DCBE1" w:rsidR="00D65C0E" w:rsidRDefault="00D65C0E">
      <w:pPr>
        <w:rPr>
          <w:noProof/>
        </w:rPr>
      </w:pPr>
    </w:p>
    <w:p w14:paraId="5E235CA4" w14:textId="183C15F0" w:rsidR="005420C9" w:rsidRDefault="005420C9" w:rsidP="005420C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2251F5" wp14:editId="03CC257D">
            <wp:extent cx="5733415" cy="2860675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7ED6" w14:textId="77777777" w:rsidR="004E4B72" w:rsidRDefault="004E4B72">
      <w:pPr>
        <w:rPr>
          <w:noProof/>
        </w:rPr>
      </w:pPr>
    </w:p>
    <w:p w14:paraId="00214A66" w14:textId="49C6CD87" w:rsidR="004E4B72" w:rsidRDefault="004E4B72">
      <w:pPr>
        <w:rPr>
          <w:noProof/>
        </w:rPr>
      </w:pPr>
    </w:p>
    <w:p w14:paraId="6AC798D2" w14:textId="063E95E5" w:rsidR="005420C9" w:rsidRDefault="005420C9">
      <w:pPr>
        <w:rPr>
          <w:noProof/>
        </w:rPr>
      </w:pPr>
    </w:p>
    <w:p w14:paraId="2A09315C" w14:textId="202C47E0" w:rsidR="005420C9" w:rsidRDefault="005420C9" w:rsidP="005420C9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CE2175" wp14:editId="7ADCC7E5">
                <wp:simplePos x="0" y="0"/>
                <wp:positionH relativeFrom="column">
                  <wp:posOffset>1713865</wp:posOffset>
                </wp:positionH>
                <wp:positionV relativeFrom="paragraph">
                  <wp:posOffset>3923665</wp:posOffset>
                </wp:positionV>
                <wp:extent cx="2581275" cy="495300"/>
                <wp:effectExtent l="57150" t="19050" r="85725" b="95250"/>
                <wp:wrapNone/>
                <wp:docPr id="63" name="Rectángulo: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95300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74F6C9" w14:textId="5B2F51A9" w:rsidR="005420C9" w:rsidRPr="002076FB" w:rsidRDefault="005420C9" w:rsidP="005420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Concluir Cotización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E2175" id="Rectángulo: esquinas redondeadas 63" o:spid="_x0000_s1040" style="position:absolute;left:0;text-align:left;margin-left:134.95pt;margin-top:308.95pt;width:203.25pt;height:3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" fillcolor="#e6e0ec" strokecolor="#4a7ebb">
                <v:shadow on="t" color="black" opacity="22937f" origin=",.5" offset="0,.63889mm"/>
                <v:textbox>
                  <w:txbxContent>
                    <w:p w14:paraId="1674F6C9" w14:textId="5B2F51A9" w:rsidR="005420C9" w:rsidRPr="002076FB" w:rsidRDefault="005420C9" w:rsidP="005420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Concluir Cotización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03A6F92" wp14:editId="23082DB8">
            <wp:extent cx="3162300" cy="32639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07FB" w14:textId="1C7B3498" w:rsidR="00A61954" w:rsidRDefault="00A61954">
      <w:pPr>
        <w:rPr>
          <w:noProof/>
        </w:rPr>
      </w:pPr>
    </w:p>
    <w:p w14:paraId="52574E90" w14:textId="77777777" w:rsidR="00A61954" w:rsidRDefault="00A61954">
      <w:pPr>
        <w:rPr>
          <w:noProof/>
        </w:rPr>
      </w:pPr>
    </w:p>
    <w:p w14:paraId="5F1968B4" w14:textId="5D5FD521" w:rsidR="00A61954" w:rsidRDefault="00A61954">
      <w:pPr>
        <w:rPr>
          <w:noProof/>
        </w:rPr>
      </w:pPr>
    </w:p>
    <w:p w14:paraId="7B308FA4" w14:textId="14BF7F17" w:rsidR="0015623E" w:rsidRDefault="0015623E"/>
    <w:p w14:paraId="45FF3F90" w14:textId="586B6CF0" w:rsidR="006F72E8" w:rsidRDefault="006F72E8" w:rsidP="006F72E8">
      <w:pPr>
        <w:rPr>
          <w:b/>
          <w:bCs/>
          <w:noProof/>
        </w:rPr>
      </w:pPr>
    </w:p>
    <w:p w14:paraId="78F12C90" w14:textId="2699C426" w:rsidR="006F72E8" w:rsidRDefault="006F72E8" w:rsidP="00195BF6">
      <w:pPr>
        <w:jc w:val="center"/>
        <w:rPr>
          <w:b/>
          <w:bCs/>
          <w:noProof/>
        </w:rPr>
      </w:pPr>
    </w:p>
    <w:p w14:paraId="6FB9671C" w14:textId="77777777" w:rsidR="006F72E8" w:rsidRDefault="006F72E8" w:rsidP="00195BF6">
      <w:pPr>
        <w:jc w:val="center"/>
        <w:rPr>
          <w:b/>
          <w:bCs/>
          <w:noProof/>
        </w:rPr>
      </w:pPr>
    </w:p>
    <w:p w14:paraId="7082DC45" w14:textId="37F4A4DA" w:rsidR="006F72E8" w:rsidRDefault="006F72E8" w:rsidP="00195BF6">
      <w:pPr>
        <w:jc w:val="center"/>
        <w:rPr>
          <w:b/>
          <w:bCs/>
          <w:noProof/>
        </w:rPr>
      </w:pPr>
    </w:p>
    <w:p w14:paraId="01A094A4" w14:textId="49EA3900" w:rsidR="006F72E8" w:rsidRDefault="006F72E8" w:rsidP="00195BF6">
      <w:pPr>
        <w:jc w:val="center"/>
        <w:rPr>
          <w:b/>
          <w:bCs/>
          <w:noProof/>
        </w:rPr>
      </w:pPr>
    </w:p>
    <w:p w14:paraId="3999865F" w14:textId="51C4CE64" w:rsidR="005420C9" w:rsidRDefault="005420C9" w:rsidP="00195BF6">
      <w:pPr>
        <w:jc w:val="center"/>
        <w:rPr>
          <w:b/>
          <w:bCs/>
          <w:noProof/>
        </w:rPr>
      </w:pPr>
    </w:p>
    <w:p w14:paraId="062EB10B" w14:textId="77777777" w:rsidR="005420C9" w:rsidRDefault="005420C9" w:rsidP="00195BF6">
      <w:pPr>
        <w:jc w:val="center"/>
        <w:rPr>
          <w:b/>
          <w:bCs/>
          <w:noProof/>
        </w:rPr>
      </w:pPr>
    </w:p>
    <w:p w14:paraId="4084895F" w14:textId="2933778E" w:rsidR="006F72E8" w:rsidRDefault="005420C9" w:rsidP="00195BF6">
      <w:pPr>
        <w:jc w:val="center"/>
        <w:rPr>
          <w:b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7E5575" wp14:editId="702628A5">
                <wp:simplePos x="0" y="0"/>
                <wp:positionH relativeFrom="column">
                  <wp:posOffset>1190625</wp:posOffset>
                </wp:positionH>
                <wp:positionV relativeFrom="paragraph">
                  <wp:posOffset>19050</wp:posOffset>
                </wp:positionV>
                <wp:extent cx="3143250" cy="390525"/>
                <wp:effectExtent l="57150" t="19050" r="76200" b="104775"/>
                <wp:wrapNone/>
                <wp:docPr id="192" name="Rectángulo: esquinas redondeada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3905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F6D09E" w14:textId="5663B381" w:rsidR="005420C9" w:rsidRDefault="005420C9" w:rsidP="005420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Ingrese medidas del mueble</w:t>
                            </w:r>
                          </w:p>
                          <w:p w14:paraId="0691FA14" w14:textId="341B890B" w:rsidR="005420C9" w:rsidRPr="002076FB" w:rsidRDefault="005420C9" w:rsidP="005420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ación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7E5575" id="Rectángulo: esquinas redondeadas 192" o:spid="_x0000_s1041" style="position:absolute;left:0;text-align:left;margin-left:93.75pt;margin-top:1.5pt;width:247.5pt;height:3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" fillcolor="#e6e0ec" strokecolor="#4a7ebb">
                <v:shadow on="t" color="black" opacity="22937f" origin=",.5" offset="0,.63889mm"/>
                <v:textbox>
                  <w:txbxContent>
                    <w:p w14:paraId="17F6D09E" w14:textId="5663B381" w:rsidR="005420C9" w:rsidRDefault="005420C9" w:rsidP="005420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Ingrese medidas del mueble</w:t>
                      </w:r>
                    </w:p>
                    <w:p w14:paraId="0691FA14" w14:textId="341B890B" w:rsidR="005420C9" w:rsidRPr="002076FB" w:rsidRDefault="005420C9" w:rsidP="005420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ación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1378F98" w14:textId="21EA2994" w:rsidR="006F72E8" w:rsidRDefault="006F72E8" w:rsidP="00195BF6">
      <w:pPr>
        <w:jc w:val="center"/>
        <w:rPr>
          <w:b/>
          <w:bCs/>
          <w:noProof/>
        </w:rPr>
      </w:pPr>
    </w:p>
    <w:p w14:paraId="2F49CE09" w14:textId="77777777" w:rsidR="005420C9" w:rsidRDefault="005420C9" w:rsidP="00195BF6">
      <w:pPr>
        <w:jc w:val="center"/>
        <w:rPr>
          <w:b/>
          <w:bCs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420C9" w14:paraId="4D944EE6" w14:textId="77777777" w:rsidTr="005420C9">
        <w:trPr>
          <w:trHeight w:val="399"/>
        </w:trPr>
        <w:tc>
          <w:tcPr>
            <w:tcW w:w="4509" w:type="dxa"/>
          </w:tcPr>
          <w:p w14:paraId="52712DCD" w14:textId="2BBC337B" w:rsidR="005420C9" w:rsidRDefault="005420C9" w:rsidP="00195BF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Ancho (cm)</w:t>
            </w:r>
          </w:p>
        </w:tc>
        <w:tc>
          <w:tcPr>
            <w:tcW w:w="4510" w:type="dxa"/>
          </w:tcPr>
          <w:p w14:paraId="5AF6EAA3" w14:textId="77777777" w:rsidR="005420C9" w:rsidRDefault="005420C9" w:rsidP="00195BF6">
            <w:pPr>
              <w:jc w:val="center"/>
              <w:rPr>
                <w:b/>
                <w:bCs/>
                <w:noProof/>
              </w:rPr>
            </w:pPr>
          </w:p>
        </w:tc>
      </w:tr>
      <w:tr w:rsidR="005420C9" w14:paraId="12F008B1" w14:textId="77777777" w:rsidTr="005420C9">
        <w:trPr>
          <w:trHeight w:val="404"/>
        </w:trPr>
        <w:tc>
          <w:tcPr>
            <w:tcW w:w="4509" w:type="dxa"/>
          </w:tcPr>
          <w:p w14:paraId="4DA3A5AB" w14:textId="2D2A8E31" w:rsidR="005420C9" w:rsidRDefault="005420C9" w:rsidP="00195BF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Alto (cm)</w:t>
            </w:r>
          </w:p>
        </w:tc>
        <w:tc>
          <w:tcPr>
            <w:tcW w:w="4510" w:type="dxa"/>
          </w:tcPr>
          <w:p w14:paraId="1A178257" w14:textId="77777777" w:rsidR="005420C9" w:rsidRDefault="005420C9" w:rsidP="00195BF6">
            <w:pPr>
              <w:jc w:val="center"/>
              <w:rPr>
                <w:b/>
                <w:bCs/>
                <w:noProof/>
              </w:rPr>
            </w:pPr>
          </w:p>
        </w:tc>
      </w:tr>
      <w:tr w:rsidR="005420C9" w14:paraId="574216A9" w14:textId="77777777" w:rsidTr="005420C9">
        <w:trPr>
          <w:trHeight w:val="425"/>
        </w:trPr>
        <w:tc>
          <w:tcPr>
            <w:tcW w:w="4509" w:type="dxa"/>
          </w:tcPr>
          <w:p w14:paraId="1D8A33E9" w14:textId="67776780" w:rsidR="005420C9" w:rsidRDefault="005420C9" w:rsidP="00195BF6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Profundidad (cm)</w:t>
            </w:r>
          </w:p>
        </w:tc>
        <w:tc>
          <w:tcPr>
            <w:tcW w:w="4510" w:type="dxa"/>
          </w:tcPr>
          <w:p w14:paraId="59F641AB" w14:textId="77777777" w:rsidR="005420C9" w:rsidRDefault="005420C9" w:rsidP="00195BF6">
            <w:pPr>
              <w:jc w:val="center"/>
              <w:rPr>
                <w:b/>
                <w:bCs/>
                <w:noProof/>
              </w:rPr>
            </w:pPr>
          </w:p>
        </w:tc>
      </w:tr>
    </w:tbl>
    <w:p w14:paraId="19D123DE" w14:textId="0B37575E" w:rsidR="006F72E8" w:rsidRDefault="006F72E8" w:rsidP="00195BF6">
      <w:pPr>
        <w:jc w:val="center"/>
        <w:rPr>
          <w:b/>
          <w:bCs/>
          <w:noProof/>
        </w:rPr>
      </w:pPr>
    </w:p>
    <w:p w14:paraId="17F920C8" w14:textId="77777777" w:rsidR="006F72E8" w:rsidRDefault="006F72E8" w:rsidP="00195BF6">
      <w:pPr>
        <w:jc w:val="center"/>
        <w:rPr>
          <w:b/>
          <w:bCs/>
          <w:noProof/>
        </w:rPr>
      </w:pPr>
    </w:p>
    <w:p w14:paraId="6EE43F8E" w14:textId="07A4A385" w:rsidR="006F72E8" w:rsidRDefault="006F72E8" w:rsidP="00195BF6">
      <w:pPr>
        <w:jc w:val="center"/>
        <w:rPr>
          <w:b/>
          <w:bCs/>
          <w:noProof/>
        </w:rPr>
      </w:pPr>
    </w:p>
    <w:p w14:paraId="1FADF27B" w14:textId="072C4C46" w:rsidR="006F72E8" w:rsidRDefault="005420C9" w:rsidP="00195BF6">
      <w:pPr>
        <w:jc w:val="center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76E0EA" wp14:editId="6371B9AF">
                <wp:simplePos x="0" y="0"/>
                <wp:positionH relativeFrom="column">
                  <wp:posOffset>1209675</wp:posOffset>
                </wp:positionH>
                <wp:positionV relativeFrom="paragraph">
                  <wp:posOffset>27940</wp:posOffset>
                </wp:positionV>
                <wp:extent cx="3133725" cy="352425"/>
                <wp:effectExtent l="57150" t="19050" r="85725" b="104775"/>
                <wp:wrapNone/>
                <wp:docPr id="193" name="Rectángulo: esquinas redondeada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47C3A4" w14:textId="41B2F090" w:rsidR="005420C9" w:rsidRDefault="005420C9" w:rsidP="005420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Finalizar solicitud</w:t>
                            </w:r>
                          </w:p>
                          <w:p w14:paraId="02295847" w14:textId="77777777" w:rsidR="005420C9" w:rsidRPr="002076FB" w:rsidRDefault="005420C9" w:rsidP="005420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ación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8064A2" w:themeColor="accent4"/>
                                <w:sz w:val="32"/>
                                <w:szCs w:val="32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6E0EA" id="Rectángulo: esquinas redondeadas 193" o:spid="_x0000_s1042" style="position:absolute;left:0;text-align:left;margin-left:95.25pt;margin-top:2.2pt;width:246.7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" fillcolor="#e6e0ec" strokecolor="#4a7ebb">
                <v:shadow on="t" color="black" opacity="22937f" origin=",.5" offset="0,.63889mm"/>
                <v:textbox>
                  <w:txbxContent>
                    <w:p w14:paraId="5E47C3A4" w14:textId="41B2F090" w:rsidR="005420C9" w:rsidRDefault="005420C9" w:rsidP="005420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Finalizar solicitud</w:t>
                      </w:r>
                    </w:p>
                    <w:p w14:paraId="02295847" w14:textId="77777777" w:rsidR="005420C9" w:rsidRPr="002076FB" w:rsidRDefault="005420C9" w:rsidP="005420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ación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8064A2" w:themeColor="accent4"/>
                          <w:sz w:val="32"/>
                          <w:szCs w:val="32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EF5E3B1" w14:textId="77777777" w:rsidR="006F72E8" w:rsidRDefault="006F72E8" w:rsidP="00195BF6">
      <w:pPr>
        <w:jc w:val="center"/>
        <w:rPr>
          <w:b/>
          <w:bCs/>
          <w:noProof/>
        </w:rPr>
      </w:pPr>
    </w:p>
    <w:p w14:paraId="58EF67AA" w14:textId="77777777" w:rsidR="006F72E8" w:rsidRDefault="006F72E8" w:rsidP="00195BF6">
      <w:pPr>
        <w:jc w:val="center"/>
        <w:rPr>
          <w:b/>
          <w:bCs/>
          <w:noProof/>
        </w:rPr>
      </w:pPr>
    </w:p>
    <w:p w14:paraId="15421B4C" w14:textId="3304A708" w:rsidR="006F72E8" w:rsidRDefault="00C07D85" w:rsidP="00195BF6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Se envió copia de solicitud a su email </w:t>
      </w:r>
    </w:p>
    <w:p w14:paraId="5488A011" w14:textId="36B65208" w:rsidR="00C07D85" w:rsidRDefault="00C07D85" w:rsidP="00195BF6">
      <w:pPr>
        <w:jc w:val="center"/>
        <w:rPr>
          <w:b/>
          <w:bCs/>
          <w:noProof/>
        </w:rPr>
      </w:pPr>
    </w:p>
    <w:p w14:paraId="0B75BE66" w14:textId="62DC5641" w:rsidR="00C07D85" w:rsidRDefault="00C07D85" w:rsidP="00195BF6">
      <w:pPr>
        <w:jc w:val="center"/>
        <w:rPr>
          <w:b/>
          <w:bCs/>
          <w:noProof/>
        </w:rPr>
      </w:pPr>
      <w:r>
        <w:rPr>
          <w:b/>
          <w:bCs/>
          <w:noProof/>
        </w:rPr>
        <w:t>¡Gracias por su preferencia!, respuesta a su solicitud máximo en 24 horas.</w:t>
      </w:r>
    </w:p>
    <w:p w14:paraId="2E327C13" w14:textId="5D23FE09" w:rsidR="006F72E8" w:rsidRDefault="006F72E8" w:rsidP="00195BF6">
      <w:pPr>
        <w:jc w:val="center"/>
        <w:rPr>
          <w:b/>
          <w:bCs/>
          <w:noProof/>
        </w:rPr>
      </w:pPr>
    </w:p>
    <w:p w14:paraId="505934A6" w14:textId="4AACE396" w:rsidR="006F72E8" w:rsidRDefault="006F72E8" w:rsidP="00195BF6">
      <w:pPr>
        <w:jc w:val="center"/>
        <w:rPr>
          <w:b/>
          <w:bCs/>
          <w:noProof/>
        </w:rPr>
      </w:pPr>
    </w:p>
    <w:p w14:paraId="4DF64CF1" w14:textId="39E5ECC1" w:rsidR="006F72E8" w:rsidRDefault="006F72E8" w:rsidP="00195BF6">
      <w:pPr>
        <w:jc w:val="center"/>
        <w:rPr>
          <w:b/>
          <w:bCs/>
          <w:noProof/>
        </w:rPr>
      </w:pPr>
    </w:p>
    <w:p w14:paraId="01ED6AEB" w14:textId="77777777" w:rsidR="006F72E8" w:rsidRDefault="006F72E8" w:rsidP="00195BF6">
      <w:pPr>
        <w:jc w:val="center"/>
        <w:rPr>
          <w:b/>
          <w:bCs/>
          <w:noProof/>
        </w:rPr>
      </w:pPr>
    </w:p>
    <w:p w14:paraId="76BCAC5E" w14:textId="77777777" w:rsidR="006F72E8" w:rsidRDefault="006F72E8" w:rsidP="00195BF6">
      <w:pPr>
        <w:jc w:val="center"/>
        <w:rPr>
          <w:b/>
          <w:bCs/>
          <w:noProof/>
        </w:rPr>
      </w:pPr>
    </w:p>
    <w:p w14:paraId="52BE57B8" w14:textId="77777777" w:rsidR="006F72E8" w:rsidRDefault="006F72E8" w:rsidP="00195BF6">
      <w:pPr>
        <w:jc w:val="center"/>
        <w:rPr>
          <w:b/>
          <w:bCs/>
          <w:noProof/>
        </w:rPr>
      </w:pPr>
    </w:p>
    <w:p w14:paraId="6165E0E8" w14:textId="25D069FC" w:rsidR="006F72E8" w:rsidRDefault="006F72E8" w:rsidP="00195BF6">
      <w:pPr>
        <w:jc w:val="center"/>
        <w:rPr>
          <w:b/>
          <w:bCs/>
          <w:noProof/>
        </w:rPr>
      </w:pPr>
    </w:p>
    <w:p w14:paraId="477E9DBF" w14:textId="5F7680E0" w:rsidR="005420C9" w:rsidRDefault="005420C9" w:rsidP="00195BF6">
      <w:pPr>
        <w:jc w:val="center"/>
        <w:rPr>
          <w:b/>
          <w:bCs/>
          <w:noProof/>
        </w:rPr>
      </w:pPr>
    </w:p>
    <w:p w14:paraId="603AFF12" w14:textId="52582C61" w:rsidR="005420C9" w:rsidRDefault="005420C9" w:rsidP="00195BF6">
      <w:pPr>
        <w:jc w:val="center"/>
        <w:rPr>
          <w:b/>
          <w:bCs/>
          <w:noProof/>
        </w:rPr>
      </w:pPr>
    </w:p>
    <w:p w14:paraId="1BAB7316" w14:textId="1B6AD169" w:rsidR="005420C9" w:rsidRDefault="005420C9" w:rsidP="00195BF6">
      <w:pPr>
        <w:jc w:val="center"/>
        <w:rPr>
          <w:b/>
          <w:bCs/>
          <w:noProof/>
        </w:rPr>
      </w:pPr>
    </w:p>
    <w:p w14:paraId="6BF06862" w14:textId="00E15D22" w:rsidR="005420C9" w:rsidRDefault="005420C9" w:rsidP="00195BF6">
      <w:pPr>
        <w:jc w:val="center"/>
        <w:rPr>
          <w:b/>
          <w:bCs/>
          <w:noProof/>
        </w:rPr>
      </w:pPr>
    </w:p>
    <w:p w14:paraId="60BE999F" w14:textId="0B18526A" w:rsidR="005420C9" w:rsidRDefault="005420C9" w:rsidP="00195BF6">
      <w:pPr>
        <w:jc w:val="center"/>
        <w:rPr>
          <w:b/>
          <w:bCs/>
          <w:noProof/>
        </w:rPr>
      </w:pPr>
    </w:p>
    <w:p w14:paraId="3F1E6FCB" w14:textId="0DB39CEF" w:rsidR="005420C9" w:rsidRDefault="005420C9" w:rsidP="00195BF6">
      <w:pPr>
        <w:jc w:val="center"/>
        <w:rPr>
          <w:b/>
          <w:bCs/>
          <w:noProof/>
        </w:rPr>
      </w:pPr>
    </w:p>
    <w:p w14:paraId="3E983CAA" w14:textId="715C164E" w:rsidR="005420C9" w:rsidRDefault="005420C9" w:rsidP="00195BF6">
      <w:pPr>
        <w:jc w:val="center"/>
        <w:rPr>
          <w:b/>
          <w:bCs/>
          <w:noProof/>
        </w:rPr>
      </w:pPr>
    </w:p>
    <w:p w14:paraId="74D0924A" w14:textId="008906B7" w:rsidR="005420C9" w:rsidRDefault="005420C9" w:rsidP="00195BF6">
      <w:pPr>
        <w:jc w:val="center"/>
        <w:rPr>
          <w:b/>
          <w:bCs/>
          <w:noProof/>
        </w:rPr>
      </w:pPr>
    </w:p>
    <w:p w14:paraId="23D34844" w14:textId="7B880B81" w:rsidR="005420C9" w:rsidRDefault="005420C9" w:rsidP="00195BF6">
      <w:pPr>
        <w:jc w:val="center"/>
        <w:rPr>
          <w:b/>
          <w:bCs/>
          <w:noProof/>
        </w:rPr>
      </w:pPr>
    </w:p>
    <w:p w14:paraId="2D2E3F0D" w14:textId="6235963C" w:rsidR="005420C9" w:rsidRDefault="005420C9" w:rsidP="00195BF6">
      <w:pPr>
        <w:jc w:val="center"/>
        <w:rPr>
          <w:b/>
          <w:bCs/>
          <w:noProof/>
        </w:rPr>
      </w:pPr>
    </w:p>
    <w:p w14:paraId="3CD164B2" w14:textId="4810E5E4" w:rsidR="005420C9" w:rsidRDefault="005420C9" w:rsidP="00195BF6">
      <w:pPr>
        <w:jc w:val="center"/>
        <w:rPr>
          <w:b/>
          <w:bCs/>
          <w:noProof/>
        </w:rPr>
      </w:pPr>
    </w:p>
    <w:p w14:paraId="4B5044E1" w14:textId="616F388A" w:rsidR="005420C9" w:rsidRDefault="005420C9" w:rsidP="00195BF6">
      <w:pPr>
        <w:jc w:val="center"/>
        <w:rPr>
          <w:b/>
          <w:bCs/>
          <w:noProof/>
        </w:rPr>
      </w:pPr>
    </w:p>
    <w:p w14:paraId="02D8E6F2" w14:textId="5620791A" w:rsidR="005420C9" w:rsidRDefault="005420C9" w:rsidP="00195BF6">
      <w:pPr>
        <w:jc w:val="center"/>
        <w:rPr>
          <w:b/>
          <w:bCs/>
          <w:noProof/>
        </w:rPr>
      </w:pPr>
    </w:p>
    <w:p w14:paraId="36D2B436" w14:textId="4C585D53" w:rsidR="005420C9" w:rsidRDefault="005420C9" w:rsidP="00195BF6">
      <w:pPr>
        <w:jc w:val="center"/>
        <w:rPr>
          <w:b/>
          <w:bCs/>
          <w:noProof/>
        </w:rPr>
      </w:pPr>
    </w:p>
    <w:p w14:paraId="75010D98" w14:textId="44737542" w:rsidR="005420C9" w:rsidRDefault="005420C9" w:rsidP="00195BF6">
      <w:pPr>
        <w:jc w:val="center"/>
        <w:rPr>
          <w:b/>
          <w:bCs/>
          <w:noProof/>
        </w:rPr>
      </w:pPr>
    </w:p>
    <w:p w14:paraId="1C663454" w14:textId="17F23BB5" w:rsidR="005420C9" w:rsidRDefault="005420C9" w:rsidP="00195BF6">
      <w:pPr>
        <w:jc w:val="center"/>
        <w:rPr>
          <w:b/>
          <w:bCs/>
          <w:noProof/>
        </w:rPr>
      </w:pPr>
    </w:p>
    <w:p w14:paraId="42E94347" w14:textId="09C6E14C" w:rsidR="005420C9" w:rsidRDefault="005420C9" w:rsidP="00195BF6">
      <w:pPr>
        <w:jc w:val="center"/>
        <w:rPr>
          <w:b/>
          <w:bCs/>
          <w:noProof/>
        </w:rPr>
      </w:pPr>
    </w:p>
    <w:p w14:paraId="2DBDE6AB" w14:textId="69470197" w:rsidR="005420C9" w:rsidRDefault="005420C9" w:rsidP="00195BF6">
      <w:pPr>
        <w:jc w:val="center"/>
        <w:rPr>
          <w:b/>
          <w:bCs/>
          <w:noProof/>
        </w:rPr>
      </w:pPr>
    </w:p>
    <w:p w14:paraId="6414E508" w14:textId="10A34252" w:rsidR="005420C9" w:rsidRDefault="005420C9" w:rsidP="00195BF6">
      <w:pPr>
        <w:jc w:val="center"/>
        <w:rPr>
          <w:b/>
          <w:bCs/>
          <w:noProof/>
        </w:rPr>
      </w:pPr>
    </w:p>
    <w:p w14:paraId="6233F22B" w14:textId="7DDE462A" w:rsidR="005420C9" w:rsidRDefault="005420C9" w:rsidP="00195BF6">
      <w:pPr>
        <w:jc w:val="center"/>
        <w:rPr>
          <w:b/>
          <w:bCs/>
          <w:noProof/>
        </w:rPr>
      </w:pPr>
    </w:p>
    <w:p w14:paraId="5336C4B3" w14:textId="7724E236" w:rsidR="005420C9" w:rsidRDefault="005420C9" w:rsidP="00195BF6">
      <w:pPr>
        <w:jc w:val="center"/>
        <w:rPr>
          <w:b/>
          <w:bCs/>
          <w:noProof/>
        </w:rPr>
      </w:pPr>
    </w:p>
    <w:p w14:paraId="5D0733FE" w14:textId="78627335" w:rsidR="005420C9" w:rsidRDefault="005420C9" w:rsidP="00195BF6">
      <w:pPr>
        <w:jc w:val="center"/>
        <w:rPr>
          <w:b/>
          <w:bCs/>
          <w:noProof/>
        </w:rPr>
      </w:pPr>
    </w:p>
    <w:p w14:paraId="73EAB395" w14:textId="0DF85ABC" w:rsidR="005420C9" w:rsidRDefault="005420C9" w:rsidP="00195BF6">
      <w:pPr>
        <w:jc w:val="center"/>
        <w:rPr>
          <w:b/>
          <w:bCs/>
          <w:noProof/>
        </w:rPr>
      </w:pPr>
    </w:p>
    <w:p w14:paraId="0BBD9EAA" w14:textId="047C945D" w:rsidR="005420C9" w:rsidRDefault="005420C9" w:rsidP="00195BF6">
      <w:pPr>
        <w:jc w:val="center"/>
        <w:rPr>
          <w:b/>
          <w:bCs/>
          <w:noProof/>
        </w:rPr>
      </w:pPr>
    </w:p>
    <w:p w14:paraId="3A545488" w14:textId="77777777" w:rsidR="005420C9" w:rsidRDefault="005420C9" w:rsidP="00195BF6">
      <w:pPr>
        <w:jc w:val="center"/>
        <w:rPr>
          <w:b/>
          <w:bCs/>
          <w:noProof/>
        </w:rPr>
      </w:pPr>
    </w:p>
    <w:p w14:paraId="5DB5AB58" w14:textId="77777777" w:rsidR="006F72E8" w:rsidRDefault="006F72E8" w:rsidP="00195BF6">
      <w:pPr>
        <w:jc w:val="center"/>
        <w:rPr>
          <w:b/>
          <w:bCs/>
          <w:noProof/>
        </w:rPr>
      </w:pPr>
    </w:p>
    <w:p w14:paraId="7D2F14AE" w14:textId="5C590787" w:rsidR="00195BF6" w:rsidRPr="005420C9" w:rsidRDefault="00195BF6" w:rsidP="00195BF6">
      <w:pPr>
        <w:jc w:val="center"/>
        <w:rPr>
          <w:b/>
          <w:bCs/>
          <w:noProof/>
          <w:sz w:val="28"/>
          <w:szCs w:val="28"/>
        </w:rPr>
      </w:pPr>
      <w:r w:rsidRPr="005420C9">
        <w:rPr>
          <w:b/>
          <w:bCs/>
          <w:noProof/>
          <w:sz w:val="28"/>
          <w:szCs w:val="28"/>
        </w:rPr>
        <w:t>Pagina Web</w:t>
      </w:r>
    </w:p>
    <w:p w14:paraId="5E82A068" w14:textId="545091DE" w:rsidR="00385FEA" w:rsidRDefault="00385FEA" w:rsidP="00195BF6">
      <w:pPr>
        <w:jc w:val="center"/>
        <w:rPr>
          <w:b/>
          <w:bCs/>
          <w:noProof/>
        </w:rPr>
      </w:pPr>
    </w:p>
    <w:p w14:paraId="609207A9" w14:textId="18B72973" w:rsidR="00195BF6" w:rsidRDefault="005275E9">
      <w:r>
        <w:rPr>
          <w:noProof/>
        </w:rPr>
        <w:drawing>
          <wp:inline distT="0" distB="0" distL="0" distR="0" wp14:anchorId="1C5B035E" wp14:editId="12210B32">
            <wp:extent cx="5733415" cy="3223260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1AA" w14:textId="77777777" w:rsidR="005275E9" w:rsidRDefault="005275E9"/>
    <w:p w14:paraId="7DA2A565" w14:textId="36E9AEBA" w:rsidR="00195BF6" w:rsidRDefault="00195BF6"/>
    <w:p w14:paraId="7684B817" w14:textId="18AA2C22" w:rsidR="00195BF6" w:rsidRDefault="005275E9">
      <w:r>
        <w:rPr>
          <w:noProof/>
        </w:rPr>
        <w:drawing>
          <wp:inline distT="0" distB="0" distL="0" distR="0" wp14:anchorId="5EE06054" wp14:editId="03C0DB50">
            <wp:extent cx="5733415" cy="322326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E44D" w14:textId="4B48C248" w:rsidR="005275E9" w:rsidRDefault="005275E9">
      <w:r>
        <w:rPr>
          <w:noProof/>
        </w:rPr>
        <w:lastRenderedPageBreak/>
        <w:drawing>
          <wp:inline distT="0" distB="0" distL="0" distR="0" wp14:anchorId="0FAE4820" wp14:editId="5C0F1FEE">
            <wp:extent cx="5733415" cy="322326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2650" w14:textId="3ADD7559" w:rsidR="005275E9" w:rsidRDefault="005275E9">
      <w:r>
        <w:rPr>
          <w:noProof/>
        </w:rPr>
        <w:drawing>
          <wp:inline distT="0" distB="0" distL="0" distR="0" wp14:anchorId="1B908972" wp14:editId="19CBCF53">
            <wp:extent cx="5733415" cy="322326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B23" w14:textId="749AE3C7" w:rsidR="005275E9" w:rsidRDefault="005275E9">
      <w:r>
        <w:rPr>
          <w:noProof/>
        </w:rPr>
        <w:lastRenderedPageBreak/>
        <w:drawing>
          <wp:inline distT="0" distB="0" distL="0" distR="0" wp14:anchorId="207D6D88" wp14:editId="68F0AFF3">
            <wp:extent cx="5733415" cy="3223260"/>
            <wp:effectExtent l="0" t="0" r="63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5B6" w14:textId="168FCE28" w:rsidR="005275E9" w:rsidRDefault="005275E9">
      <w:r>
        <w:rPr>
          <w:noProof/>
        </w:rPr>
        <w:drawing>
          <wp:inline distT="0" distB="0" distL="0" distR="0" wp14:anchorId="25E49353" wp14:editId="67ED47C3">
            <wp:extent cx="5733415" cy="3223260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5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63FB6" w14:textId="77777777" w:rsidR="00F95A72" w:rsidRDefault="00F95A72" w:rsidP="00A61954">
      <w:pPr>
        <w:spacing w:line="240" w:lineRule="auto"/>
      </w:pPr>
      <w:r>
        <w:separator/>
      </w:r>
    </w:p>
  </w:endnote>
  <w:endnote w:type="continuationSeparator" w:id="0">
    <w:p w14:paraId="28C6D4C8" w14:textId="77777777" w:rsidR="00F95A72" w:rsidRDefault="00F95A72" w:rsidP="00A619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0DF37" w14:textId="77777777" w:rsidR="00F95A72" w:rsidRDefault="00F95A72" w:rsidP="00A61954">
      <w:pPr>
        <w:spacing w:line="240" w:lineRule="auto"/>
      </w:pPr>
      <w:r>
        <w:separator/>
      </w:r>
    </w:p>
  </w:footnote>
  <w:footnote w:type="continuationSeparator" w:id="0">
    <w:p w14:paraId="597C1913" w14:textId="77777777" w:rsidR="00F95A72" w:rsidRDefault="00F95A72" w:rsidP="00A6195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130"/>
    <w:rsid w:val="00010B99"/>
    <w:rsid w:val="0015623E"/>
    <w:rsid w:val="00195BF6"/>
    <w:rsid w:val="001D5CB2"/>
    <w:rsid w:val="002076FB"/>
    <w:rsid w:val="003742B9"/>
    <w:rsid w:val="00385FEA"/>
    <w:rsid w:val="003E5C76"/>
    <w:rsid w:val="00451121"/>
    <w:rsid w:val="004805CF"/>
    <w:rsid w:val="004E4B72"/>
    <w:rsid w:val="004F74F2"/>
    <w:rsid w:val="00515532"/>
    <w:rsid w:val="005248B9"/>
    <w:rsid w:val="005275E9"/>
    <w:rsid w:val="00536548"/>
    <w:rsid w:val="005420C9"/>
    <w:rsid w:val="005C0782"/>
    <w:rsid w:val="00612761"/>
    <w:rsid w:val="006F72E8"/>
    <w:rsid w:val="00725E62"/>
    <w:rsid w:val="00870E6E"/>
    <w:rsid w:val="008C43BC"/>
    <w:rsid w:val="00904CD5"/>
    <w:rsid w:val="009C1481"/>
    <w:rsid w:val="009E41F1"/>
    <w:rsid w:val="00A56DE6"/>
    <w:rsid w:val="00A61954"/>
    <w:rsid w:val="00A8453F"/>
    <w:rsid w:val="00AB48A0"/>
    <w:rsid w:val="00AE6DF6"/>
    <w:rsid w:val="00B15DEA"/>
    <w:rsid w:val="00BA661F"/>
    <w:rsid w:val="00C07D85"/>
    <w:rsid w:val="00D1730F"/>
    <w:rsid w:val="00D4529C"/>
    <w:rsid w:val="00D65C0E"/>
    <w:rsid w:val="00DE6F3B"/>
    <w:rsid w:val="00E51191"/>
    <w:rsid w:val="00EC3130"/>
    <w:rsid w:val="00F53F72"/>
    <w:rsid w:val="00F849BA"/>
    <w:rsid w:val="00F9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4E2AA"/>
  <w15:docId w15:val="{A67D651B-8387-4B57-9840-5E05F8E3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outlineLvl w:val="0"/>
    </w:pPr>
    <w:rPr>
      <w:color w:val="0000FF"/>
      <w:sz w:val="34"/>
      <w:szCs w:val="3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9C14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6195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1954"/>
  </w:style>
  <w:style w:type="paragraph" w:styleId="Piedepgina">
    <w:name w:val="footer"/>
    <w:basedOn w:val="Normal"/>
    <w:link w:val="PiedepginaCar"/>
    <w:uiPriority w:val="99"/>
    <w:unhideWhenUsed/>
    <w:rsid w:val="00A6195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1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sv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9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Claudio Alberto del Pino Felber</cp:lastModifiedBy>
  <cp:revision>17</cp:revision>
  <dcterms:created xsi:type="dcterms:W3CDTF">2021-04-27T20:24:00Z</dcterms:created>
  <dcterms:modified xsi:type="dcterms:W3CDTF">2021-04-29T03:19:00Z</dcterms:modified>
</cp:coreProperties>
</file>