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5A83" w14:textId="77777777" w:rsidR="00AF08B7" w:rsidRPr="007A2AB6" w:rsidRDefault="00AF08B7" w:rsidP="00AF08B7">
      <w:pPr>
        <w:jc w:val="both"/>
        <w:rPr>
          <w:b/>
          <w:bCs/>
        </w:rPr>
      </w:pPr>
      <w:r w:rsidRPr="007A2AB6">
        <w:rPr>
          <w:b/>
          <w:bCs/>
        </w:rPr>
        <w:t xml:space="preserve">Describe el por qué crees que es relevante la experiencia de usuario para tu proyecto. </w:t>
      </w:r>
    </w:p>
    <w:p w14:paraId="0628F0EB" w14:textId="39118365" w:rsidR="009F581C" w:rsidRDefault="009F581C" w:rsidP="00AF08B7">
      <w:pPr>
        <w:jc w:val="both"/>
      </w:pPr>
      <w:r>
        <w:t>La experiencia completa que tiene el usuario es relevante porque será el motor de crecimiento para mi startup, ya que parte de su experiencia positiva o negativa impulsará a más usuarios a utilizar o no la aplicación. La finalidad es lograr que sea un producto óptimo.</w:t>
      </w:r>
    </w:p>
    <w:p w14:paraId="6FEA8AD6" w14:textId="77777777" w:rsidR="00AF08B7" w:rsidRDefault="00AF08B7" w:rsidP="00AF08B7">
      <w:pPr>
        <w:jc w:val="both"/>
      </w:pPr>
    </w:p>
    <w:p w14:paraId="12CA8072" w14:textId="5A7E445D" w:rsidR="00B92C32" w:rsidRPr="007A2AB6" w:rsidRDefault="00AF08B7" w:rsidP="00AF08B7">
      <w:pPr>
        <w:jc w:val="both"/>
        <w:rPr>
          <w:b/>
          <w:bCs/>
        </w:rPr>
      </w:pPr>
      <w:r w:rsidRPr="007A2AB6">
        <w:rPr>
          <w:b/>
          <w:bCs/>
        </w:rPr>
        <w:t>Diseña un proceso de investigación en base a la metodología UX para tu startup.</w:t>
      </w:r>
    </w:p>
    <w:p w14:paraId="22434FF6" w14:textId="280F61B3" w:rsidR="00B92C32" w:rsidRDefault="00B92C32" w:rsidP="00AF08B7">
      <w:pPr>
        <w:jc w:val="both"/>
      </w:pPr>
      <w:r>
        <w:t>El proceso de investigación se basa en el usuario por lo tanto es importante facilitar un prototipo, recopilar información, medir estos datos</w:t>
      </w:r>
      <w:r w:rsidR="007A2AB6">
        <w:t>,</w:t>
      </w:r>
      <w:r>
        <w:t xml:space="preserve"> realizar las mejoras</w:t>
      </w:r>
      <w:r w:rsidR="007A2AB6">
        <w:t xml:space="preserve"> y volver a probar.</w:t>
      </w:r>
    </w:p>
    <w:p w14:paraId="7123CC91" w14:textId="6DE51103" w:rsidR="007A2AB6" w:rsidRDefault="00FF7058" w:rsidP="00AF08B7">
      <w:pPr>
        <w:jc w:val="both"/>
      </w:pPr>
      <w:r>
        <w:t>P</w:t>
      </w:r>
      <w:r w:rsidR="007A2AB6">
        <w:t>rimero</w:t>
      </w:r>
      <w:r>
        <w:t xml:space="preserve">, </w:t>
      </w:r>
      <w:r w:rsidR="007A2AB6">
        <w:t>se investigarán otras aplicaciones similares</w:t>
      </w:r>
      <w:r>
        <w:t xml:space="preserve"> ya establecidas</w:t>
      </w:r>
      <w:r w:rsidR="00315010">
        <w:t xml:space="preserve"> y qué experiencia han tenido los usuarios. </w:t>
      </w:r>
    </w:p>
    <w:p w14:paraId="0377201F" w14:textId="7BDEFECC" w:rsidR="00FF7058" w:rsidRDefault="00FF7058" w:rsidP="00FF7058">
      <w:pPr>
        <w:jc w:val="both"/>
      </w:pPr>
      <w:r>
        <w:t>Segundo, p</w:t>
      </w:r>
      <w:r>
        <w:t xml:space="preserve">ara obtener respuestas rápidas nos enfocaremos en el </w:t>
      </w:r>
      <w:r>
        <w:t>público</w:t>
      </w:r>
      <w:r>
        <w:t xml:space="preserve"> objetivo que está interesado en el medio ambiente, en segundo lugar, los usuarios que quieran reutilizar sus muebles ya sea por ahorrar dinero, modernización y exclusividad en el diseño. </w:t>
      </w:r>
    </w:p>
    <w:p w14:paraId="799F91B3" w14:textId="5A09DE79" w:rsidR="00B92C32" w:rsidRDefault="00FF7058" w:rsidP="00AF08B7">
      <w:pPr>
        <w:jc w:val="both"/>
      </w:pPr>
      <w:r>
        <w:t xml:space="preserve">Tercero, </w:t>
      </w:r>
      <w:r w:rsidR="00B92C32">
        <w:t>invitar a</w:t>
      </w:r>
      <w:r w:rsidR="00315010">
        <w:t xml:space="preserve"> los usuarios</w:t>
      </w:r>
      <w:r>
        <w:t xml:space="preserve"> </w:t>
      </w:r>
      <w:r w:rsidR="00B92C32">
        <w:t>a probar</w:t>
      </w:r>
      <w:r w:rsidR="00AF08B7">
        <w:t xml:space="preserve"> el prototipo </w:t>
      </w:r>
      <w:r>
        <w:t>de la</w:t>
      </w:r>
      <w:r w:rsidR="00B92C32">
        <w:t xml:space="preserve"> aplicación y al finalizar responder una encuesta sobre su experiencia con ella. </w:t>
      </w:r>
      <w:r w:rsidR="00315010">
        <w:t xml:space="preserve">La encuesta estará enfocada en </w:t>
      </w:r>
      <w:r w:rsidR="00AF08B7">
        <w:t>los pros y los contras</w:t>
      </w:r>
      <w:r w:rsidR="00315010">
        <w:t>, la motivación, necesidades y expectativas del usuario.</w:t>
      </w:r>
    </w:p>
    <w:p w14:paraId="08A3B58F" w14:textId="18392546" w:rsidR="00FF7058" w:rsidRDefault="00FF7058" w:rsidP="00AF08B7">
      <w:pPr>
        <w:jc w:val="both"/>
      </w:pPr>
      <w:r>
        <w:t xml:space="preserve">Cuarto, recopilar la información obtenida, realizar las mejoras al prototipo y volver a testear con los usuarios. </w:t>
      </w:r>
    </w:p>
    <w:p w14:paraId="6620F1CB" w14:textId="77777777" w:rsidR="007A2AB6" w:rsidRDefault="007A2AB6" w:rsidP="00AF08B7">
      <w:pPr>
        <w:jc w:val="both"/>
      </w:pPr>
    </w:p>
    <w:p w14:paraId="438DC57A" w14:textId="1F0910DB" w:rsidR="00AF08B7" w:rsidRPr="007A2AB6" w:rsidRDefault="00AF08B7" w:rsidP="00AF08B7">
      <w:pPr>
        <w:jc w:val="both"/>
        <w:rPr>
          <w:b/>
          <w:bCs/>
        </w:rPr>
      </w:pPr>
      <w:r w:rsidRPr="007A2AB6">
        <w:rPr>
          <w:b/>
          <w:bCs/>
        </w:rPr>
        <w:t xml:space="preserve">Indica dos KPI que usarías y explica </w:t>
      </w:r>
      <w:r w:rsidRPr="007A2AB6">
        <w:rPr>
          <w:b/>
          <w:bCs/>
        </w:rPr>
        <w:t>por qué</w:t>
      </w:r>
      <w:r w:rsidRPr="007A2AB6">
        <w:rPr>
          <w:b/>
          <w:bCs/>
        </w:rPr>
        <w:t xml:space="preserve"> elegiste esos para tu startup</w:t>
      </w:r>
    </w:p>
    <w:p w14:paraId="10C7428A" w14:textId="77777777" w:rsidR="00FF7058" w:rsidRDefault="00FF7058"/>
    <w:p w14:paraId="182378DD" w14:textId="22221689" w:rsidR="007A2AB6" w:rsidRDefault="007A2AB6">
      <w:r>
        <w:t>Rendimiento, por los tiempos de carga de la aplicación</w:t>
      </w:r>
    </w:p>
    <w:p w14:paraId="378A4EAA" w14:textId="7407F6CB" w:rsidR="007A2AB6" w:rsidRDefault="007A2AB6">
      <w:r>
        <w:t>Apariencia, para identificar si la propuesta visual es la indicada</w:t>
      </w:r>
    </w:p>
    <w:p w14:paraId="64A74E8E" w14:textId="5F657E82" w:rsidR="00B92C32" w:rsidRDefault="007A2AB6">
      <w:r>
        <w:t xml:space="preserve">Usabilidad, la facilidad de uso de la aplicación </w:t>
      </w:r>
    </w:p>
    <w:p w14:paraId="53B33152" w14:textId="134ABE67" w:rsidR="007A2AB6" w:rsidRDefault="007A2AB6">
      <w:r>
        <w:t xml:space="preserve">Productividad, medir el tiempo que utiliza el usuario en concretar su proyecto de restauración </w:t>
      </w:r>
    </w:p>
    <w:p w14:paraId="35772380" w14:textId="6F2A7A2A" w:rsidR="007A2AB6" w:rsidRDefault="007A2AB6">
      <w:r>
        <w:t xml:space="preserve">Recomendación, nos recomendaría o no </w:t>
      </w:r>
    </w:p>
    <w:sectPr w:rsidR="007A2A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E70A2"/>
    <w:multiLevelType w:val="multilevel"/>
    <w:tmpl w:val="8DAA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1A"/>
    <w:rsid w:val="001E14EE"/>
    <w:rsid w:val="00315010"/>
    <w:rsid w:val="00517AE7"/>
    <w:rsid w:val="007A2AB6"/>
    <w:rsid w:val="009A391A"/>
    <w:rsid w:val="009F581C"/>
    <w:rsid w:val="00AF08B7"/>
    <w:rsid w:val="00B92C32"/>
    <w:rsid w:val="00F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B586"/>
  <w15:chartTrackingRefBased/>
  <w15:docId w15:val="{2E63F09B-E311-442A-A366-34839C9D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Alberto del Pino Felber</dc:creator>
  <cp:keywords/>
  <dc:description/>
  <cp:lastModifiedBy>Claudio Alberto del Pino Felber</cp:lastModifiedBy>
  <cp:revision>2</cp:revision>
  <dcterms:created xsi:type="dcterms:W3CDTF">2021-05-05T14:53:00Z</dcterms:created>
  <dcterms:modified xsi:type="dcterms:W3CDTF">2021-05-05T16:18:00Z</dcterms:modified>
</cp:coreProperties>
</file>