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ECF3F" w14:textId="2710095E" w:rsidR="00D044AE" w:rsidRDefault="00A35896">
      <w:pPr>
        <w:rPr>
          <w:rFonts w:ascii="Aharoni" w:hAnsi="Aharoni" w:cs="Aharoni"/>
          <w:sz w:val="52"/>
          <w:szCs w:val="52"/>
        </w:rPr>
      </w:pPr>
      <w:r w:rsidRPr="00A35896">
        <w:rPr>
          <w:rFonts w:ascii="Aharoni" w:hAnsi="Aharoni" w:cs="Aharoni" w:hint="cs"/>
          <w:sz w:val="52"/>
          <w:szCs w:val="52"/>
        </w:rPr>
        <w:t>Ahmed Mohab</w:t>
      </w:r>
    </w:p>
    <w:p w14:paraId="2D4413F2" w14:textId="3A64F30C" w:rsidR="00A35896" w:rsidRDefault="00A35896">
      <w:pPr>
        <w:rPr>
          <w:rFonts w:ascii="Century Gothic" w:hAnsi="Century Gothic" w:cstheme="minorHAnsi"/>
          <w:sz w:val="24"/>
          <w:szCs w:val="24"/>
        </w:rPr>
      </w:pPr>
      <w:r w:rsidRPr="00A35896">
        <w:rPr>
          <w:rFonts w:ascii="Century Gothic" w:hAnsi="Century Gothic" w:cstheme="minorHAnsi"/>
          <w:sz w:val="24"/>
          <w:szCs w:val="24"/>
        </w:rPr>
        <w:t>Senior Software Engineer</w:t>
      </w:r>
    </w:p>
    <w:p w14:paraId="4209218D" w14:textId="4A68497B" w:rsidR="008548C4" w:rsidRDefault="008548C4" w:rsidP="008548C4">
      <w:pPr>
        <w:spacing w:before="240" w:line="96" w:lineRule="auto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6899220E" wp14:editId="6923AD6D">
            <wp:simplePos x="0" y="0"/>
            <wp:positionH relativeFrom="column">
              <wp:posOffset>1476</wp:posOffset>
            </wp:positionH>
            <wp:positionV relativeFrom="paragraph">
              <wp:posOffset>196850</wp:posOffset>
            </wp:positionV>
            <wp:extent cx="145187" cy="142709"/>
            <wp:effectExtent l="0" t="0" r="7620" b="0"/>
            <wp:wrapNone/>
            <wp:docPr id="27" name="Picture 27" descr="Passport Chip Icon Thin Circle Design Stock Vector (Royalty Free) 436238572 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Passport Chip Icon Thin Circle Design Stock Vector (Royalty Free) 436238572 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8" t="6151" r="5494" b="12676"/>
                    <a:stretch/>
                  </pic:blipFill>
                  <pic:spPr bwMode="auto">
                    <a:xfrm>
                      <a:off x="0" y="0"/>
                      <a:ext cx="145187" cy="14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896">
        <w:rPr>
          <w:noProof/>
        </w:rPr>
        <w:drawing>
          <wp:anchor distT="0" distB="0" distL="114300" distR="114300" simplePos="0" relativeHeight="251658240" behindDoc="1" locked="0" layoutInCell="1" allowOverlap="1" wp14:anchorId="4F38F4B8" wp14:editId="68EF4114">
            <wp:simplePos x="0" y="0"/>
            <wp:positionH relativeFrom="column">
              <wp:posOffset>0</wp:posOffset>
            </wp:positionH>
            <wp:positionV relativeFrom="paragraph">
              <wp:posOffset>12145</wp:posOffset>
            </wp:positionV>
            <wp:extent cx="155243" cy="142307"/>
            <wp:effectExtent l="0" t="0" r="0" b="0"/>
            <wp:wrapNone/>
            <wp:docPr id="5" name="Picture 5" descr="Phone Icon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hone Icon Images - Free Download on Freepik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4" t="37592" r="66442" b="41378"/>
                    <a:stretch/>
                  </pic:blipFill>
                  <pic:spPr bwMode="auto">
                    <a:xfrm>
                      <a:off x="0" y="0"/>
                      <a:ext cx="155243" cy="14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5896">
        <w:rPr>
          <w:rFonts w:ascii="Century Gothic" w:hAnsi="Century Gothic" w:cstheme="minorHAnsi"/>
          <w:sz w:val="24"/>
          <w:szCs w:val="24"/>
        </w:rPr>
        <w:t xml:space="preserve">    </w:t>
      </w:r>
      <w:r w:rsidR="00D240A6">
        <w:rPr>
          <w:rFonts w:ascii="Century Gothic" w:hAnsi="Century Gothic" w:cstheme="minorHAnsi"/>
          <w:sz w:val="24"/>
          <w:szCs w:val="24"/>
        </w:rPr>
        <w:t xml:space="preserve"> </w:t>
      </w:r>
      <w:r w:rsidR="00A35896" w:rsidRPr="00A35896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Amsterdam, </w:t>
      </w:r>
      <w:r w:rsidR="00A5498B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North Holland, </w:t>
      </w:r>
      <w:r w:rsidR="00A35896" w:rsidRPr="00A35896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The Netherlands</w:t>
      </w:r>
    </w:p>
    <w:p w14:paraId="2204AED4" w14:textId="5FB84A89" w:rsidR="008548C4" w:rsidRPr="00A35896" w:rsidRDefault="008548C4" w:rsidP="008548C4">
      <w:pPr>
        <w:spacing w:before="240" w:line="96" w:lineRule="auto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  <w:r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      </w:t>
      </w:r>
      <w:r w:rsidRPr="008548C4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Netherlands </w:t>
      </w:r>
      <w:r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R</w:t>
      </w:r>
      <w:r w:rsidRPr="008548C4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esidency and </w:t>
      </w:r>
      <w:r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W</w:t>
      </w:r>
      <w:r w:rsidRPr="008548C4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ork </w:t>
      </w:r>
      <w:r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P</w:t>
      </w:r>
      <w:r w:rsidRPr="008548C4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ermit </w:t>
      </w:r>
      <w:r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H</w:t>
      </w:r>
      <w:r w:rsidRPr="008548C4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older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BC3499B" wp14:editId="2DFB03EC">
            <wp:simplePos x="0" y="0"/>
            <wp:positionH relativeFrom="column">
              <wp:posOffset>-14605</wp:posOffset>
            </wp:positionH>
            <wp:positionV relativeFrom="paragraph">
              <wp:posOffset>187105</wp:posOffset>
            </wp:positionV>
            <wp:extent cx="155243" cy="142307"/>
            <wp:effectExtent l="0" t="0" r="0" b="0"/>
            <wp:wrapNone/>
            <wp:docPr id="6" name="Picture 6" descr="Phone Icon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hone Icon Images - Free Download on Freepik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23" t="37592" r="2483" b="41378"/>
                    <a:stretch/>
                  </pic:blipFill>
                  <pic:spPr bwMode="auto">
                    <a:xfrm>
                      <a:off x="0" y="0"/>
                      <a:ext cx="155243" cy="14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F65D8B3" w14:textId="74271166" w:rsidR="00A35896" w:rsidRDefault="00A35896" w:rsidP="00A35896">
      <w:pPr>
        <w:spacing w:before="240" w:line="96" w:lineRule="auto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ED1EA7C" wp14:editId="7D03B6E5">
            <wp:simplePos x="0" y="0"/>
            <wp:positionH relativeFrom="column">
              <wp:posOffset>-12560</wp:posOffset>
            </wp:positionH>
            <wp:positionV relativeFrom="paragraph">
              <wp:posOffset>186422</wp:posOffset>
            </wp:positionV>
            <wp:extent cx="154940" cy="142240"/>
            <wp:effectExtent l="0" t="0" r="0" b="0"/>
            <wp:wrapNone/>
            <wp:docPr id="7" name="Picture 7" descr="Phone Icon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hone Icon Images - Free Download on Freepik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82" t="37331" r="18524" b="41639"/>
                    <a:stretch/>
                  </pic:blipFill>
                  <pic:spPr bwMode="auto">
                    <a:xfrm>
                      <a:off x="0" y="0"/>
                      <a:ext cx="1549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     </w:t>
      </w:r>
      <w:r w:rsidR="00D240A6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 </w:t>
      </w:r>
      <w:r w:rsidR="00D240A6" w:rsidRPr="00D240A6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Ahmad.</w:t>
      </w:r>
      <w:r w:rsidR="008548C4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m</w:t>
      </w:r>
      <w:r w:rsidR="00D240A6" w:rsidRPr="00D240A6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ohab3@</w:t>
      </w:r>
      <w:r w:rsidR="008548C4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g</w:t>
      </w:r>
      <w:r w:rsidR="00D240A6" w:rsidRPr="00D240A6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mail.com</w:t>
      </w:r>
    </w:p>
    <w:p w14:paraId="12D32909" w14:textId="093E8D4B" w:rsidR="00A35896" w:rsidRDefault="00A35896" w:rsidP="00A35896">
      <w:pPr>
        <w:spacing w:before="240" w:line="96" w:lineRule="auto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  <w:r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     </w:t>
      </w:r>
      <w:r w:rsidR="00D240A6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 </w:t>
      </w:r>
      <w:r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+31 6 48 518 327</w:t>
      </w:r>
    </w:p>
    <w:p w14:paraId="3D717326" w14:textId="77777777" w:rsidR="00880EEA" w:rsidRDefault="00880EEA" w:rsidP="00A35896">
      <w:pPr>
        <w:spacing w:before="240" w:line="96" w:lineRule="auto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</w:p>
    <w:p w14:paraId="22718775" w14:textId="7C68C623" w:rsidR="00A35896" w:rsidRPr="00D240A6" w:rsidRDefault="00D240A6" w:rsidP="00A35896">
      <w:pPr>
        <w:spacing w:before="240" w:line="120" w:lineRule="auto"/>
        <w:rPr>
          <w:rFonts w:ascii="Century Gothic" w:hAnsi="Century Gothic" w:cstheme="minorHAnsi"/>
          <w:b/>
          <w:bCs/>
          <w:color w:val="404040" w:themeColor="text1" w:themeTint="BF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861D7B" wp14:editId="4939B4EB">
                <wp:simplePos x="0" y="0"/>
                <wp:positionH relativeFrom="column">
                  <wp:posOffset>0</wp:posOffset>
                </wp:positionH>
                <wp:positionV relativeFrom="paragraph">
                  <wp:posOffset>186055</wp:posOffset>
                </wp:positionV>
                <wp:extent cx="55880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65789"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65pt" to="440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" strokecolor="#d8d8d8 [2732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DF5F61E" wp14:editId="3D894466">
            <wp:simplePos x="0" y="0"/>
            <wp:positionH relativeFrom="column">
              <wp:posOffset>0</wp:posOffset>
            </wp:positionH>
            <wp:positionV relativeFrom="paragraph">
              <wp:posOffset>-24130</wp:posOffset>
            </wp:positionV>
            <wp:extent cx="191386" cy="191386"/>
            <wp:effectExtent l="0" t="0" r="0" b="0"/>
            <wp:wrapNone/>
            <wp:docPr id="9" name="Picture 9" descr="Technical Support - Free technology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echnical Support - Free technology icon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6" cy="19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theme="minorHAnsi"/>
          <w:b/>
          <w:bCs/>
          <w:color w:val="404040" w:themeColor="text1" w:themeTint="BF"/>
          <w:sz w:val="18"/>
          <w:szCs w:val="18"/>
        </w:rPr>
        <w:t xml:space="preserve">        </w:t>
      </w:r>
      <w:r w:rsidRPr="00D240A6">
        <w:rPr>
          <w:rFonts w:ascii="Century Gothic" w:hAnsi="Century Gothic" w:cstheme="minorHAnsi"/>
          <w:b/>
          <w:bCs/>
          <w:color w:val="404040" w:themeColor="text1" w:themeTint="BF"/>
          <w:sz w:val="18"/>
          <w:szCs w:val="18"/>
        </w:rPr>
        <w:t>Technical Profile</w:t>
      </w:r>
    </w:p>
    <w:p w14:paraId="2D2B185F" w14:textId="4328BCB9" w:rsidR="00D240A6" w:rsidRPr="00BB13AC" w:rsidRDefault="00D240A6" w:rsidP="00D240A6">
      <w:pPr>
        <w:pStyle w:val="ListParagraph"/>
        <w:numPr>
          <w:ilvl w:val="0"/>
          <w:numId w:val="2"/>
        </w:numPr>
        <w:spacing w:before="240" w:line="240" w:lineRule="auto"/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</w:pPr>
      <w:r w:rsidRPr="00BB13AC">
        <w:rPr>
          <w:noProof/>
          <w:highlight w:val="yellow"/>
        </w:rPr>
        <w:drawing>
          <wp:anchor distT="0" distB="0" distL="114300" distR="114300" simplePos="0" relativeHeight="251664384" behindDoc="1" locked="0" layoutInCell="1" allowOverlap="1" wp14:anchorId="78F47D47" wp14:editId="31F0A3D6">
            <wp:simplePos x="0" y="0"/>
            <wp:positionH relativeFrom="column">
              <wp:posOffset>-635</wp:posOffset>
            </wp:positionH>
            <wp:positionV relativeFrom="paragraph">
              <wp:posOffset>254635</wp:posOffset>
            </wp:positionV>
            <wp:extent cx="198120" cy="191770"/>
            <wp:effectExtent l="0" t="0" r="0" b="0"/>
            <wp:wrapNone/>
            <wp:docPr id="11" name="Picture 11" descr="30,837 Circle Puzzle Icon Images, Stock Photos &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30,837 Circle Puzzle Icon Images, Stock Photos &amp; Vector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36" t="16190" r="23029" b="24048"/>
                    <a:stretch/>
                  </pic:blipFill>
                  <pic:spPr bwMode="auto">
                    <a:xfrm>
                      <a:off x="0" y="0"/>
                      <a:ext cx="19812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B13AC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  <w:t xml:space="preserve">Python, C#, Java, </w:t>
      </w:r>
      <w:r w:rsidR="009A6F68" w:rsidRPr="00BB13AC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  <w:t xml:space="preserve">HTML5, </w:t>
      </w:r>
      <w:r w:rsidR="00CF1B09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  <w:t>C/</w:t>
      </w:r>
      <w:r w:rsidR="009A6F68" w:rsidRPr="00BB13AC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  <w:t>C++</w:t>
      </w:r>
      <w:r w:rsidR="000B4781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  <w:t>, Javascript</w:t>
      </w:r>
      <w:r w:rsidR="002D28D2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  <w:t>, SQL</w:t>
      </w:r>
    </w:p>
    <w:p w14:paraId="3F3930B0" w14:textId="453D1B3E" w:rsidR="00D240A6" w:rsidRPr="00D240A6" w:rsidRDefault="00D240A6" w:rsidP="00D240A6">
      <w:pPr>
        <w:spacing w:before="240" w:line="120" w:lineRule="auto"/>
        <w:rPr>
          <w:rFonts w:ascii="Century Gothic" w:hAnsi="Century Gothic" w:cstheme="minorHAnsi"/>
          <w:b/>
          <w:bCs/>
          <w:color w:val="404040" w:themeColor="text1" w:themeTint="BF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0CB032" wp14:editId="1E437AE9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55880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346E1"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pt" to="440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" strokecolor="#d8d8d8 [2732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 w:cstheme="minorHAnsi"/>
          <w:sz w:val="24"/>
          <w:szCs w:val="24"/>
        </w:rPr>
        <w:t xml:space="preserve">      </w:t>
      </w:r>
      <w:r>
        <w:rPr>
          <w:rFonts w:ascii="Century Gothic" w:hAnsi="Century Gothic" w:cstheme="minorHAnsi"/>
          <w:b/>
          <w:bCs/>
          <w:color w:val="404040" w:themeColor="text1" w:themeTint="BF"/>
          <w:sz w:val="18"/>
          <w:szCs w:val="18"/>
        </w:rPr>
        <w:t>Core Competencies</w:t>
      </w:r>
    </w:p>
    <w:p w14:paraId="145A0057" w14:textId="475C55FE" w:rsidR="00D240A6" w:rsidRPr="00BB13AC" w:rsidRDefault="00D240A6" w:rsidP="00D240A6">
      <w:pPr>
        <w:pStyle w:val="ListParagraph"/>
        <w:numPr>
          <w:ilvl w:val="0"/>
          <w:numId w:val="2"/>
        </w:numPr>
        <w:spacing w:before="240" w:line="240" w:lineRule="auto"/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</w:pPr>
      <w:r w:rsidRPr="00BB13AC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  <w:t xml:space="preserve">Algorithms, OOP, </w:t>
      </w:r>
      <w:r w:rsidR="008E0F97" w:rsidRPr="00BB13AC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  <w:t>Micro-services</w:t>
      </w:r>
      <w:r w:rsidRPr="00BB13AC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  <w:t>, Git, Continuous Integration</w:t>
      </w:r>
      <w:r w:rsidR="00C32F90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  <w:t>/</w:t>
      </w:r>
      <w:r w:rsidRPr="00BB13AC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  <w:t>Continuous Delivery</w:t>
      </w:r>
      <w:r w:rsidR="002D28D2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  <w:t xml:space="preserve"> </w:t>
      </w:r>
      <w:r w:rsidR="00C32F90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  <w:t>(</w:t>
      </w:r>
      <w:r w:rsidR="00F756F8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  <w:t>CI/CD</w:t>
      </w:r>
      <w:r w:rsidR="00C32F90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  <w:t>)</w:t>
      </w:r>
      <w:r w:rsidRPr="00BB13AC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  <w:t>, Databases, Flask, Software Architecture, Data Structures, .NET Core, NoSQL, MySQL, cloud foundry, Design patterns, GitLab, mongoDB, Kubernetes</w:t>
      </w:r>
      <w:r w:rsidR="00960125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  <w:t xml:space="preserve">, </w:t>
      </w:r>
      <w:r w:rsidR="00521674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  <w:t>Cloud-native</w:t>
      </w:r>
    </w:p>
    <w:p w14:paraId="7F18DFB6" w14:textId="5C778CB6" w:rsidR="000A06E0" w:rsidRPr="00D240A6" w:rsidRDefault="00BB13AC" w:rsidP="00BB13AC">
      <w:pPr>
        <w:spacing w:before="240" w:line="240" w:lineRule="auto"/>
        <w:rPr>
          <w:rFonts w:ascii="Century Gothic" w:hAnsi="Century Gothic" w:cstheme="minorHAnsi"/>
          <w:b/>
          <w:bCs/>
          <w:color w:val="404040" w:themeColor="text1" w:themeTint="BF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612910BC" wp14:editId="057B1A4D">
            <wp:simplePos x="0" y="0"/>
            <wp:positionH relativeFrom="column">
              <wp:posOffset>-525</wp:posOffset>
            </wp:positionH>
            <wp:positionV relativeFrom="paragraph">
              <wp:posOffset>48895</wp:posOffset>
            </wp:positionV>
            <wp:extent cx="177165" cy="177963"/>
            <wp:effectExtent l="0" t="0" r="0" b="0"/>
            <wp:wrapNone/>
            <wp:docPr id="24" name="Picture 24" descr="Education Icon&quot; Images – Browse 3,574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Education Icon&quot; Images – Browse 3,574 Stock Photos, Vectors, and Video |  Adobe 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86" t="13308" r="43719" b="12508"/>
                    <a:stretch/>
                  </pic:blipFill>
                  <pic:spPr bwMode="auto">
                    <a:xfrm>
                      <a:off x="0" y="0"/>
                      <a:ext cx="177165" cy="17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D8B116" wp14:editId="1BD23939">
                <wp:simplePos x="0" y="0"/>
                <wp:positionH relativeFrom="column">
                  <wp:posOffset>-11927</wp:posOffset>
                </wp:positionH>
                <wp:positionV relativeFrom="paragraph">
                  <wp:posOffset>257313</wp:posOffset>
                </wp:positionV>
                <wp:extent cx="5588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4D3BD" id="Straight Connector 2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20.25pt" to="439.0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" strokecolor="#d8d8d8 [2732]" strokeweight=".5pt">
                <v:stroke joinstyle="miter"/>
              </v:line>
            </w:pict>
          </mc:Fallback>
        </mc:AlternateContent>
      </w:r>
      <w:r w:rsidR="000A06E0">
        <w:rPr>
          <w:rFonts w:ascii="Century Gothic" w:hAnsi="Century Gothic" w:cstheme="minorHAnsi"/>
          <w:sz w:val="24"/>
          <w:szCs w:val="24"/>
        </w:rPr>
        <w:t xml:space="preserve">      </w:t>
      </w:r>
      <w:r w:rsidR="000A06E0">
        <w:rPr>
          <w:rFonts w:ascii="Century Gothic" w:hAnsi="Century Gothic" w:cstheme="minorHAnsi"/>
          <w:b/>
          <w:bCs/>
          <w:color w:val="404040" w:themeColor="text1" w:themeTint="BF"/>
          <w:sz w:val="18"/>
          <w:szCs w:val="18"/>
        </w:rPr>
        <w:t>Education</w:t>
      </w:r>
    </w:p>
    <w:p w14:paraId="21CB0E9A" w14:textId="759E48CF" w:rsidR="00BB13AC" w:rsidRDefault="00BB13AC" w:rsidP="00BB13AC">
      <w:pPr>
        <w:spacing w:line="240" w:lineRule="auto"/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</w:pPr>
      <w:r w:rsidRPr="00880EEA">
        <w:rPr>
          <w:rFonts w:ascii="Century Gothic" w:hAnsi="Century Gothic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6853412" wp14:editId="470FE478">
                <wp:simplePos x="0" y="0"/>
                <wp:positionH relativeFrom="column">
                  <wp:posOffset>38100</wp:posOffset>
                </wp:positionH>
                <wp:positionV relativeFrom="paragraph">
                  <wp:posOffset>64135</wp:posOffset>
                </wp:positionV>
                <wp:extent cx="1327150" cy="1404620"/>
                <wp:effectExtent l="0" t="0" r="6350" b="889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9D7F2" w14:textId="020B2E7E" w:rsidR="00BB13AC" w:rsidRPr="00880EEA" w:rsidRDefault="00BB13AC" w:rsidP="00BB13AC">
                            <w:pPr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2019 - 2014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8534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5.05pt;width:104.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" stroked="f">
                <v:textbox style="mso-fit-shape-to-text:t">
                  <w:txbxContent>
                    <w:p w14:paraId="56A9D7F2" w14:textId="020B2E7E" w:rsidR="00BB13AC" w:rsidRPr="00880EEA" w:rsidRDefault="00BB13AC" w:rsidP="00BB13AC">
                      <w:pPr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18"/>
                          <w:szCs w:val="18"/>
                        </w:rPr>
                        <w:t>2019 - 2014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  <w:t>Bachelor’s Degree – Computer Engineering</w:t>
      </w:r>
    </w:p>
    <w:p w14:paraId="05FBEE49" w14:textId="26AA7406" w:rsidR="00BB13AC" w:rsidRPr="00880EEA" w:rsidRDefault="00BB13AC" w:rsidP="00BB13AC">
      <w:pPr>
        <w:spacing w:line="240" w:lineRule="auto"/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0FA4EA16" wp14:editId="03AEEBF0">
            <wp:simplePos x="0" y="0"/>
            <wp:positionH relativeFrom="column">
              <wp:posOffset>-3950</wp:posOffset>
            </wp:positionH>
            <wp:positionV relativeFrom="paragraph">
              <wp:posOffset>213184</wp:posOffset>
            </wp:positionV>
            <wp:extent cx="180953" cy="222637"/>
            <wp:effectExtent l="0" t="0" r="0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607" t="-14422" r="-6411" b="-23399"/>
                    <a:stretch/>
                  </pic:blipFill>
                  <pic:spPr bwMode="auto">
                    <a:xfrm>
                      <a:off x="0" y="0"/>
                      <a:ext cx="180953" cy="22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13AC">
        <w:rPr>
          <w:rFonts w:ascii="Century Gothic" w:hAnsi="Century Gothic" w:cstheme="minorHAnsi"/>
          <w:i/>
          <w:iCs/>
          <w:color w:val="808080" w:themeColor="background1" w:themeShade="80"/>
          <w:sz w:val="18"/>
          <w:szCs w:val="18"/>
        </w:rPr>
        <w:t>Arab Academy for Science &amp; Technology - Alexandria, Egypt</w:t>
      </w:r>
    </w:p>
    <w:p w14:paraId="5503A8B5" w14:textId="37A943AD" w:rsidR="00BB13AC" w:rsidRPr="00BB13AC" w:rsidRDefault="00BB13AC" w:rsidP="00BB13AC">
      <w:pPr>
        <w:spacing w:before="240" w:line="120" w:lineRule="auto"/>
        <w:rPr>
          <w:rFonts w:ascii="Century Gothic" w:hAnsi="Century Gothic" w:cstheme="minorHAnsi"/>
          <w:b/>
          <w:bCs/>
          <w:color w:val="404040" w:themeColor="text1" w:themeTint="BF"/>
          <w:sz w:val="18"/>
          <w:szCs w:val="18"/>
        </w:rPr>
      </w:pPr>
      <w:r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  <w:t xml:space="preserve">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262C61" wp14:editId="27817B54">
                <wp:simplePos x="0" y="0"/>
                <wp:positionH relativeFrom="column">
                  <wp:posOffset>0</wp:posOffset>
                </wp:positionH>
                <wp:positionV relativeFrom="paragraph">
                  <wp:posOffset>184297</wp:posOffset>
                </wp:positionV>
                <wp:extent cx="558800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E71CD" id="Straight Connector 1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5pt" to="440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" strokecolor="#d8d8d8 [2732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 w:cstheme="minorHAnsi"/>
          <w:b/>
          <w:bCs/>
          <w:color w:val="404040" w:themeColor="text1" w:themeTint="BF"/>
          <w:sz w:val="18"/>
          <w:szCs w:val="18"/>
        </w:rPr>
        <w:t>Work Experience</w:t>
      </w:r>
    </w:p>
    <w:p w14:paraId="71E994B0" w14:textId="5EC209ED" w:rsidR="00880EEA" w:rsidRDefault="00880EEA" w:rsidP="00880EEA">
      <w:pPr>
        <w:spacing w:line="240" w:lineRule="auto"/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</w:pPr>
      <w:r w:rsidRPr="00880EEA">
        <w:rPr>
          <w:rFonts w:ascii="Century Gothic" w:hAnsi="Century Gothic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1447784" wp14:editId="37ED7A94">
                <wp:simplePos x="0" y="0"/>
                <wp:positionH relativeFrom="column">
                  <wp:posOffset>38100</wp:posOffset>
                </wp:positionH>
                <wp:positionV relativeFrom="paragraph">
                  <wp:posOffset>64135</wp:posOffset>
                </wp:positionV>
                <wp:extent cx="1327150" cy="1404620"/>
                <wp:effectExtent l="0" t="0" r="635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E2560" w14:textId="3483545E" w:rsidR="00880EEA" w:rsidRPr="00880EEA" w:rsidRDefault="006F435C" w:rsidP="00880EEA">
                            <w:pPr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Oct</w:t>
                            </w:r>
                            <w:r w:rsidR="00880EEA"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2022 </w:t>
                            </w:r>
                            <w:r w:rsidR="00880EEA" w:rsidRPr="00880EEA"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- Current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447784" id="_x0000_s1027" type="#_x0000_t202" style="position:absolute;margin-left:3pt;margin-top:5.05pt;width:104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" stroked="f">
                <v:textbox style="mso-fit-shape-to-text:t">
                  <w:txbxContent>
                    <w:p w14:paraId="607E2560" w14:textId="3483545E" w:rsidR="00880EEA" w:rsidRPr="00880EEA" w:rsidRDefault="006F435C" w:rsidP="00880EEA">
                      <w:pPr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18"/>
                          <w:szCs w:val="18"/>
                        </w:rPr>
                        <w:t>Oct</w:t>
                      </w:r>
                      <w:r w:rsidR="00880EEA"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18"/>
                          <w:szCs w:val="18"/>
                        </w:rPr>
                        <w:t xml:space="preserve"> 2022 </w:t>
                      </w:r>
                      <w:r w:rsidR="00880EEA" w:rsidRPr="00880EEA"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18"/>
                          <w:szCs w:val="18"/>
                        </w:rPr>
                        <w:t>- Current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80EEA"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  <w:t>Senior Software Engineer</w:t>
      </w:r>
    </w:p>
    <w:p w14:paraId="19907D76" w14:textId="5D903C09" w:rsidR="00880EEA" w:rsidRPr="00880EEA" w:rsidRDefault="00880EEA" w:rsidP="00880EEA">
      <w:pPr>
        <w:spacing w:line="240" w:lineRule="auto"/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</w:pPr>
      <w:r w:rsidRPr="00880EEA">
        <w:rPr>
          <w:rFonts w:ascii="Century Gothic" w:hAnsi="Century Gothic" w:cstheme="minorHAnsi"/>
          <w:i/>
          <w:iCs/>
          <w:color w:val="808080" w:themeColor="background1" w:themeShade="80"/>
          <w:sz w:val="18"/>
          <w:szCs w:val="18"/>
        </w:rPr>
        <w:t>Dell EMC, Cairo, Egypt</w:t>
      </w:r>
    </w:p>
    <w:p w14:paraId="6837A46A" w14:textId="69CC96BD" w:rsidR="00880EEA" w:rsidRPr="005F7757" w:rsidRDefault="00E8448F" w:rsidP="00880EEA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  <w:r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Lead</w:t>
      </w:r>
      <w:r w:rsidR="00880EEA" w:rsidRPr="00880EEA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 the automation team, which I pitched and initiated during the month of December 2019, </w:t>
      </w:r>
      <w:r w:rsidR="00880EEA" w:rsidRPr="005F7757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consisting of </w:t>
      </w:r>
      <w:r w:rsidR="00F00D93" w:rsidRPr="005F7757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9</w:t>
      </w:r>
      <w:r w:rsidR="00880EEA" w:rsidRPr="005F7757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 software engineers.</w:t>
      </w:r>
    </w:p>
    <w:p w14:paraId="39AB5CDC" w14:textId="021FF0A8" w:rsidR="00880EEA" w:rsidRPr="002F2F3A" w:rsidRDefault="00880EEA" w:rsidP="00880EEA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</w:pPr>
      <w:r w:rsidRPr="002F2F3A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  <w:t>Define</w:t>
      </w:r>
      <w:r w:rsidR="00EA3639" w:rsidRPr="002F2F3A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  <w:t xml:space="preserve"> bottlenecks </w:t>
      </w:r>
      <w:r w:rsidR="002B2DFB" w:rsidRPr="002F2F3A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  <w:t xml:space="preserve">and gather </w:t>
      </w:r>
      <w:r w:rsidRPr="002F2F3A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  <w:t xml:space="preserve">requirements </w:t>
      </w:r>
      <w:r w:rsidR="002B2DFB" w:rsidRPr="002F2F3A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  <w:t>to</w:t>
      </w:r>
      <w:r w:rsidRPr="002F2F3A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  <w:t xml:space="preserve"> deliver new automation projects, to meet the needs of the customer-facing delivery team, saving more than 200K hours across the organization.</w:t>
      </w:r>
    </w:p>
    <w:p w14:paraId="7E164267" w14:textId="2C3024BE" w:rsidR="00880EEA" w:rsidRPr="00684901" w:rsidRDefault="00D92B6C" w:rsidP="00703AC3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green"/>
        </w:rPr>
      </w:pPr>
      <w:r w:rsidRPr="00684901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green"/>
        </w:rPr>
        <w:t>Implement</w:t>
      </w:r>
      <w:r w:rsidR="00932DCB" w:rsidRPr="00684901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green"/>
        </w:rPr>
        <w:t>ing</w:t>
      </w:r>
      <w:r w:rsidR="00880EEA" w:rsidRPr="00684901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green"/>
        </w:rPr>
        <w:t xml:space="preserve"> continuous improve</w:t>
      </w:r>
      <w:r w:rsidRPr="00684901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green"/>
        </w:rPr>
        <w:t>ments to</w:t>
      </w:r>
      <w:r w:rsidR="00880EEA" w:rsidRPr="00684901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green"/>
        </w:rPr>
        <w:t xml:space="preserve"> the software development lifecycle using the latest industry standards, including Scrum and DevOps</w:t>
      </w:r>
      <w:r w:rsidR="00075475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green"/>
        </w:rPr>
        <w:t>.</w:t>
      </w:r>
    </w:p>
    <w:p w14:paraId="36FE6B7F" w14:textId="52694E55" w:rsidR="00880EEA" w:rsidRPr="002F2F3A" w:rsidRDefault="00880EEA" w:rsidP="00880EEA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</w:pPr>
      <w:r w:rsidRPr="002F2F3A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  <w:t>Collaborate with cross-functional teams to design, develop, and implement software solutions that meet customer requirements and complied with industry standards.</w:t>
      </w:r>
    </w:p>
    <w:p w14:paraId="596EA733" w14:textId="682F5BA8" w:rsidR="00880EEA" w:rsidRPr="00883CA3" w:rsidRDefault="00880EEA" w:rsidP="00880EEA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cyan"/>
        </w:rPr>
      </w:pPr>
      <w:r w:rsidRPr="00883CA3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cyan"/>
        </w:rPr>
        <w:t>Contributed to a 20% increase in software efficiency and performance, resulting in reduced system downtime and increased customer satisfaction.</w:t>
      </w:r>
    </w:p>
    <w:p w14:paraId="051134FC" w14:textId="2CEF0213" w:rsidR="00880EEA" w:rsidRPr="00880EEA" w:rsidRDefault="00880EEA" w:rsidP="00880EEA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  <w:r w:rsidRPr="00880EEA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Conduct code reviews and testing to ensure high-quality deliverables and maintainable code</w:t>
      </w:r>
      <w:r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.</w:t>
      </w:r>
    </w:p>
    <w:p w14:paraId="002A58C7" w14:textId="7BDC242E" w:rsidR="00880EEA" w:rsidRPr="009F44EB" w:rsidRDefault="00880EEA" w:rsidP="00880EEA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cyan"/>
        </w:rPr>
      </w:pPr>
      <w:r w:rsidRPr="009F44EB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cyan"/>
        </w:rPr>
        <w:t>Update old code bases to modern development standards to improve functionality.</w:t>
      </w:r>
    </w:p>
    <w:p w14:paraId="739C8ABA" w14:textId="4272863D" w:rsidR="00880EEA" w:rsidRPr="00880EEA" w:rsidRDefault="00880EEA" w:rsidP="00880EEA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  <w:r w:rsidRPr="00880EEA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Continuously learn and </w:t>
      </w:r>
      <w:r w:rsidR="00EE61D0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apply</w:t>
      </w:r>
      <w:r w:rsidRPr="00880EEA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 new technologies to improve the software development.</w:t>
      </w:r>
    </w:p>
    <w:p w14:paraId="73CFAA99" w14:textId="154E8E20" w:rsidR="00880EEA" w:rsidRPr="009F44EB" w:rsidRDefault="00880EEA" w:rsidP="00880EEA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  <w:r w:rsidRPr="009F44EB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Mentor and guide </w:t>
      </w:r>
      <w:r w:rsidR="00601B26" w:rsidRPr="009F44EB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junior</w:t>
      </w:r>
      <w:r w:rsidRPr="009F44EB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 software engineers</w:t>
      </w:r>
      <w:r w:rsidR="00250308" w:rsidRPr="009F44EB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 and new hires</w:t>
      </w:r>
      <w:r w:rsidRPr="009F44EB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.</w:t>
      </w:r>
    </w:p>
    <w:p w14:paraId="1109DD20" w14:textId="2F7B5A35" w:rsidR="00880EEA" w:rsidRDefault="00880EEA" w:rsidP="00880EEA">
      <w:pPr>
        <w:spacing w:line="240" w:lineRule="auto"/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</w:pPr>
      <w:r w:rsidRPr="00880EEA">
        <w:rPr>
          <w:rFonts w:ascii="Century Gothic" w:hAnsi="Century Gothic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E7ED390" wp14:editId="6A7751C1">
                <wp:simplePos x="0" y="0"/>
                <wp:positionH relativeFrom="column">
                  <wp:posOffset>38100</wp:posOffset>
                </wp:positionH>
                <wp:positionV relativeFrom="paragraph">
                  <wp:posOffset>64135</wp:posOffset>
                </wp:positionV>
                <wp:extent cx="1327150" cy="1404620"/>
                <wp:effectExtent l="0" t="0" r="6350" b="38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1E933" w14:textId="439EEC8F" w:rsidR="00880EEA" w:rsidRPr="00880EEA" w:rsidRDefault="00880EEA" w:rsidP="00880EEA">
                            <w:pPr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A</w:t>
                            </w:r>
                            <w:r w:rsidR="002D39C5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pr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2021 –</w:t>
                            </w:r>
                            <w:r w:rsidRPr="00880EEA"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Nov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7ED390" id="_x0000_s1028" type="#_x0000_t202" style="position:absolute;margin-left:3pt;margin-top:5.05pt;width:104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" stroked="f">
                <v:textbox style="mso-fit-shape-to-text:t">
                  <w:txbxContent>
                    <w:p w14:paraId="6911E933" w14:textId="439EEC8F" w:rsidR="00880EEA" w:rsidRPr="00880EEA" w:rsidRDefault="00880EEA" w:rsidP="00880EEA">
                      <w:pPr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18"/>
                          <w:szCs w:val="18"/>
                        </w:rPr>
                        <w:t>A</w:t>
                      </w:r>
                      <w:r w:rsidR="002D39C5">
                        <w:rPr>
                          <w:rFonts w:ascii="Century Gothic" w:hAnsi="Century Gothic"/>
                          <w:color w:val="808080" w:themeColor="background1" w:themeShade="80"/>
                          <w:sz w:val="18"/>
                          <w:szCs w:val="18"/>
                        </w:rPr>
                        <w:t>pr</w:t>
                      </w:r>
                      <w:r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18"/>
                          <w:szCs w:val="18"/>
                        </w:rPr>
                        <w:t xml:space="preserve"> 2021 –</w:t>
                      </w:r>
                      <w:r w:rsidRPr="00880EEA"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18"/>
                          <w:szCs w:val="18"/>
                        </w:rPr>
                        <w:t>Nov 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80EEA"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  <w:t>Software Engineer</w:t>
      </w:r>
      <w:r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  <w:t xml:space="preserve"> 2</w:t>
      </w:r>
    </w:p>
    <w:p w14:paraId="4274D849" w14:textId="77777777" w:rsidR="00880EEA" w:rsidRPr="00880EEA" w:rsidRDefault="00880EEA" w:rsidP="00880EEA">
      <w:pPr>
        <w:spacing w:line="240" w:lineRule="auto"/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</w:pPr>
      <w:r w:rsidRPr="00880EEA">
        <w:rPr>
          <w:rFonts w:ascii="Century Gothic" w:hAnsi="Century Gothic" w:cstheme="minorHAnsi"/>
          <w:i/>
          <w:iCs/>
          <w:color w:val="808080" w:themeColor="background1" w:themeShade="80"/>
          <w:sz w:val="18"/>
          <w:szCs w:val="18"/>
        </w:rPr>
        <w:t>Dell EMC, Cairo, Egypt</w:t>
      </w:r>
    </w:p>
    <w:p w14:paraId="05EAB1DD" w14:textId="74C4288C" w:rsidR="00880EEA" w:rsidRPr="00883CA3" w:rsidRDefault="00880EEA" w:rsidP="00880EEA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cyan"/>
        </w:rPr>
      </w:pPr>
      <w:r w:rsidRPr="00883CA3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cyan"/>
        </w:rPr>
        <w:t xml:space="preserve">Refactored legacy automations (monolithic to </w:t>
      </w:r>
      <w:r w:rsidR="00600696" w:rsidRPr="00883CA3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cyan"/>
        </w:rPr>
        <w:t>micro-services</w:t>
      </w:r>
      <w:r w:rsidRPr="00883CA3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cyan"/>
        </w:rPr>
        <w:t xml:space="preserve"> architecture), speeding up development time by ~50%, using modern software development methodologies and architectural patterns.</w:t>
      </w:r>
    </w:p>
    <w:p w14:paraId="17B60C08" w14:textId="0D0B2C88" w:rsidR="00880EEA" w:rsidRPr="00CE6EEA" w:rsidRDefault="00880EEA" w:rsidP="00880EEA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green"/>
        </w:rPr>
      </w:pPr>
      <w:r w:rsidRPr="00CE6EEA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green"/>
        </w:rPr>
        <w:t>Developed the main CI/CD pipelines for the team and added GitLab templates to speed up the development and deployment time.</w:t>
      </w:r>
    </w:p>
    <w:p w14:paraId="3DF850D8" w14:textId="00B81B27" w:rsidR="00880EEA" w:rsidRPr="00880EEA" w:rsidRDefault="00880EEA" w:rsidP="00880EEA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  <w:r w:rsidRPr="00880EEA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Nominated by the Senior Manager and rewarded with CX award for customer satisfaction, demonstrating a customer-centric mindset and the ability to deliver high-quality software solutions</w:t>
      </w:r>
      <w:r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.</w:t>
      </w:r>
    </w:p>
    <w:p w14:paraId="7A42424F" w14:textId="77777777" w:rsidR="00880EEA" w:rsidRPr="00880EEA" w:rsidRDefault="00880EEA" w:rsidP="00880EEA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</w:pPr>
      <w:r w:rsidRPr="00880EEA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  <w:lastRenderedPageBreak/>
        <w:t>Reviewed project specifications and designed technology solutions that met or exceeded performance expectations.</w:t>
      </w:r>
    </w:p>
    <w:p w14:paraId="702138B7" w14:textId="77777777" w:rsidR="00880EEA" w:rsidRPr="006F435C" w:rsidRDefault="00880EEA" w:rsidP="00880EEA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cyan"/>
        </w:rPr>
      </w:pPr>
      <w:r w:rsidRPr="006F435C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cyan"/>
        </w:rPr>
        <w:t>Migrated automations to cloud-based services such as Kubernetes and cloud foundry to align with industry standards, leveraging cloud computing platforms and infrastructure-as-code (IaC) techniques.</w:t>
      </w:r>
    </w:p>
    <w:p w14:paraId="4B318ECC" w14:textId="511D5357" w:rsidR="00880EEA" w:rsidRPr="00880EEA" w:rsidRDefault="00880EEA" w:rsidP="00880EEA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</w:pPr>
      <w:r w:rsidRPr="00880EEA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  <w:t>Worked closely with operation teams to turn their obstacles into automated solutions via designing, building, testing &amp; evaluating new software tools.</w:t>
      </w:r>
    </w:p>
    <w:p w14:paraId="47400CAA" w14:textId="786E6F8B" w:rsidR="00880EEA" w:rsidRPr="00880EEA" w:rsidRDefault="00880EEA" w:rsidP="00880EEA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</w:pPr>
      <w:r w:rsidRPr="00880EEA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  <w:t>Developed robust, scalable, modular, and API-centric infrastructures.</w:t>
      </w:r>
    </w:p>
    <w:p w14:paraId="120A8251" w14:textId="7B3BCD3A" w:rsidR="00880EEA" w:rsidRDefault="00880EEA" w:rsidP="00880EEA">
      <w:pPr>
        <w:spacing w:line="240" w:lineRule="auto"/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</w:pPr>
      <w:r w:rsidRPr="00880EEA">
        <w:rPr>
          <w:rFonts w:ascii="Century Gothic" w:hAnsi="Century Gothic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AED0D81" wp14:editId="432BBDD1">
                <wp:simplePos x="0" y="0"/>
                <wp:positionH relativeFrom="column">
                  <wp:posOffset>38100</wp:posOffset>
                </wp:positionH>
                <wp:positionV relativeFrom="paragraph">
                  <wp:posOffset>64135</wp:posOffset>
                </wp:positionV>
                <wp:extent cx="1327150" cy="1404620"/>
                <wp:effectExtent l="0" t="0" r="6350" b="889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C5796" w14:textId="77777777" w:rsidR="00880EEA" w:rsidRPr="00880EEA" w:rsidRDefault="00880EEA" w:rsidP="00880EEA">
                            <w:pPr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April 2021 –</w:t>
                            </w:r>
                            <w:r w:rsidRPr="00880EEA"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Nov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ED0D81" id="_x0000_s1029" type="#_x0000_t202" style="position:absolute;margin-left:3pt;margin-top:5.05pt;width:104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" stroked="f">
                <v:textbox style="mso-fit-shape-to-text:t">
                  <w:txbxContent>
                    <w:p w14:paraId="1B8C5796" w14:textId="77777777" w:rsidR="00880EEA" w:rsidRPr="00880EEA" w:rsidRDefault="00880EEA" w:rsidP="00880EEA">
                      <w:pPr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18"/>
                          <w:szCs w:val="18"/>
                        </w:rPr>
                        <w:t>April 2021 –</w:t>
                      </w:r>
                      <w:r w:rsidRPr="00880EEA"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18"/>
                          <w:szCs w:val="18"/>
                        </w:rPr>
                        <w:t>Nov 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80EEA"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  <w:t>Software Engineer</w:t>
      </w:r>
      <w:r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  <w:t xml:space="preserve"> </w:t>
      </w:r>
    </w:p>
    <w:p w14:paraId="38360FEE" w14:textId="77777777" w:rsidR="00880EEA" w:rsidRDefault="00880EEA" w:rsidP="00880EEA">
      <w:pPr>
        <w:spacing w:line="240" w:lineRule="auto"/>
        <w:rPr>
          <w:rFonts w:ascii="Century Gothic" w:hAnsi="Century Gothic" w:cstheme="minorHAnsi"/>
          <w:i/>
          <w:iCs/>
          <w:color w:val="808080" w:themeColor="background1" w:themeShade="80"/>
          <w:sz w:val="18"/>
          <w:szCs w:val="18"/>
        </w:rPr>
      </w:pPr>
      <w:r w:rsidRPr="00880EEA">
        <w:rPr>
          <w:rFonts w:ascii="Century Gothic" w:hAnsi="Century Gothic" w:cstheme="minorHAnsi"/>
          <w:i/>
          <w:iCs/>
          <w:color w:val="808080" w:themeColor="background1" w:themeShade="80"/>
          <w:sz w:val="18"/>
          <w:szCs w:val="18"/>
        </w:rPr>
        <w:t>Dell EMC, Cairo, Egypt</w:t>
      </w:r>
    </w:p>
    <w:p w14:paraId="6F7034D4" w14:textId="5ED1CB58" w:rsidR="003A2EBA" w:rsidRPr="003A2EBA" w:rsidRDefault="003A2EBA" w:rsidP="003A2EBA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  <w:r w:rsidRPr="003A2EBA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Initiated the automation team</w:t>
      </w:r>
      <w:r w:rsidR="00CB4463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 in 2019</w:t>
      </w:r>
      <w:r w:rsidRPr="003A2EBA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, which is now the core of the organization.</w:t>
      </w:r>
    </w:p>
    <w:p w14:paraId="3259352C" w14:textId="77777777" w:rsidR="000A06E0" w:rsidRPr="00880EEA" w:rsidRDefault="000A06E0" w:rsidP="000A06E0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  <w:r w:rsidRPr="00880EEA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Analyzed &amp; evaluate</w:t>
      </w:r>
      <w:r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d</w:t>
      </w:r>
      <w:r w:rsidRPr="00880EEA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 </w:t>
      </w:r>
      <w:r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dell</w:t>
      </w:r>
      <w:r w:rsidRPr="00880EEA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’s business operation processes/workflows to create and implement automation solutions, using a data-driven approach</w:t>
      </w:r>
      <w:r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.</w:t>
      </w:r>
    </w:p>
    <w:p w14:paraId="36EBC776" w14:textId="77777777" w:rsidR="000A06E0" w:rsidRPr="000A06E0" w:rsidRDefault="000A06E0" w:rsidP="000A06E0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</w:pPr>
      <w:r w:rsidRPr="000A06E0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  <w:t>Worked closely with my fellow software engineer team members to evaluate and improve our software offerings.</w:t>
      </w:r>
    </w:p>
    <w:p w14:paraId="0E4FDB81" w14:textId="77777777" w:rsidR="000A06E0" w:rsidRPr="000A06E0" w:rsidRDefault="000A06E0" w:rsidP="000A06E0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</w:pPr>
      <w:r w:rsidRPr="000A06E0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  <w:t>Designed and developed robust solutions in collaboration with the wider team to meet client requirements for functionality, scalability, and performance.</w:t>
      </w:r>
    </w:p>
    <w:p w14:paraId="28A48AFA" w14:textId="77777777" w:rsidR="000A06E0" w:rsidRPr="000A06E0" w:rsidRDefault="000A06E0" w:rsidP="000A06E0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  <w:r w:rsidRPr="000A06E0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Developed and optimized a reporting portal, speeding up extracting reports by ~70% - Recognized by organization’s VP.</w:t>
      </w:r>
    </w:p>
    <w:p w14:paraId="6967F981" w14:textId="77777777" w:rsidR="00880EEA" w:rsidRPr="000A06E0" w:rsidRDefault="00880EEA" w:rsidP="000A06E0">
      <w:pPr>
        <w:pStyle w:val="ListParagraph"/>
        <w:spacing w:line="240" w:lineRule="auto"/>
        <w:ind w:left="2520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</w:p>
    <w:p w14:paraId="3A3B07EA" w14:textId="249BBEA3" w:rsidR="000A06E0" w:rsidRDefault="000A06E0" w:rsidP="000A06E0">
      <w:pPr>
        <w:spacing w:line="240" w:lineRule="auto"/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</w:pPr>
      <w:r w:rsidRPr="00880EEA">
        <w:rPr>
          <w:rFonts w:ascii="Century Gothic" w:hAnsi="Century Gothic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364D6D9" wp14:editId="6E93085D">
                <wp:simplePos x="0" y="0"/>
                <wp:positionH relativeFrom="column">
                  <wp:posOffset>38100</wp:posOffset>
                </wp:positionH>
                <wp:positionV relativeFrom="paragraph">
                  <wp:posOffset>64135</wp:posOffset>
                </wp:positionV>
                <wp:extent cx="1327150" cy="1404620"/>
                <wp:effectExtent l="0" t="0" r="6350" b="889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85F47" w14:textId="3F739162" w:rsidR="000A06E0" w:rsidRPr="00880EEA" w:rsidRDefault="000A06E0" w:rsidP="000A06E0">
                            <w:pPr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Oct 2016 – Dec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64D6D9" id="_x0000_s1030" type="#_x0000_t202" style="position:absolute;margin-left:3pt;margin-top:5.05pt;width:104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" stroked="f">
                <v:textbox style="mso-fit-shape-to-text:t">
                  <w:txbxContent>
                    <w:p w14:paraId="51A85F47" w14:textId="3F739162" w:rsidR="000A06E0" w:rsidRPr="00880EEA" w:rsidRDefault="000A06E0" w:rsidP="000A06E0">
                      <w:pPr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18"/>
                          <w:szCs w:val="18"/>
                        </w:rPr>
                        <w:t>Oct 2016 – Dec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A06E0"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  <w:t>Egyptian Army Soldier - IT Engineer</w:t>
      </w:r>
      <w:r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  <w:t xml:space="preserve"> </w:t>
      </w:r>
    </w:p>
    <w:p w14:paraId="05AB6D16" w14:textId="77777777" w:rsidR="000A06E0" w:rsidRPr="00880EEA" w:rsidRDefault="000A06E0" w:rsidP="000A06E0">
      <w:pPr>
        <w:spacing w:line="240" w:lineRule="auto"/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</w:pPr>
      <w:r w:rsidRPr="00880EEA">
        <w:rPr>
          <w:rFonts w:ascii="Century Gothic" w:hAnsi="Century Gothic" w:cstheme="minorHAnsi"/>
          <w:i/>
          <w:iCs/>
          <w:color w:val="808080" w:themeColor="background1" w:themeShade="80"/>
          <w:sz w:val="18"/>
          <w:szCs w:val="18"/>
        </w:rPr>
        <w:t>Dell EMC, Cairo, Egypt</w:t>
      </w:r>
    </w:p>
    <w:p w14:paraId="620ACC2B" w14:textId="5C6E7121" w:rsidR="000A06E0" w:rsidRPr="00616FBD" w:rsidRDefault="000A06E0" w:rsidP="00616FBD">
      <w:pPr>
        <w:pStyle w:val="ListParagraph"/>
        <w:numPr>
          <w:ilvl w:val="0"/>
          <w:numId w:val="3"/>
        </w:numPr>
        <w:spacing w:line="240" w:lineRule="auto"/>
        <w:ind w:left="2520" w:hanging="180"/>
        <w:divId w:val="364183608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  <w:r w:rsidRPr="000A06E0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Maintained the IT assets </w:t>
      </w:r>
      <w:r w:rsidR="00616FBD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and</w:t>
      </w:r>
      <w:r w:rsidR="00616FBD" w:rsidRPr="00616FBD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 patient records</w:t>
      </w:r>
      <w:r w:rsidR="00FB6715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 </w:t>
      </w:r>
      <w:r w:rsidRPr="00616FBD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throughout </w:t>
      </w:r>
      <w:r w:rsidR="009F5083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a military</w:t>
      </w:r>
      <w:r w:rsidRPr="00616FBD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 </w:t>
      </w:r>
      <w:r w:rsidR="009F5083" w:rsidRPr="00616FBD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hospital.</w:t>
      </w:r>
      <w:r w:rsidRPr="00616FBD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 </w:t>
      </w:r>
    </w:p>
    <w:p w14:paraId="25288323" w14:textId="36507208" w:rsidR="000A06E0" w:rsidRPr="00F93A28" w:rsidRDefault="00FB6715" w:rsidP="000A06E0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  <w:r w:rsidRPr="00F93A28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Provided</w:t>
      </w:r>
      <w:r w:rsidR="000A06E0" w:rsidRPr="00F93A28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 troubleshooting and server support</w:t>
      </w:r>
      <w:r w:rsidR="0040541C" w:rsidRPr="00F93A28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, assisting </w:t>
      </w:r>
      <w:r w:rsidR="00FD6427" w:rsidRPr="00F93A28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hospital personnel to perform their duties.</w:t>
      </w:r>
    </w:p>
    <w:p w14:paraId="5DA213CE" w14:textId="7F0CB27E" w:rsidR="000A06E0" w:rsidRPr="00F93A28" w:rsidRDefault="000A06E0" w:rsidP="000A06E0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  <w:r w:rsidRPr="00F93A28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Maintained service schedule for software and hardware.</w:t>
      </w:r>
    </w:p>
    <w:p w14:paraId="7F32A674" w14:textId="54DBAF9D" w:rsidR="00880EEA" w:rsidRPr="00880EEA" w:rsidRDefault="00880EEA" w:rsidP="000A06E0">
      <w:pPr>
        <w:pStyle w:val="ListParagraph"/>
        <w:spacing w:line="240" w:lineRule="auto"/>
        <w:ind w:left="2520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</w:p>
    <w:p w14:paraId="0BA360B5" w14:textId="1ABFCDDE" w:rsidR="000A06E0" w:rsidRDefault="000A06E0" w:rsidP="000A06E0">
      <w:pPr>
        <w:spacing w:line="240" w:lineRule="auto"/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</w:pPr>
      <w:r w:rsidRPr="00880EEA">
        <w:rPr>
          <w:rFonts w:ascii="Century Gothic" w:hAnsi="Century Gothic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97CB89A" wp14:editId="60C2B094">
                <wp:simplePos x="0" y="0"/>
                <wp:positionH relativeFrom="column">
                  <wp:posOffset>38100</wp:posOffset>
                </wp:positionH>
                <wp:positionV relativeFrom="paragraph">
                  <wp:posOffset>64135</wp:posOffset>
                </wp:positionV>
                <wp:extent cx="1327150" cy="1404620"/>
                <wp:effectExtent l="0" t="0" r="6350" b="889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9BB82" w14:textId="2FC98BC0" w:rsidR="000A06E0" w:rsidRPr="00880EEA" w:rsidRDefault="000A06E0" w:rsidP="000A06E0">
                            <w:pPr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Dec 2015 – June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7CB89A" id="_x0000_s1031" type="#_x0000_t202" style="position:absolute;margin-left:3pt;margin-top:5.05pt;width:104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" stroked="f">
                <v:textbox style="mso-fit-shape-to-text:t">
                  <w:txbxContent>
                    <w:p w14:paraId="5F49BB82" w14:textId="2FC98BC0" w:rsidR="000A06E0" w:rsidRPr="00880EEA" w:rsidRDefault="000A06E0" w:rsidP="000A06E0">
                      <w:pPr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18"/>
                          <w:szCs w:val="18"/>
                        </w:rPr>
                        <w:t>Dec 2015 – June 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  <w:t>Freelance Web Developer</w:t>
      </w:r>
    </w:p>
    <w:p w14:paraId="15C1B9AD" w14:textId="0EBD7BA3" w:rsidR="000A06E0" w:rsidRPr="00880EEA" w:rsidRDefault="000A06E0" w:rsidP="000A06E0">
      <w:pPr>
        <w:spacing w:line="240" w:lineRule="auto"/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</w:pPr>
      <w:r>
        <w:rPr>
          <w:rFonts w:ascii="Century Gothic" w:hAnsi="Century Gothic" w:cstheme="minorHAnsi"/>
          <w:i/>
          <w:iCs/>
          <w:color w:val="808080" w:themeColor="background1" w:themeShade="80"/>
          <w:sz w:val="18"/>
          <w:szCs w:val="18"/>
        </w:rPr>
        <w:t>Self-Employed, Alexandria, Egypt</w:t>
      </w:r>
    </w:p>
    <w:p w14:paraId="545AC649" w14:textId="77777777" w:rsidR="000A06E0" w:rsidRDefault="000A06E0" w:rsidP="000A06E0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  <w:r w:rsidRPr="000A06E0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Developed websites for multiple customers including the Chamber of Commerce, French Consulate, Egypt</w:t>
      </w:r>
    </w:p>
    <w:p w14:paraId="247E6B31" w14:textId="2D374A4C" w:rsidR="000A06E0" w:rsidRPr="00E623F9" w:rsidRDefault="00AD1772" w:rsidP="000A06E0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  <w:r w:rsidRPr="00E623F9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Gathered</w:t>
      </w:r>
      <w:r w:rsidR="000A06E0" w:rsidRPr="00E623F9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 requirements </w:t>
      </w:r>
      <w:r w:rsidR="00C16CE4" w:rsidRPr="00E623F9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from</w:t>
      </w:r>
      <w:r w:rsidR="000A06E0" w:rsidRPr="00E623F9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 clients to produce actionable development plans.</w:t>
      </w:r>
    </w:p>
    <w:p w14:paraId="6C5A3DA7" w14:textId="66466CAF" w:rsidR="000A06E0" w:rsidRDefault="000A06E0" w:rsidP="000A06E0">
      <w:pPr>
        <w:spacing w:line="240" w:lineRule="auto"/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</w:pPr>
      <w:r w:rsidRPr="00880EEA">
        <w:rPr>
          <w:rFonts w:ascii="Century Gothic" w:hAnsi="Century Gothic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6CEEE96" wp14:editId="6BA3B38D">
                <wp:simplePos x="0" y="0"/>
                <wp:positionH relativeFrom="column">
                  <wp:posOffset>38100</wp:posOffset>
                </wp:positionH>
                <wp:positionV relativeFrom="paragraph">
                  <wp:posOffset>64135</wp:posOffset>
                </wp:positionV>
                <wp:extent cx="1327150" cy="1404620"/>
                <wp:effectExtent l="0" t="0" r="6350" b="889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E1D16" w14:textId="796B9BB4" w:rsidR="000A06E0" w:rsidRPr="00880EEA" w:rsidRDefault="000A06E0" w:rsidP="000A06E0">
                            <w:pPr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Sept 2014 – Dec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CEEE96" id="_x0000_s1032" type="#_x0000_t202" style="position:absolute;margin-left:3pt;margin-top:5.05pt;width:104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" stroked="f">
                <v:textbox style="mso-fit-shape-to-text:t">
                  <w:txbxContent>
                    <w:p w14:paraId="2C4E1D16" w14:textId="796B9BB4" w:rsidR="000A06E0" w:rsidRPr="00880EEA" w:rsidRDefault="000A06E0" w:rsidP="000A06E0">
                      <w:pPr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18"/>
                          <w:szCs w:val="18"/>
                        </w:rPr>
                        <w:t>Sept 2014 – Dec 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  <w:t xml:space="preserve">Software Developer </w:t>
      </w:r>
    </w:p>
    <w:p w14:paraId="5CFC2814" w14:textId="76FC232B" w:rsidR="000A06E0" w:rsidRPr="00880EEA" w:rsidRDefault="000A06E0" w:rsidP="000A06E0">
      <w:pPr>
        <w:spacing w:line="240" w:lineRule="auto"/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</w:pPr>
      <w:r w:rsidRPr="000A06E0">
        <w:rPr>
          <w:rFonts w:ascii="Century Gothic" w:hAnsi="Century Gothic" w:cstheme="minorHAnsi"/>
          <w:i/>
          <w:iCs/>
          <w:color w:val="808080" w:themeColor="background1" w:themeShade="80"/>
          <w:sz w:val="18"/>
          <w:szCs w:val="18"/>
        </w:rPr>
        <w:t>Arab Computers S</w:t>
      </w:r>
      <w:r w:rsidR="00CF1B09">
        <w:rPr>
          <w:rFonts w:ascii="Century Gothic" w:hAnsi="Century Gothic" w:cstheme="minorHAnsi"/>
          <w:i/>
          <w:iCs/>
          <w:color w:val="808080" w:themeColor="background1" w:themeShade="80"/>
          <w:sz w:val="18"/>
          <w:szCs w:val="18"/>
        </w:rPr>
        <w:t>.</w:t>
      </w:r>
      <w:r w:rsidRPr="000A06E0">
        <w:rPr>
          <w:rFonts w:ascii="Century Gothic" w:hAnsi="Century Gothic" w:cstheme="minorHAnsi"/>
          <w:i/>
          <w:iCs/>
          <w:color w:val="808080" w:themeColor="background1" w:themeShade="80"/>
          <w:sz w:val="18"/>
          <w:szCs w:val="18"/>
        </w:rPr>
        <w:t>A</w:t>
      </w:r>
      <w:r w:rsidR="00CF1B09">
        <w:rPr>
          <w:rFonts w:ascii="Century Gothic" w:hAnsi="Century Gothic" w:cstheme="minorHAnsi"/>
          <w:i/>
          <w:iCs/>
          <w:color w:val="808080" w:themeColor="background1" w:themeShade="80"/>
          <w:sz w:val="18"/>
          <w:szCs w:val="18"/>
        </w:rPr>
        <w:t>.</w:t>
      </w:r>
      <w:r w:rsidRPr="000A06E0">
        <w:rPr>
          <w:rFonts w:ascii="Century Gothic" w:hAnsi="Century Gothic" w:cstheme="minorHAnsi"/>
          <w:i/>
          <w:iCs/>
          <w:color w:val="808080" w:themeColor="background1" w:themeShade="80"/>
          <w:sz w:val="18"/>
          <w:szCs w:val="18"/>
        </w:rPr>
        <w:t>E</w:t>
      </w:r>
      <w:r>
        <w:rPr>
          <w:rFonts w:ascii="Century Gothic" w:hAnsi="Century Gothic" w:cstheme="minorHAnsi"/>
          <w:i/>
          <w:iCs/>
          <w:color w:val="808080" w:themeColor="background1" w:themeShade="80"/>
          <w:sz w:val="18"/>
          <w:szCs w:val="18"/>
        </w:rPr>
        <w:t>, Alexandria, Egypt</w:t>
      </w:r>
    </w:p>
    <w:p w14:paraId="4FD342DC" w14:textId="77777777" w:rsidR="000A06E0" w:rsidRDefault="000A06E0" w:rsidP="000A06E0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  <w:r w:rsidRPr="000A06E0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Developed an Android app for adding, exploring, &amp; rating products online</w:t>
      </w:r>
    </w:p>
    <w:p w14:paraId="1159130B" w14:textId="63FDDD7A" w:rsidR="000A06E0" w:rsidRDefault="000A06E0" w:rsidP="000A06E0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  <w:r w:rsidRPr="000A06E0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Worked on the web frontend &amp; backend of an end-to-end system which supports the maintenance department staff &amp; operations</w:t>
      </w:r>
      <w:r w:rsidR="008548C4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.</w:t>
      </w:r>
    </w:p>
    <w:p w14:paraId="24921FAA" w14:textId="51BD3DEF" w:rsidR="00A35896" w:rsidRPr="00A5498B" w:rsidRDefault="000A06E0" w:rsidP="008548C4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lightGray"/>
        </w:rPr>
      </w:pPr>
      <w:r w:rsidRPr="00A5498B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lightGray"/>
        </w:rPr>
        <w:t>Tech Stack: VB.NET, .NET framework, SQL Server, java (android)</w:t>
      </w:r>
    </w:p>
    <w:sectPr w:rsidR="00A35896" w:rsidRPr="00A5498B" w:rsidSect="00880EEA">
      <w:pgSz w:w="11906" w:h="16838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alt="Location - Free signs icons" style="width:384pt;height:384pt;visibility:visible;mso-wrap-style:square" o:bullet="t">
        <v:imagedata r:id="rId1" o:title="Location - Free signs icons"/>
      </v:shape>
    </w:pict>
  </w:numPicBullet>
  <w:numPicBullet w:numPicBulletId="1">
    <w:pict>
      <v:shape id="_x0000_i1072" type="#_x0000_t75" alt="Shape&#13;&#13;&#10;&#13;&#13;&#10;Description automatically generated with low confidence" style="width:240pt;height:323.25pt;visibility:visible;mso-wrap-style:square" o:bullet="t">
        <v:imagedata r:id="rId2" o:title="Shape&#13;&#13;&#10;&#13;&#13;&#10;Description automatically generated with low confidence"/>
      </v:shape>
    </w:pict>
  </w:numPicBullet>
  <w:numPicBullet w:numPicBulletId="2">
    <w:pict>
      <v:shape id="_x0000_i1073" type="#_x0000_t75" alt="Phone Icon Images - Free Download on Freepik" style="width:469.5pt;height:312.75pt;visibility:visible;mso-wrap-style:square" o:bullet="t">
        <v:imagedata r:id="rId3" o:title="Phone Icon Images - Free Download on Freepik" croptop="24636f" cropbottom="27117f" cropleft="11969f" cropright="43543f"/>
      </v:shape>
    </w:pict>
  </w:numPicBullet>
  <w:abstractNum w:abstractNumId="0" w15:restartNumberingAfterBreak="0">
    <w:nsid w:val="258B7432"/>
    <w:multiLevelType w:val="hybridMultilevel"/>
    <w:tmpl w:val="EE9C822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111A1"/>
    <w:multiLevelType w:val="hybridMultilevel"/>
    <w:tmpl w:val="EBC44F62"/>
    <w:lvl w:ilvl="0" w:tplc="C3F6662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B4B0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6437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244D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4C00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F08E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FC7A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2213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D0CF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35249681">
    <w:abstractNumId w:val="1"/>
  </w:num>
  <w:num w:numId="2" w16cid:durableId="355888542">
    <w:abstractNumId w:val="0"/>
  </w:num>
  <w:num w:numId="3" w16cid:durableId="101877301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96"/>
    <w:rsid w:val="00075475"/>
    <w:rsid w:val="000A06E0"/>
    <w:rsid w:val="000B4781"/>
    <w:rsid w:val="001A5C23"/>
    <w:rsid w:val="001F553C"/>
    <w:rsid w:val="0021104E"/>
    <w:rsid w:val="00250308"/>
    <w:rsid w:val="002B2DFB"/>
    <w:rsid w:val="002D28D2"/>
    <w:rsid w:val="002D39C5"/>
    <w:rsid w:val="002F2F3A"/>
    <w:rsid w:val="003831F5"/>
    <w:rsid w:val="003A2EBA"/>
    <w:rsid w:val="003B227E"/>
    <w:rsid w:val="003B4EBF"/>
    <w:rsid w:val="0040541C"/>
    <w:rsid w:val="00414573"/>
    <w:rsid w:val="00521674"/>
    <w:rsid w:val="005F7757"/>
    <w:rsid w:val="00600696"/>
    <w:rsid w:val="00601B26"/>
    <w:rsid w:val="00616FBD"/>
    <w:rsid w:val="00684901"/>
    <w:rsid w:val="006A1BCA"/>
    <w:rsid w:val="006F435C"/>
    <w:rsid w:val="00703AC3"/>
    <w:rsid w:val="008548C4"/>
    <w:rsid w:val="00880EEA"/>
    <w:rsid w:val="00883CA3"/>
    <w:rsid w:val="008E0F97"/>
    <w:rsid w:val="00905F46"/>
    <w:rsid w:val="00932DCB"/>
    <w:rsid w:val="009406F5"/>
    <w:rsid w:val="00960125"/>
    <w:rsid w:val="009A6F68"/>
    <w:rsid w:val="009F44EB"/>
    <w:rsid w:val="009F5083"/>
    <w:rsid w:val="00A35896"/>
    <w:rsid w:val="00A5498B"/>
    <w:rsid w:val="00AD1772"/>
    <w:rsid w:val="00BB13AC"/>
    <w:rsid w:val="00C16CE4"/>
    <w:rsid w:val="00C31C4C"/>
    <w:rsid w:val="00C32F90"/>
    <w:rsid w:val="00C46FCD"/>
    <w:rsid w:val="00CB4463"/>
    <w:rsid w:val="00CE6EEA"/>
    <w:rsid w:val="00CF1B09"/>
    <w:rsid w:val="00D044AE"/>
    <w:rsid w:val="00D240A6"/>
    <w:rsid w:val="00D92B6C"/>
    <w:rsid w:val="00E623F9"/>
    <w:rsid w:val="00E8448F"/>
    <w:rsid w:val="00EA3639"/>
    <w:rsid w:val="00EA3A3A"/>
    <w:rsid w:val="00EE61D0"/>
    <w:rsid w:val="00F00D93"/>
    <w:rsid w:val="00F34924"/>
    <w:rsid w:val="00F756F8"/>
    <w:rsid w:val="00F93A28"/>
    <w:rsid w:val="00FB6715"/>
    <w:rsid w:val="00FD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E55D"/>
  <w15:chartTrackingRefBased/>
  <w15:docId w15:val="{BCCE4159-DA48-4581-AD5E-CBCBF7E1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8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image" Target="media/image10.jpeg"/><Relationship Id="rId5" Type="http://schemas.openxmlformats.org/officeDocument/2006/relationships/image" Target="media/image4.jpeg"/><Relationship Id="rId10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4577</TotalTime>
  <Pages>2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Abubakr</dc:creator>
  <cp:keywords/>
  <dc:description/>
  <cp:lastModifiedBy>Mohab, Ahmed</cp:lastModifiedBy>
  <cp:revision>56</cp:revision>
  <dcterms:created xsi:type="dcterms:W3CDTF">2023-04-20T14:03:00Z</dcterms:created>
  <dcterms:modified xsi:type="dcterms:W3CDTF">2023-04-23T18:19:00Z</dcterms:modified>
</cp:coreProperties>
</file>