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Default="00A35896">
      <w:pPr>
        <w:rPr>
          <w:rFonts w:ascii="Aharoni" w:hAnsi="Aharoni" w:cs="Aharoni"/>
          <w:sz w:val="52"/>
          <w:szCs w:val="52"/>
        </w:rPr>
      </w:pPr>
      <w:r w:rsidRPr="00A35896">
        <w:rPr>
          <w:rFonts w:ascii="Aharoni" w:hAnsi="Aharoni" w:cs="Aharoni" w:hint="cs"/>
          <w:sz w:val="52"/>
          <w:szCs w:val="52"/>
        </w:rPr>
        <w:t>Ahmed Mohab</w:t>
      </w:r>
    </w:p>
    <w:p w14:paraId="2D4413F2" w14:textId="3A64F30C" w:rsidR="00A35896" w:rsidRDefault="00A35896">
      <w:pPr>
        <w:rPr>
          <w:rFonts w:ascii="Century Gothic" w:hAnsi="Century Gothic" w:cstheme="minorHAnsi"/>
          <w:sz w:val="24"/>
          <w:szCs w:val="24"/>
        </w:rPr>
      </w:pPr>
      <w:r w:rsidRPr="00A35896">
        <w:rPr>
          <w:rFonts w:ascii="Century Gothic" w:hAnsi="Century Gothic" w:cstheme="minorHAnsi"/>
          <w:sz w:val="24"/>
          <w:szCs w:val="24"/>
        </w:rPr>
        <w:t>Senior Software Engineer</w:t>
      </w:r>
    </w:p>
    <w:p w14:paraId="4209218D" w14:textId="4A68497B" w:rsidR="008548C4" w:rsidRDefault="008548C4" w:rsidP="008548C4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899220E" wp14:editId="6923AD6D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>
        <w:rPr>
          <w:noProof/>
        </w:rPr>
        <w:drawing>
          <wp:anchor distT="0" distB="0" distL="114300" distR="114300" simplePos="0" relativeHeight="251658240" behindDoc="1" locked="0" layoutInCell="1" allowOverlap="1" wp14:anchorId="4F38F4B8" wp14:editId="68EF4114">
            <wp:simplePos x="0" y="0"/>
            <wp:positionH relativeFrom="column">
              <wp:posOffset>0</wp:posOffset>
            </wp:positionH>
            <wp:positionV relativeFrom="paragraph">
              <wp:posOffset>12145</wp:posOffset>
            </wp:positionV>
            <wp:extent cx="155243" cy="142307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>
        <w:rPr>
          <w:rFonts w:ascii="Century Gothic" w:hAnsi="Century Gothic" w:cstheme="minorHAnsi"/>
          <w:sz w:val="24"/>
          <w:szCs w:val="24"/>
        </w:rPr>
        <w:t xml:space="preserve">    </w:t>
      </w:r>
      <w:r w:rsidR="00D240A6">
        <w:rPr>
          <w:rFonts w:ascii="Century Gothic" w:hAnsi="Century Gothic" w:cstheme="minorHAnsi"/>
          <w:sz w:val="24"/>
          <w:szCs w:val="24"/>
        </w:rPr>
        <w:t xml:space="preserve"> </w:t>
      </w:r>
      <w:r w:rsidR="00A35896" w:rsidRPr="00A3589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Amsterdam, </w:t>
      </w:r>
      <w:r w:rsidR="00A5498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North Holland, </w:t>
      </w:r>
      <w:r w:rsidR="00A35896" w:rsidRPr="00A3589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The Netherlands</w:t>
      </w:r>
    </w:p>
    <w:p w14:paraId="2204AED4" w14:textId="5FB84A89" w:rsidR="008548C4" w:rsidRPr="00A35896" w:rsidRDefault="008548C4" w:rsidP="008548C4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 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Netherlands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R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esidency and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W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ork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P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ermit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</w:t>
      </w:r>
      <w:r w:rsidRP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older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74271166" w:rsidR="00A35896" w:rsidRDefault="00A35896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</w:t>
      </w:r>
      <w:r w:rsid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Ahmad.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ohab3@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g</w:t>
      </w:r>
      <w:r w:rsidR="00D240A6" w:rsidRP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mail.com</w:t>
      </w:r>
    </w:p>
    <w:p w14:paraId="12D32909" w14:textId="093E8D4B" w:rsidR="00A35896" w:rsidRDefault="00A35896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    </w:t>
      </w:r>
      <w:r w:rsidR="00D240A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+31 6 48 518 327</w:t>
      </w:r>
    </w:p>
    <w:p w14:paraId="3D717326" w14:textId="77777777" w:rsidR="00880EEA" w:rsidRDefault="00880EEA" w:rsidP="00A35896">
      <w:pPr>
        <w:spacing w:before="240" w:line="96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22718775" w14:textId="7C68C623" w:rsidR="00A35896" w:rsidRPr="00D240A6" w:rsidRDefault="00D240A6" w:rsidP="00A35896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 xml:space="preserve">        </w:t>
      </w:r>
      <w:r w:rsidRPr="00D240A6"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Technical Profile</w:t>
      </w:r>
    </w:p>
    <w:p w14:paraId="2D2B185F" w14:textId="4328BCB9" w:rsidR="00D240A6" w:rsidRPr="00DA2A66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</w:pPr>
      <w:r w:rsidRPr="00DA2A66">
        <w:rPr>
          <w:noProof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 xml:space="preserve">Python, C#, Java, </w:t>
      </w:r>
      <w:r w:rsidR="009A6F68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 xml:space="preserve">HTML5, </w:t>
      </w:r>
      <w:r w:rsidR="00CF1B09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C/</w:t>
      </w:r>
      <w:r w:rsidR="009A6F68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C++</w:t>
      </w:r>
      <w:r w:rsidR="000B4781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, Javascript</w:t>
      </w:r>
      <w:r w:rsidR="002D28D2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  <w:lang w:val="fr-FR"/>
        </w:rPr>
        <w:t>, SQL</w:t>
      </w:r>
    </w:p>
    <w:p w14:paraId="3F3930B0" w14:textId="453D1B3E" w:rsidR="00D240A6" w:rsidRPr="00D240A6" w:rsidRDefault="00D240A6" w:rsidP="00D240A6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Pr="00DA2A66">
        <w:rPr>
          <w:rFonts w:ascii="Century Gothic" w:hAnsi="Century Gothic" w:cstheme="minorHAnsi"/>
          <w:sz w:val="24"/>
          <w:szCs w:val="24"/>
          <w:lang w:val="fr-FR"/>
        </w:rPr>
        <w:t xml:space="preserve">      </w:t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Core Competencies</w:t>
      </w:r>
    </w:p>
    <w:p w14:paraId="145A0057" w14:textId="475C55FE" w:rsidR="00D240A6" w:rsidRPr="00DA2A66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Algorithms, OOP, </w:t>
      </w:r>
      <w:r w:rsidR="008E0F97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Micro-services</w:t>
      </w:r>
      <w:r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, Git, Continuous Integration</w:t>
      </w:r>
      <w:r w:rsidR="00C32F90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/</w:t>
      </w:r>
      <w:r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Continuous Delivery</w:t>
      </w:r>
      <w:r w:rsidR="002D28D2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="00C32F90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(</w:t>
      </w:r>
      <w:r w:rsidR="00F756F8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CI/CD</w:t>
      </w:r>
      <w:r w:rsidR="00C32F90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)</w:t>
      </w:r>
      <w:r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, Databases, Flask, Software Architecture, Data Structures, .NET Core, NoSQL, MySQL, cloud foundry, Design patterns, GitLab, mongoDB, Kubernetes</w:t>
      </w:r>
      <w:r w:rsidR="00960125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, </w:t>
      </w:r>
      <w:r w:rsidR="00521674" w:rsidRPr="00DA2A66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Cloud-native</w:t>
      </w:r>
    </w:p>
    <w:p w14:paraId="7F18DFB6" w14:textId="5C778CB6" w:rsidR="000A06E0" w:rsidRPr="00D240A6" w:rsidRDefault="00BB13AC" w:rsidP="00BB13AC">
      <w:pPr>
        <w:spacing w:before="240" w:line="24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>
        <w:rPr>
          <w:rFonts w:ascii="Century Gothic" w:hAnsi="Century Gothic" w:cstheme="minorHAnsi"/>
          <w:sz w:val="24"/>
          <w:szCs w:val="24"/>
        </w:rPr>
        <w:t xml:space="preserve">      </w:t>
      </w:r>
      <w:r w:rsidR="000A06E0"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Education</w:t>
      </w:r>
    </w:p>
    <w:p w14:paraId="21CB0E9A" w14:textId="759E48CF" w:rsidR="00BB13AC" w:rsidRDefault="00BB13AC" w:rsidP="00BB13AC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853412" wp14:editId="470FE478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D7F2" w14:textId="020B2E7E" w:rsidR="00BB13AC" w:rsidRPr="00880EEA" w:rsidRDefault="00BB13AC" w:rsidP="00BB13AC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2019 - 2014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853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5.05pt;width:104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" stroked="f">
                <v:textbox style="mso-fit-shape-to-text:t">
                  <w:txbxContent>
                    <w:p w14:paraId="56A9D7F2" w14:textId="020B2E7E" w:rsidR="00BB13AC" w:rsidRPr="00880EEA" w:rsidRDefault="00BB13AC" w:rsidP="00BB13AC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2019 - 2014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Bachelor’s Degree – Computer Engineering</w:t>
      </w:r>
    </w:p>
    <w:p w14:paraId="05FBEE49" w14:textId="26AA7406" w:rsidR="00BB13AC" w:rsidRPr="00880EEA" w:rsidRDefault="00BB13AC" w:rsidP="00BB13AC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FA4EA16" wp14:editId="03AEEBF0">
            <wp:simplePos x="0" y="0"/>
            <wp:positionH relativeFrom="column">
              <wp:posOffset>-3950</wp:posOffset>
            </wp:positionH>
            <wp:positionV relativeFrom="paragraph">
              <wp:posOffset>213184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3AC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Arab Academy for Science &amp; Technology - Alexandria, Egypt</w:t>
      </w:r>
    </w:p>
    <w:p w14:paraId="5503A8B5" w14:textId="37A943AD" w:rsidR="00BB13AC" w:rsidRPr="00BB13AC" w:rsidRDefault="00BB13AC" w:rsidP="00BB13AC">
      <w:pPr>
        <w:spacing w:before="240" w:line="120" w:lineRule="auto"/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27817B54">
                <wp:simplePos x="0" y="0"/>
                <wp:positionH relativeFrom="column">
                  <wp:posOffset>0</wp:posOffset>
                </wp:positionH>
                <wp:positionV relativeFrom="paragraph">
                  <wp:posOffset>184297</wp:posOffset>
                </wp:positionV>
                <wp:extent cx="55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71CD" id="Straight Connector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pDxtOtsAAAAGAQAADwAA&#10;AGRycy9kb3ducmV2LnhtbEyPT0vDQBDF74LfYRnBi9iNLZSYZlOKIPXgxdjeJ9lpEszOhuy2iX56&#10;Rzzoaf684b3f5NvZ9epCY+g8G3hYJKCIa287bgwc3p/vU1AhIlvsPZOBTwqwLa6vcsysn/iNLmVs&#10;lJhwyNBAG+OQaR3qlhyGhR+IRTv50WGUcWy0HXESc9frZZKstcOOJaHFgZ5aqj/KszOwx3R6He6S&#10;1cu6PoRj9bUqj7u9Mbc3824DKtIc/47hB1/QoRCmyp/ZBtUbkEeigeWjVFHTNJGm+l3oIt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KQ8bTr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theme="minorHAnsi"/>
          <w:b/>
          <w:bCs/>
          <w:color w:val="404040" w:themeColor="text1" w:themeTint="BF"/>
          <w:sz w:val="18"/>
          <w:szCs w:val="18"/>
        </w:rPr>
        <w:t>Work Experience</w:t>
      </w:r>
    </w:p>
    <w:p w14:paraId="71E994B0" w14:textId="5EC209ED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447784" wp14:editId="37ED7A94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2560" w14:textId="3483545E" w:rsidR="00880EEA" w:rsidRPr="00880EEA" w:rsidRDefault="006F435C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Oct</w:t>
                            </w:r>
                            <w:r w:rsid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2022 </w:t>
                            </w:r>
                            <w:r w:rsidR="00880EEA"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47784" id="_x0000_s1027" type="#_x0000_t202" style="position:absolute;margin-left:3pt;margin-top:5.05pt;width:10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4LEA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" stroked="f">
                <v:textbox style="mso-fit-shape-to-text:t">
                  <w:txbxContent>
                    <w:p w14:paraId="607E2560" w14:textId="3483545E" w:rsidR="00880EEA" w:rsidRPr="00880EEA" w:rsidRDefault="006F435C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Oct</w:t>
                      </w:r>
                      <w:r w:rsid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2022 </w:t>
                      </w:r>
                      <w:r w:rsidR="00880EEA"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-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Senior Software Engineer</w:t>
      </w:r>
    </w:p>
    <w:p w14:paraId="19907D76" w14:textId="5D903C09" w:rsidR="00880EEA" w:rsidRP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837A46A" w14:textId="69CC96BD" w:rsidR="00880EEA" w:rsidRPr="005F7757" w:rsidRDefault="00E8448F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Lead</w:t>
      </w:r>
      <w:r w:rsidR="00880EEA"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the automation team, which I pitched and initiated during the month of December 2019, </w:t>
      </w:r>
      <w:r w:rsidR="00880EEA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consisting of </w:t>
      </w:r>
      <w:r w:rsidR="00F00D93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9</w:t>
      </w:r>
      <w:r w:rsidR="00880EEA" w:rsidRPr="005F7757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software engineers.</w:t>
      </w:r>
    </w:p>
    <w:p w14:paraId="39AB5CDC" w14:textId="021FF0A8" w:rsidR="00880EEA" w:rsidRPr="002F2F3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Define</w:t>
      </w:r>
      <w:r w:rsidR="00EA3639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bottlenecks </w:t>
      </w:r>
      <w:r w:rsidR="002B2DFB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and gather </w:t>
      </w: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requirements </w:t>
      </w:r>
      <w:r w:rsidR="002B2DFB"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to</w:t>
      </w: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deliver new automation projects, to meet the needs of the customer-facing delivery team, saving more than 200K hours across the organization.</w:t>
      </w:r>
    </w:p>
    <w:p w14:paraId="7E164267" w14:textId="2C3024BE" w:rsidR="00880EEA" w:rsidRPr="00684901" w:rsidRDefault="00D92B6C" w:rsidP="00703AC3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</w:pPr>
      <w:r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Implement</w:t>
      </w:r>
      <w:r w:rsidR="00932DCB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ing</w:t>
      </w:r>
      <w:r w:rsidR="00880EEA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 xml:space="preserve"> continuous improve</w:t>
      </w:r>
      <w:r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ments to</w:t>
      </w:r>
      <w:r w:rsidR="00880EEA" w:rsidRPr="00684901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 xml:space="preserve"> the software development lifecycle using the latest industry standards, including Scrum and DevOps</w:t>
      </w:r>
      <w:r w:rsidR="00075475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.</w:t>
      </w:r>
    </w:p>
    <w:p w14:paraId="36FE6B7F" w14:textId="52694E55" w:rsidR="00880EEA" w:rsidRPr="002F2F3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Collaborate with cross-functional teams to design, develop, and implement software solutions that meet customer requirements and </w:t>
      </w:r>
      <w:proofErr w:type="gramStart"/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complied</w:t>
      </w:r>
      <w:proofErr w:type="gramEnd"/>
      <w:r w:rsidRPr="002F2F3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 xml:space="preserve"> with industry standards.</w:t>
      </w:r>
    </w:p>
    <w:p w14:paraId="596EA733" w14:textId="682F5BA8" w:rsidR="00880EEA" w:rsidRPr="00883CA3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Contributed to a 20% increase in software efficiency and performance, resulting in reduced system downtime and increased customer satisfaction.</w:t>
      </w:r>
    </w:p>
    <w:p w14:paraId="051134FC" w14:textId="2CEF0213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Conduct code reviews and testing to ensure high-quality deliverables and maintainable code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002A58C7" w14:textId="7BDC242E" w:rsidR="00880EEA" w:rsidRPr="009F44EB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Update old code bases to modern development standards to improve functionality.</w:t>
      </w:r>
    </w:p>
    <w:p w14:paraId="739C8ABA" w14:textId="4272863D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Continuously learn and </w:t>
      </w:r>
      <w:r w:rsidR="00EE61D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apply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new technologies to improve </w:t>
      </w:r>
      <w:proofErr w:type="gramStart"/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the software</w:t>
      </w:r>
      <w:proofErr w:type="gramEnd"/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development.</w:t>
      </w:r>
    </w:p>
    <w:p w14:paraId="73CFAA99" w14:textId="154E8E20" w:rsidR="00880EEA" w:rsidRPr="009F44EB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Mentor and guide </w:t>
      </w:r>
      <w:r w:rsidR="00601B26"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junior</w:t>
      </w: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software engineers</w:t>
      </w:r>
      <w:r w:rsidR="00250308"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and new hires</w:t>
      </w:r>
      <w:r w:rsidRPr="009F44EB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1109DD20" w14:textId="2F7B5A35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7ED390" wp14:editId="6A7751C1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E933" w14:textId="439EEC8F" w:rsidR="00880EEA" w:rsidRPr="00880EEA" w:rsidRDefault="00880EEA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</w:t>
                            </w:r>
                            <w:r w:rsidR="002D39C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2021 –</w:t>
                            </w:r>
                            <w:r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Nov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ED390" id="_x0000_s1028" type="#_x0000_t202" style="position:absolute;margin-left:3pt;margin-top:5.05pt;width:10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zKEgIAAP4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" stroked="f">
                <v:textbox style="mso-fit-shape-to-text:t">
                  <w:txbxContent>
                    <w:p w14:paraId="6911E933" w14:textId="439EEC8F" w:rsidR="00880EEA" w:rsidRPr="00880EEA" w:rsidRDefault="00880EEA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A</w:t>
                      </w:r>
                      <w:r w:rsidR="002D39C5">
                        <w:rPr>
                          <w:rFonts w:ascii="Century Gothic" w:hAnsi="Century Gothic"/>
                          <w:color w:val="808080" w:themeColor="background1" w:themeShade="80"/>
                          <w:sz w:val="18"/>
                          <w:szCs w:val="18"/>
                        </w:rPr>
                        <w:t>pr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2021 –</w:t>
                      </w:r>
                      <w:r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Nov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Software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2</w:t>
      </w:r>
    </w:p>
    <w:p w14:paraId="4274D849" w14:textId="77777777" w:rsidR="00880EEA" w:rsidRP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05EAB1DD" w14:textId="74C4288C" w:rsidR="00880EEA" w:rsidRPr="00883CA3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 xml:space="preserve">Refactored legacy automations (monolithic to </w:t>
      </w:r>
      <w:r w:rsidR="00600696"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micro-services</w:t>
      </w:r>
      <w:r w:rsidRPr="00883CA3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 xml:space="preserve"> architecture), speeding up development time by ~50%, using modern software development methodologies and architectural patterns.</w:t>
      </w:r>
    </w:p>
    <w:p w14:paraId="17B60C08" w14:textId="0D0B2C88" w:rsidR="00880EEA" w:rsidRPr="00CE6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</w:pPr>
      <w:r w:rsidRPr="00CE6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green"/>
        </w:rPr>
        <w:t>Developed the main CI/CD pipelines for the team and added GitLab templates to speed up the development and deployment time.</w:t>
      </w:r>
    </w:p>
    <w:p w14:paraId="3DF850D8" w14:textId="00B81B2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Nominated by the Senior Manager and rewarded with CX award for customer satisfaction, demonstrating a customer-centric mindset and the ability to deliver high-quality software solutions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7A42424F" w14:textId="7777777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lastRenderedPageBreak/>
        <w:t>Reviewed project specifications and designed technology solutions that met or exceeded performance expectations.</w:t>
      </w:r>
    </w:p>
    <w:p w14:paraId="702138B7" w14:textId="77777777" w:rsidR="00880EEA" w:rsidRPr="006F435C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</w:pPr>
      <w:r w:rsidRPr="006F435C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cyan"/>
        </w:rPr>
        <w:t>Migrated automations to cloud-based services such as Kubernetes and cloud foundry to align with industry standards, leveraging cloud computing platforms and infrastructure-as-code (IaC) techniques.</w:t>
      </w:r>
    </w:p>
    <w:p w14:paraId="4B318ECC" w14:textId="511D5357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Worked closely with operation teams to turn their obstacles into automated solutions via designing, building, testing &amp; evaluating new software tools.</w:t>
      </w:r>
    </w:p>
    <w:p w14:paraId="47400CAA" w14:textId="786E6F8B" w:rsidR="00880EEA" w:rsidRPr="00880EEA" w:rsidRDefault="00880EEA" w:rsidP="00880EE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Developed robust, scalable, modular, and API-centric infrastructures.</w:t>
      </w:r>
    </w:p>
    <w:p w14:paraId="120A8251" w14:textId="7B3BCD3A" w:rsidR="00880EEA" w:rsidRDefault="00880EEA" w:rsidP="00880EEA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ED0D81" wp14:editId="432BBDD1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5796" w14:textId="77777777" w:rsidR="00880EEA" w:rsidRPr="00880EEA" w:rsidRDefault="00880EEA" w:rsidP="00880EEA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April 2021 –</w:t>
                            </w:r>
                            <w:r w:rsidRPr="00880EEA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Nov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D0D81" id="_x0000_s1029" type="#_x0000_t202" style="position:absolute;margin-left:3pt;margin-top:5.05pt;width:104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" stroked="f">
                <v:textbox style="mso-fit-shape-to-text:t">
                  <w:txbxContent>
                    <w:p w14:paraId="1B8C5796" w14:textId="77777777" w:rsidR="00880EEA" w:rsidRPr="00880EEA" w:rsidRDefault="00880EEA" w:rsidP="00880EEA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April 2021 –</w:t>
                      </w:r>
                      <w:r w:rsidRPr="00880EEA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Nov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EEA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Software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</w:t>
      </w:r>
    </w:p>
    <w:p w14:paraId="38360FEE" w14:textId="77777777" w:rsidR="00880EEA" w:rsidRDefault="00880EEA" w:rsidP="00880EEA">
      <w:pPr>
        <w:spacing w:line="240" w:lineRule="auto"/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F7034D4" w14:textId="5ED1CB58" w:rsidR="003A2EBA" w:rsidRPr="003A2EBA" w:rsidRDefault="003A2EBA" w:rsidP="003A2EBA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3A2EB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Initiated the automation team</w:t>
      </w:r>
      <w:r w:rsidR="00CB4463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in 2019</w:t>
      </w:r>
      <w:r w:rsidRPr="003A2EB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, which is now the core of the organization.</w:t>
      </w:r>
    </w:p>
    <w:p w14:paraId="3259352C" w14:textId="77777777" w:rsidR="000A06E0" w:rsidRPr="00880EEA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Analyzed &amp; evaluate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dell</w:t>
      </w:r>
      <w:r w:rsidRPr="00880EEA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’s business operation processes/workflows to create and implement automation solutions, using a data-driven approach</w:t>
      </w:r>
      <w:r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36EBC776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Worked closely with my fellow software engineer team members to evaluate and improve our software offerings.</w:t>
      </w:r>
    </w:p>
    <w:p w14:paraId="0E4FDB81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yellow"/>
        </w:rPr>
        <w:t>Designed and developed robust solutions in collaboration with the wider team to meet client requirements for functionality, scalability, and performance.</w:t>
      </w:r>
    </w:p>
    <w:p w14:paraId="28A48AFA" w14:textId="77777777" w:rsidR="000A06E0" w:rsidRP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and optimized a reporting portal, speeding up extracting reports by ~70% - Recognized by organization’s VP.</w:t>
      </w:r>
    </w:p>
    <w:p w14:paraId="6967F981" w14:textId="77777777" w:rsidR="00880EEA" w:rsidRPr="000A06E0" w:rsidRDefault="00880EEA" w:rsidP="000A06E0">
      <w:pPr>
        <w:pStyle w:val="ListParagraph"/>
        <w:spacing w:line="240" w:lineRule="auto"/>
        <w:ind w:left="252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3A3B07EA" w14:textId="249BBEA3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64D6D9" wp14:editId="6E93085D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5F47" w14:textId="3F739162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Oct 2016 – Dec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4D6D9" id="_x0000_s1030" type="#_x0000_t202" style="position:absolute;margin-left:3pt;margin-top:5.05pt;width:104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iSEg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" stroked="f">
                <v:textbox style="mso-fit-shape-to-text:t">
                  <w:txbxContent>
                    <w:p w14:paraId="51A85F47" w14:textId="3F739162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Oct 2016 – Dec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06E0"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Egyptian Army Soldier - IT Engineer</w: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 </w:t>
      </w:r>
    </w:p>
    <w:p w14:paraId="05AB6D16" w14:textId="77777777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Dell EMC, Cairo, Egypt</w:t>
      </w:r>
    </w:p>
    <w:p w14:paraId="620ACC2B" w14:textId="5C6E7121" w:rsidR="000A06E0" w:rsidRPr="00616FBD" w:rsidRDefault="000A06E0" w:rsidP="00616FBD">
      <w:pPr>
        <w:pStyle w:val="ListParagraph"/>
        <w:numPr>
          <w:ilvl w:val="0"/>
          <w:numId w:val="3"/>
        </w:numPr>
        <w:spacing w:line="240" w:lineRule="auto"/>
        <w:ind w:left="2520" w:hanging="180"/>
        <w:divId w:val="364183608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Maintained the IT assets </w:t>
      </w:r>
      <w:r w:rsid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and</w:t>
      </w:r>
      <w:r w:rsidR="00616FBD"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patient records</w:t>
      </w:r>
      <w:r w:rsidR="00FB6715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throughout </w:t>
      </w:r>
      <w:r w:rsidR="009F5083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a military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  <w:r w:rsidR="009F5083"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hospital.</w:t>
      </w:r>
      <w:r w:rsidRPr="00616FBD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</w:t>
      </w:r>
    </w:p>
    <w:p w14:paraId="25288323" w14:textId="36507208" w:rsidR="000A06E0" w:rsidRPr="00F93A28" w:rsidRDefault="00FB6715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Provided</w:t>
      </w:r>
      <w:r w:rsidR="000A06E0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troubleshooting and server support</w:t>
      </w:r>
      <w:r w:rsidR="0040541C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, assisting </w:t>
      </w:r>
      <w:r w:rsidR="00FD6427"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hospital personnel to perform their duties.</w:t>
      </w:r>
    </w:p>
    <w:p w14:paraId="5DA213CE" w14:textId="7F0CB27E" w:rsidR="000A06E0" w:rsidRPr="00F93A28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F93A28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Maintained service schedule for software and hardware.</w:t>
      </w:r>
    </w:p>
    <w:p w14:paraId="7F32A674" w14:textId="54DBAF9D" w:rsidR="00880EEA" w:rsidRPr="00880EEA" w:rsidRDefault="00880EEA" w:rsidP="000A06E0">
      <w:pPr>
        <w:pStyle w:val="ListParagraph"/>
        <w:spacing w:line="240" w:lineRule="auto"/>
        <w:ind w:left="252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</w:p>
    <w:p w14:paraId="0BA360B5" w14:textId="1ABFCDDE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7CB89A" wp14:editId="60C2B094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9BB82" w14:textId="2FC98BC0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Dec 2015 – June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CB89A" id="_x0000_s1031" type="#_x0000_t202" style="position:absolute;margin-left:3pt;margin-top:5.05pt;width:10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" stroked="f">
                <v:textbox style="mso-fit-shape-to-text:t">
                  <w:txbxContent>
                    <w:p w14:paraId="5F49BB82" w14:textId="2FC98BC0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Dec 2015 – June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>Freelance Web Developer</w:t>
      </w:r>
    </w:p>
    <w:p w14:paraId="15C1B9AD" w14:textId="0EBD7BA3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Self-Employed, Alexandria, Egypt</w:t>
      </w:r>
    </w:p>
    <w:p w14:paraId="545AC649" w14:textId="77777777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websites for multiple customers including the Chamber of Commerce, French Consulate, Egypt</w:t>
      </w:r>
    </w:p>
    <w:p w14:paraId="247E6B31" w14:textId="2D374A4C" w:rsidR="000A06E0" w:rsidRPr="00E623F9" w:rsidRDefault="00AD1772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Gathered</w:t>
      </w:r>
      <w:r w:rsidR="000A06E0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requirements </w:t>
      </w:r>
      <w:r w:rsidR="00C16CE4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from</w:t>
      </w:r>
      <w:r w:rsidR="000A06E0" w:rsidRPr="00E623F9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 xml:space="preserve"> clients to produce actionable development plans.</w:t>
      </w:r>
    </w:p>
    <w:p w14:paraId="6C5A3DA7" w14:textId="66466CAF" w:rsidR="000A06E0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880EEA"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EEE96" wp14:editId="6BA3B38D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27150" cy="1404620"/>
                <wp:effectExtent l="0" t="0" r="635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E1D16" w14:textId="796B9BB4" w:rsidR="000A06E0" w:rsidRPr="00880EEA" w:rsidRDefault="000A06E0" w:rsidP="000A06E0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Sept 2014 – Dec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EE96" id="_x0000_s1032" type="#_x0000_t202" style="position:absolute;margin-left:3pt;margin-top:5.05pt;width:104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Sl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" stroked="f">
                <v:textbox style="mso-fit-shape-to-text:t">
                  <w:txbxContent>
                    <w:p w14:paraId="2C4E1D16" w14:textId="796B9BB4" w:rsidR="000A06E0" w:rsidRPr="00880EEA" w:rsidRDefault="000A06E0" w:rsidP="000A06E0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18"/>
                          <w:szCs w:val="18"/>
                        </w:rPr>
                        <w:t>Sept 2014 – Dec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  <w:t xml:space="preserve">Software Developer </w:t>
      </w:r>
    </w:p>
    <w:p w14:paraId="5CFC2814" w14:textId="76FC232B" w:rsidR="000A06E0" w:rsidRPr="00880EEA" w:rsidRDefault="000A06E0" w:rsidP="000A06E0">
      <w:pPr>
        <w:spacing w:line="240" w:lineRule="auto"/>
        <w:rPr>
          <w:rFonts w:ascii="Century Gothic" w:hAnsi="Century Gothic" w:cstheme="minorHAnsi"/>
          <w:b/>
          <w:bCs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Arab Computers S</w:t>
      </w:r>
      <w:r w:rsidR="00CF1B09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.</w:t>
      </w: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A</w:t>
      </w:r>
      <w:r w:rsidR="00CF1B09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.</w:t>
      </w:r>
      <w:r w:rsidRPr="000A06E0"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E</w:t>
      </w:r>
      <w:r>
        <w:rPr>
          <w:rFonts w:ascii="Century Gothic" w:hAnsi="Century Gothic" w:cstheme="minorHAnsi"/>
          <w:i/>
          <w:iCs/>
          <w:color w:val="808080" w:themeColor="background1" w:themeShade="80"/>
          <w:sz w:val="18"/>
          <w:szCs w:val="18"/>
        </w:rPr>
        <w:t>, Alexandria, Egypt</w:t>
      </w:r>
    </w:p>
    <w:p w14:paraId="4FD342DC" w14:textId="77777777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Developed an Android app for adding, exploring, &amp; rating products online</w:t>
      </w:r>
    </w:p>
    <w:p w14:paraId="1159130B" w14:textId="63FDDD7A" w:rsidR="000A06E0" w:rsidRDefault="000A06E0" w:rsidP="000A06E0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</w:rPr>
      </w:pPr>
      <w:r w:rsidRPr="000A06E0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Worked on the web frontend &amp; backend of an end-to-end system which supports the maintenance department staff &amp; operations</w:t>
      </w:r>
      <w:r w:rsidR="008548C4">
        <w:rPr>
          <w:rFonts w:ascii="Century Gothic" w:hAnsi="Century Gothic" w:cstheme="minorHAnsi"/>
          <w:color w:val="808080" w:themeColor="background1" w:themeShade="80"/>
          <w:sz w:val="18"/>
          <w:szCs w:val="18"/>
        </w:rPr>
        <w:t>.</w:t>
      </w:r>
    </w:p>
    <w:p w14:paraId="24921FAA" w14:textId="51BD3DEF" w:rsidR="00A35896" w:rsidRPr="00A5498B" w:rsidRDefault="000A06E0" w:rsidP="008548C4">
      <w:pPr>
        <w:pStyle w:val="ListParagraph"/>
        <w:numPr>
          <w:ilvl w:val="0"/>
          <w:numId w:val="2"/>
        </w:numPr>
        <w:spacing w:line="240" w:lineRule="auto"/>
        <w:ind w:left="2520" w:hanging="180"/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lightGray"/>
        </w:rPr>
      </w:pPr>
      <w:r w:rsidRPr="00A5498B">
        <w:rPr>
          <w:rFonts w:ascii="Century Gothic" w:hAnsi="Century Gothic" w:cstheme="minorHAnsi"/>
          <w:color w:val="808080" w:themeColor="background1" w:themeShade="80"/>
          <w:sz w:val="18"/>
          <w:szCs w:val="18"/>
          <w:highlight w:val="lightGray"/>
        </w:rPr>
        <w:t>Tech Stack: VB.NET, .NET framework, SQL Server, java (android)</w:t>
      </w:r>
    </w:p>
    <w:sectPr w:rsidR="00A35896" w:rsidRPr="00A5498B" w:rsidSect="00880EE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Location - Free signs icons" style="width:383.95pt;height:383.95pt;visibility:visible;mso-wrap-style:square" o:bullet="t">
        <v:imagedata r:id="rId1" o:title="Location - Free signs icons"/>
      </v:shape>
    </w:pict>
  </w:numPicBullet>
  <w:numPicBullet w:numPicBulletId="1">
    <w:pict>
      <v:shape id="_x0000_i1045" type="#_x0000_t75" alt="Shape&#10;&#10;&#10;&#10;&#10;&#10;Description automatically generated with low confidence" style="width:240pt;height:323.25pt;visibility:visible;mso-wrap-style:square" o:bullet="t">
        <v:imagedata r:id="rId2" o:title="Shape&#10;&#10;&#10;&#10;&#10;&#10;Description automatically generated with low confidence"/>
      </v:shape>
    </w:pict>
  </w:numPicBullet>
  <w:numPicBullet w:numPicBulletId="2">
    <w:pict>
      <v:shape id="_x0000_i1046" type="#_x0000_t75" alt="Phone Icon Images - Free Download on Freepik" style="width:469.5pt;height:312.75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5249681">
    <w:abstractNumId w:val="1"/>
  </w:num>
  <w:num w:numId="2" w16cid:durableId="355888542">
    <w:abstractNumId w:val="0"/>
  </w:num>
  <w:num w:numId="3" w16cid:durableId="101877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75475"/>
    <w:rsid w:val="000A06E0"/>
    <w:rsid w:val="000B4781"/>
    <w:rsid w:val="001A5C23"/>
    <w:rsid w:val="001F553C"/>
    <w:rsid w:val="0021104E"/>
    <w:rsid w:val="00250308"/>
    <w:rsid w:val="002B2DFB"/>
    <w:rsid w:val="002D28D2"/>
    <w:rsid w:val="002D39C5"/>
    <w:rsid w:val="002F2F3A"/>
    <w:rsid w:val="003831F5"/>
    <w:rsid w:val="003A2EBA"/>
    <w:rsid w:val="003B227E"/>
    <w:rsid w:val="003B4EBF"/>
    <w:rsid w:val="0040541C"/>
    <w:rsid w:val="00414573"/>
    <w:rsid w:val="00521674"/>
    <w:rsid w:val="005F7757"/>
    <w:rsid w:val="00600696"/>
    <w:rsid w:val="00601B26"/>
    <w:rsid w:val="00616FBD"/>
    <w:rsid w:val="00684901"/>
    <w:rsid w:val="006A1BCA"/>
    <w:rsid w:val="006F435C"/>
    <w:rsid w:val="00703AC3"/>
    <w:rsid w:val="008548C4"/>
    <w:rsid w:val="00880EEA"/>
    <w:rsid w:val="00883CA3"/>
    <w:rsid w:val="008E0F97"/>
    <w:rsid w:val="00905F46"/>
    <w:rsid w:val="00932DCB"/>
    <w:rsid w:val="009406F5"/>
    <w:rsid w:val="00960125"/>
    <w:rsid w:val="009A6F68"/>
    <w:rsid w:val="009F44EB"/>
    <w:rsid w:val="009F5083"/>
    <w:rsid w:val="00A35896"/>
    <w:rsid w:val="00A5498B"/>
    <w:rsid w:val="00AD1772"/>
    <w:rsid w:val="00BB13AC"/>
    <w:rsid w:val="00C16CE4"/>
    <w:rsid w:val="00C31C4C"/>
    <w:rsid w:val="00C32F90"/>
    <w:rsid w:val="00C46FCD"/>
    <w:rsid w:val="00CB4463"/>
    <w:rsid w:val="00CE6EEA"/>
    <w:rsid w:val="00CF1B09"/>
    <w:rsid w:val="00D044AE"/>
    <w:rsid w:val="00D240A6"/>
    <w:rsid w:val="00D92B6C"/>
    <w:rsid w:val="00DA2A66"/>
    <w:rsid w:val="00E623F9"/>
    <w:rsid w:val="00E8448F"/>
    <w:rsid w:val="00EA3639"/>
    <w:rsid w:val="00EA3A3A"/>
    <w:rsid w:val="00EE61D0"/>
    <w:rsid w:val="00F00D93"/>
    <w:rsid w:val="00F34924"/>
    <w:rsid w:val="00F756F8"/>
    <w:rsid w:val="00F93A28"/>
    <w:rsid w:val="00FB6715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jpeg"/><Relationship Id="rId5" Type="http://schemas.openxmlformats.org/officeDocument/2006/relationships/image" Target="media/image4.jpeg"/><Relationship Id="rId10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Mariam Abu Bakr</cp:lastModifiedBy>
  <cp:revision>58</cp:revision>
  <dcterms:created xsi:type="dcterms:W3CDTF">2023-04-20T14:03:00Z</dcterms:created>
  <dcterms:modified xsi:type="dcterms:W3CDTF">2023-04-24T16:24:00Z</dcterms:modified>
</cp:coreProperties>
</file>