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Flask==2.0.1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numpy==1.21.0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pandas==1.3.0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scikit-learn==0.24.2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seaborn==0.11.1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matplotlib==3.4.2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pyngrok==5.0.0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