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7D51" w14:textId="554705A5" w:rsidR="00E6771F" w:rsidRPr="00E03F96" w:rsidRDefault="00E6771F" w:rsidP="00E6771F">
      <w:pPr>
        <w:rPr>
          <w:rFonts w:ascii="Arial" w:hAnsi="Arial" w:cs="Arial"/>
          <w:b/>
          <w:bCs/>
          <w:sz w:val="26"/>
          <w:szCs w:val="26"/>
        </w:rPr>
      </w:pPr>
      <w:r w:rsidRPr="00E03F96">
        <w:rPr>
          <w:rFonts w:ascii="Arial" w:hAnsi="Arial" w:cs="Arial"/>
          <w:sz w:val="26"/>
          <w:szCs w:val="26"/>
        </w:rPr>
        <w:t xml:space="preserve">Week 6: Email Relay </w:t>
      </w:r>
    </w:p>
    <w:p w14:paraId="58E35AA6" w14:textId="77777777" w:rsidR="00E6771F" w:rsidRPr="00E03F96" w:rsidRDefault="00E6771F" w:rsidP="00E6771F">
      <w:pPr>
        <w:rPr>
          <w:rFonts w:ascii="Arial" w:hAnsi="Arial" w:cs="Arial"/>
          <w:sz w:val="26"/>
          <w:szCs w:val="26"/>
        </w:rPr>
      </w:pPr>
      <w:r w:rsidRPr="00E03F96">
        <w:rPr>
          <w:rFonts w:ascii="Arial" w:hAnsi="Arial" w:cs="Arial"/>
          <w:b/>
          <w:bCs/>
          <w:sz w:val="26"/>
          <w:szCs w:val="26"/>
        </w:rPr>
        <w:t>Yêu cầu</w:t>
      </w:r>
      <w:r w:rsidRPr="00E03F96">
        <w:rPr>
          <w:rFonts w:ascii="Arial" w:hAnsi="Arial" w:cs="Arial"/>
          <w:sz w:val="26"/>
          <w:szCs w:val="26"/>
        </w:rPr>
        <w:t>:</w:t>
      </w:r>
    </w:p>
    <w:p w14:paraId="2519846C" w14:textId="4D637277" w:rsidR="00E6771F" w:rsidRPr="00E03F96" w:rsidRDefault="00E6771F" w:rsidP="00E6771F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E03F96">
        <w:rPr>
          <w:rFonts w:ascii="Arial" w:hAnsi="Arial" w:cs="Arial"/>
          <w:sz w:val="26"/>
          <w:szCs w:val="26"/>
        </w:rPr>
        <w:t>Request 1 IP WAN từ leader.</w:t>
      </w:r>
    </w:p>
    <w:p w14:paraId="7887AFC1" w14:textId="31F18F0D" w:rsidR="00E03F96" w:rsidRPr="00E03F96" w:rsidRDefault="00E03F96" w:rsidP="00E03F96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E03F96">
        <w:rPr>
          <w:rFonts w:ascii="Arial" w:hAnsi="Arial" w:cs="Arial"/>
          <w:sz w:val="26"/>
          <w:szCs w:val="26"/>
        </w:rPr>
        <w:t>Phát    IP: 45.122.223.87/25</w:t>
      </w:r>
      <w:r w:rsidRPr="00E03F96">
        <w:rPr>
          <w:rFonts w:ascii="Arial" w:hAnsi="Arial" w:cs="Arial"/>
          <w:sz w:val="26"/>
          <w:szCs w:val="26"/>
        </w:rPr>
        <w:tab/>
        <w:t>GW: 45.122.223.1</w:t>
      </w:r>
    </w:p>
    <w:p w14:paraId="086E7F9E" w14:textId="239ED0BA" w:rsidR="00E03F96" w:rsidRPr="00E03F96" w:rsidRDefault="00E03F96" w:rsidP="00E03F96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E03F96">
        <w:rPr>
          <w:rFonts w:ascii="Arial" w:hAnsi="Arial" w:cs="Arial"/>
          <w:sz w:val="26"/>
          <w:szCs w:val="26"/>
        </w:rPr>
        <w:t xml:space="preserve">Nhàn </w:t>
      </w:r>
      <w:r w:rsidRPr="00E03F96">
        <w:rPr>
          <w:rFonts w:ascii="Arial" w:hAnsi="Arial" w:cs="Arial"/>
          <w:sz w:val="26"/>
          <w:szCs w:val="26"/>
        </w:rPr>
        <w:tab/>
      </w:r>
      <w:r w:rsidR="00DE56D2">
        <w:rPr>
          <w:rFonts w:ascii="Arial" w:hAnsi="Arial" w:cs="Arial"/>
          <w:sz w:val="26"/>
          <w:szCs w:val="26"/>
        </w:rPr>
        <w:t xml:space="preserve"> </w:t>
      </w:r>
      <w:r w:rsidRPr="00E03F96">
        <w:rPr>
          <w:rFonts w:ascii="Arial" w:hAnsi="Arial" w:cs="Arial"/>
          <w:sz w:val="26"/>
          <w:szCs w:val="26"/>
        </w:rPr>
        <w:t>IP: 45.122.223.88/25</w:t>
      </w:r>
      <w:r w:rsidRPr="00E03F96">
        <w:rPr>
          <w:rFonts w:ascii="Arial" w:hAnsi="Arial" w:cs="Arial"/>
          <w:sz w:val="26"/>
          <w:szCs w:val="26"/>
        </w:rPr>
        <w:tab/>
        <w:t>GW: 45.122.223.1</w:t>
      </w:r>
    </w:p>
    <w:p w14:paraId="122297A9" w14:textId="1EBA328C" w:rsidR="00E03F96" w:rsidRPr="00E03F96" w:rsidRDefault="00E03F96" w:rsidP="00E03F96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E03F96">
        <w:rPr>
          <w:rFonts w:ascii="Arial" w:hAnsi="Arial" w:cs="Arial"/>
          <w:sz w:val="26"/>
          <w:szCs w:val="26"/>
        </w:rPr>
        <w:t xml:space="preserve">Lực </w:t>
      </w:r>
      <w:r w:rsidRPr="00E03F96">
        <w:rPr>
          <w:rFonts w:ascii="Arial" w:hAnsi="Arial" w:cs="Arial"/>
          <w:sz w:val="26"/>
          <w:szCs w:val="26"/>
        </w:rPr>
        <w:tab/>
      </w:r>
      <w:r w:rsidR="00DE56D2">
        <w:rPr>
          <w:rFonts w:ascii="Arial" w:hAnsi="Arial" w:cs="Arial"/>
          <w:sz w:val="26"/>
          <w:szCs w:val="26"/>
        </w:rPr>
        <w:t xml:space="preserve"> </w:t>
      </w:r>
      <w:r w:rsidRPr="00E03F96">
        <w:rPr>
          <w:rFonts w:ascii="Arial" w:hAnsi="Arial" w:cs="Arial"/>
          <w:sz w:val="26"/>
          <w:szCs w:val="26"/>
        </w:rPr>
        <w:t>IP: 45.122.223.89/25</w:t>
      </w:r>
      <w:r w:rsidRPr="00E03F96">
        <w:rPr>
          <w:rFonts w:ascii="Arial" w:hAnsi="Arial" w:cs="Arial"/>
          <w:sz w:val="26"/>
          <w:szCs w:val="26"/>
        </w:rPr>
        <w:tab/>
        <w:t>GW: 45.122.223.1</w:t>
      </w:r>
    </w:p>
    <w:p w14:paraId="5420D7E7" w14:textId="6831DBC8" w:rsidR="00E03F96" w:rsidRPr="00E03F96" w:rsidRDefault="00E03F96" w:rsidP="00E03F96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E03F96">
        <w:rPr>
          <w:rFonts w:ascii="Arial" w:hAnsi="Arial" w:cs="Arial"/>
          <w:sz w:val="26"/>
          <w:szCs w:val="26"/>
        </w:rPr>
        <w:t>Khoa</w:t>
      </w:r>
      <w:r w:rsidRPr="00E03F96">
        <w:rPr>
          <w:rFonts w:ascii="Arial" w:hAnsi="Arial" w:cs="Arial"/>
          <w:sz w:val="26"/>
          <w:szCs w:val="26"/>
        </w:rPr>
        <w:tab/>
      </w:r>
      <w:r w:rsidR="00DE56D2">
        <w:rPr>
          <w:rFonts w:ascii="Arial" w:hAnsi="Arial" w:cs="Arial"/>
          <w:sz w:val="26"/>
          <w:szCs w:val="26"/>
        </w:rPr>
        <w:t xml:space="preserve"> </w:t>
      </w:r>
      <w:r w:rsidRPr="00E03F96">
        <w:rPr>
          <w:rFonts w:ascii="Arial" w:hAnsi="Arial" w:cs="Arial"/>
          <w:sz w:val="26"/>
          <w:szCs w:val="26"/>
        </w:rPr>
        <w:t>IP: 45.122.223.90/25</w:t>
      </w:r>
      <w:r w:rsidRPr="00E03F96">
        <w:rPr>
          <w:rFonts w:ascii="Arial" w:hAnsi="Arial" w:cs="Arial"/>
          <w:sz w:val="26"/>
          <w:szCs w:val="26"/>
        </w:rPr>
        <w:tab/>
        <w:t>GW: 45.122.223.1</w:t>
      </w:r>
    </w:p>
    <w:p w14:paraId="0B07AAE3" w14:textId="5BC966F7" w:rsidR="00E03F96" w:rsidRPr="00E03F96" w:rsidRDefault="00E03F96" w:rsidP="00E03F96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E03F96">
        <w:rPr>
          <w:rFonts w:ascii="Arial" w:hAnsi="Arial" w:cs="Arial"/>
          <w:sz w:val="26"/>
          <w:szCs w:val="26"/>
        </w:rPr>
        <w:t>Kiện</w:t>
      </w:r>
      <w:r w:rsidRPr="00E03F96">
        <w:rPr>
          <w:rFonts w:ascii="Arial" w:hAnsi="Arial" w:cs="Arial"/>
          <w:sz w:val="26"/>
          <w:szCs w:val="26"/>
        </w:rPr>
        <w:tab/>
      </w:r>
      <w:r w:rsidR="00DE56D2">
        <w:rPr>
          <w:rFonts w:ascii="Arial" w:hAnsi="Arial" w:cs="Arial"/>
          <w:sz w:val="26"/>
          <w:szCs w:val="26"/>
        </w:rPr>
        <w:t xml:space="preserve"> </w:t>
      </w:r>
      <w:r w:rsidRPr="00E03F96">
        <w:rPr>
          <w:rFonts w:ascii="Arial" w:hAnsi="Arial" w:cs="Arial"/>
          <w:sz w:val="26"/>
          <w:szCs w:val="26"/>
        </w:rPr>
        <w:t>IP: 45.122.223.91/25</w:t>
      </w:r>
      <w:r w:rsidRPr="00E03F96">
        <w:rPr>
          <w:rFonts w:ascii="Arial" w:hAnsi="Arial" w:cs="Arial"/>
          <w:sz w:val="26"/>
          <w:szCs w:val="26"/>
        </w:rPr>
        <w:tab/>
        <w:t>GW: 45.122.223.1</w:t>
      </w:r>
    </w:p>
    <w:p w14:paraId="14AAB8F0" w14:textId="587FED5E" w:rsidR="00E03F96" w:rsidRPr="00E03F96" w:rsidRDefault="00E03F96" w:rsidP="00E03F96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E03F96">
        <w:rPr>
          <w:rFonts w:ascii="Arial" w:hAnsi="Arial" w:cs="Arial"/>
          <w:sz w:val="26"/>
          <w:szCs w:val="26"/>
        </w:rPr>
        <w:t>Trí</w:t>
      </w:r>
      <w:r w:rsidRPr="00E03F96">
        <w:rPr>
          <w:rFonts w:ascii="Arial" w:hAnsi="Arial" w:cs="Arial"/>
          <w:sz w:val="26"/>
          <w:szCs w:val="26"/>
        </w:rPr>
        <w:tab/>
      </w:r>
      <w:r w:rsidR="00DE56D2">
        <w:rPr>
          <w:rFonts w:ascii="Arial" w:hAnsi="Arial" w:cs="Arial"/>
          <w:sz w:val="26"/>
          <w:szCs w:val="26"/>
        </w:rPr>
        <w:t xml:space="preserve"> </w:t>
      </w:r>
      <w:r w:rsidRPr="00E03F96">
        <w:rPr>
          <w:rFonts w:ascii="Arial" w:hAnsi="Arial" w:cs="Arial"/>
          <w:sz w:val="26"/>
          <w:szCs w:val="26"/>
        </w:rPr>
        <w:t>IP: 45.122.223.93/25</w:t>
      </w:r>
      <w:r w:rsidRPr="00E03F96">
        <w:rPr>
          <w:rFonts w:ascii="Arial" w:hAnsi="Arial" w:cs="Arial"/>
          <w:sz w:val="26"/>
          <w:szCs w:val="26"/>
        </w:rPr>
        <w:tab/>
        <w:t>GW: 45.122.223.1</w:t>
      </w:r>
    </w:p>
    <w:p w14:paraId="5EF9EF36" w14:textId="0857AD5D" w:rsidR="00E6771F" w:rsidRPr="00E03F96" w:rsidRDefault="00E6771F" w:rsidP="00E6771F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E03F96">
        <w:rPr>
          <w:rFonts w:ascii="Arial" w:hAnsi="Arial" w:cs="Arial"/>
          <w:sz w:val="26"/>
          <w:szCs w:val="26"/>
        </w:rPr>
        <w:t>Download phần mềm Proxmox Mail Gateway (</w:t>
      </w:r>
      <w:r w:rsidR="000D22CE">
        <w:rPr>
          <w:rFonts w:ascii="Arial" w:hAnsi="Arial" w:cs="Arial"/>
          <w:sz w:val="26"/>
          <w:szCs w:val="26"/>
        </w:rPr>
        <w:t>Đã download và mount vào VM cho các bạn</w:t>
      </w:r>
      <w:r w:rsidRPr="00E03F96">
        <w:rPr>
          <w:rFonts w:ascii="Arial" w:hAnsi="Arial" w:cs="Arial"/>
          <w:sz w:val="26"/>
          <w:szCs w:val="26"/>
        </w:rPr>
        <w:t>).</w:t>
      </w:r>
    </w:p>
    <w:p w14:paraId="6D1E11E5" w14:textId="5557032C" w:rsidR="00E03F96" w:rsidRDefault="00E03F96" w:rsidP="00E03F96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E03F96">
        <w:rPr>
          <w:rFonts w:ascii="Arial" w:hAnsi="Arial" w:cs="Arial"/>
          <w:sz w:val="26"/>
          <w:szCs w:val="26"/>
        </w:rPr>
        <w:t>ISO proxmox-mail-gateway_8.1-1.iso</w:t>
      </w:r>
    </w:p>
    <w:p w14:paraId="4354DEB3" w14:textId="7D7F1400" w:rsidR="000D22CE" w:rsidRPr="00E03F96" w:rsidRDefault="000D22CE" w:rsidP="000D22CE">
      <w:pPr>
        <w:pStyle w:val="ListParagraph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0F2F4BA0" wp14:editId="1036A4BA">
            <wp:extent cx="5943600" cy="2444115"/>
            <wp:effectExtent l="0" t="0" r="0" b="0"/>
            <wp:docPr id="92823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39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CB80" w14:textId="15E271BF" w:rsidR="00E6771F" w:rsidRPr="00E03F96" w:rsidRDefault="00E6771F" w:rsidP="00E6771F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E03F96">
        <w:rPr>
          <w:rFonts w:ascii="Arial" w:hAnsi="Arial" w:cs="Arial"/>
          <w:sz w:val="26"/>
          <w:szCs w:val="26"/>
        </w:rPr>
        <w:t>Tạo 1 VM vài cài đặt Proxmox Mail Gateway</w:t>
      </w:r>
      <w:r w:rsidR="00170597">
        <w:rPr>
          <w:rFonts w:ascii="Arial" w:hAnsi="Arial" w:cs="Arial"/>
          <w:sz w:val="26"/>
          <w:szCs w:val="26"/>
        </w:rPr>
        <w:t xml:space="preserve"> (PMG)</w:t>
      </w:r>
      <w:r w:rsidRPr="00E03F96">
        <w:rPr>
          <w:rFonts w:ascii="Arial" w:hAnsi="Arial" w:cs="Arial"/>
          <w:sz w:val="26"/>
          <w:szCs w:val="26"/>
        </w:rPr>
        <w:t xml:space="preserve"> lên 1 VM này </w:t>
      </w:r>
      <w:r w:rsidR="00A07FE9" w:rsidRPr="00E03F96">
        <w:rPr>
          <w:rFonts w:ascii="Arial" w:hAnsi="Arial" w:cs="Arial"/>
          <w:sz w:val="26"/>
          <w:szCs w:val="26"/>
        </w:rPr>
        <w:t>(đã tạo và assign cho các bạn)</w:t>
      </w:r>
    </w:p>
    <w:p w14:paraId="68E2ED05" w14:textId="77777777" w:rsidR="00E6771F" w:rsidRPr="00E03F96" w:rsidRDefault="00E6771F" w:rsidP="00E6771F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E03F96">
        <w:rPr>
          <w:rFonts w:ascii="Arial" w:hAnsi="Arial" w:cs="Arial"/>
          <w:sz w:val="26"/>
          <w:szCs w:val="26"/>
        </w:rPr>
        <w:t>Cấu hình toàn bộ hệ thống email từ server Email Server của tuần 5 gửi và nhận email qua hệ thống PMG này.</w:t>
      </w:r>
    </w:p>
    <w:p w14:paraId="7220AD88" w14:textId="03A4F39E" w:rsidR="00E6771F" w:rsidRDefault="00E6771F" w:rsidP="00E03F9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E03F96">
        <w:rPr>
          <w:rFonts w:ascii="Arial" w:hAnsi="Arial" w:cs="Arial"/>
          <w:sz w:val="26"/>
          <w:szCs w:val="26"/>
        </w:rPr>
        <w:t>Đảm bảo SPF, DKIM, DMARC valid cho email khi gửi ra.</w:t>
      </w:r>
    </w:p>
    <w:p w14:paraId="26EE7F03" w14:textId="6BC0B296" w:rsidR="00170597" w:rsidRPr="00E03F96" w:rsidRDefault="00170597" w:rsidP="00E03F9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Tìm hiểu về các chức năng có trên PMG.</w:t>
      </w:r>
    </w:p>
    <w:sectPr w:rsidR="00170597" w:rsidRPr="00E0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B542F"/>
    <w:multiLevelType w:val="multilevel"/>
    <w:tmpl w:val="D34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90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26"/>
    <w:rsid w:val="000D22CE"/>
    <w:rsid w:val="00170597"/>
    <w:rsid w:val="003061FF"/>
    <w:rsid w:val="00386B5D"/>
    <w:rsid w:val="006231A6"/>
    <w:rsid w:val="00635918"/>
    <w:rsid w:val="007821BA"/>
    <w:rsid w:val="007A3926"/>
    <w:rsid w:val="009E4B06"/>
    <w:rsid w:val="00A07FE9"/>
    <w:rsid w:val="00B96A0D"/>
    <w:rsid w:val="00CA3D2B"/>
    <w:rsid w:val="00D20E42"/>
    <w:rsid w:val="00DA16E7"/>
    <w:rsid w:val="00DE56D2"/>
    <w:rsid w:val="00E03F96"/>
    <w:rsid w:val="00E6771F"/>
    <w:rsid w:val="00EB316F"/>
    <w:rsid w:val="00F22F66"/>
    <w:rsid w:val="00FC3F72"/>
    <w:rsid w:val="00FD7218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BDE30"/>
  <w15:chartTrackingRefBased/>
  <w15:docId w15:val="{113C5422-6C1F-4728-A5EE-97762553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4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E42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E42"/>
    <w:pPr>
      <w:keepNext/>
      <w:keepLines/>
      <w:spacing w:before="160" w:after="80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9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9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9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9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9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9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9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E42"/>
    <w:rPr>
      <w:rFonts w:ascii="Times New Roman" w:eastAsiaTheme="majorEastAsia" w:hAnsi="Times New Roman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E4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0E42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E42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92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9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92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926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XPS 13 9365</dc:creator>
  <cp:keywords/>
  <dc:description/>
  <cp:lastModifiedBy>Đại Vương Võ</cp:lastModifiedBy>
  <cp:revision>12</cp:revision>
  <dcterms:created xsi:type="dcterms:W3CDTF">2025-03-17T14:38:00Z</dcterms:created>
  <dcterms:modified xsi:type="dcterms:W3CDTF">2025-03-18T04:10:00Z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7644c9fc64efbffd0f6475235ff1476002fcfbec4d7375ad53cbc5d69c263b19</vt:lpwstr>
  </property>
</Properties>
</file>