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color w:val="156082" w:themeColor="accent1"/>
          <w:kern w:val="2"/>
          <w14:ligatures w14:val="standardContextual"/>
        </w:rPr>
        <w:id w:val="-1771148414"/>
        <w:docPartObj>
          <w:docPartGallery w:val="Cover Pages"/>
          <w:docPartUnique/>
        </w:docPartObj>
      </w:sdtPr>
      <w:sdtEndPr>
        <w:rPr>
          <w:color w:val="auto"/>
          <w:sz w:val="28"/>
          <w:szCs w:val="28"/>
        </w:rPr>
      </w:sdtEndPr>
      <w:sdtContent>
        <w:p w14:paraId="3CF1D2F4" w14:textId="77777777" w:rsidR="00BC36D4" w:rsidRPr="008F7291" w:rsidRDefault="00BC36D4" w:rsidP="00BC36D4">
          <w:pPr>
            <w:pStyle w:val="KhngDncch"/>
            <w:spacing w:before="1540" w:after="240"/>
            <w:jc w:val="center"/>
            <w:rPr>
              <w:rFonts w:ascii="Times New Roman" w:hAnsi="Times New Roman" w:cs="Times New Roman"/>
              <w:color w:val="156082" w:themeColor="accent1"/>
            </w:rPr>
          </w:pPr>
          <w:r w:rsidRPr="008F7291">
            <w:rPr>
              <w:rFonts w:ascii="Times New Roman" w:hAnsi="Times New Roman" w:cs="Times New Roman"/>
              <w:noProof/>
              <w:color w:val="156082" w:themeColor="accent1"/>
            </w:rPr>
            <w:drawing>
              <wp:inline distT="0" distB="0" distL="0" distR="0" wp14:anchorId="59F14B83" wp14:editId="18EAC871">
                <wp:extent cx="1417320" cy="750898"/>
                <wp:effectExtent l="0" t="0" r="0" b="0"/>
                <wp:docPr id="143" name="Hình ảnh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4369CCE" w14:textId="17CA36FD" w:rsidR="00BC36D4" w:rsidRPr="008F7291" w:rsidRDefault="00BC36D4" w:rsidP="00BC36D4">
          <w:pPr>
            <w:pStyle w:val="KhngDncch"/>
            <w:jc w:val="center"/>
            <w:rPr>
              <w:rFonts w:ascii="Times New Roman" w:hAnsi="Times New Roman" w:cs="Times New Roman"/>
              <w:color w:val="156082" w:themeColor="accent1"/>
              <w:sz w:val="28"/>
              <w:szCs w:val="28"/>
            </w:rPr>
          </w:pPr>
          <w:r w:rsidRPr="008F7291">
            <w:rPr>
              <w:rFonts w:ascii="Times New Roman" w:eastAsiaTheme="majorEastAsia" w:hAnsi="Times New Roman" w:cs="Times New Roman"/>
              <w:caps/>
              <w:color w:val="156082" w:themeColor="accent1"/>
              <w:sz w:val="72"/>
              <w:szCs w:val="72"/>
              <w:lang w:val="en-GB"/>
            </w:rPr>
            <w:t>lab2 : Nắm vững kĩ thuật nat, port forwarding &amp; routing</w:t>
          </w:r>
        </w:p>
        <w:p w14:paraId="5E2A4D39" w14:textId="77777777" w:rsidR="00BC36D4" w:rsidRPr="008F7291" w:rsidRDefault="00BC36D4" w:rsidP="00BC36D4">
          <w:pPr>
            <w:pStyle w:val="KhngDncch"/>
            <w:spacing w:before="480"/>
            <w:jc w:val="center"/>
            <w:rPr>
              <w:rFonts w:ascii="Times New Roman" w:hAnsi="Times New Roman" w:cs="Times New Roman"/>
              <w:color w:val="156082" w:themeColor="accent1"/>
              <w:lang w:val="en-GB"/>
            </w:rPr>
          </w:pPr>
          <w:r w:rsidRPr="008F7291">
            <w:rPr>
              <w:rFonts w:ascii="Times New Roman" w:hAnsi="Times New Roman" w:cs="Times New Roman"/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186774" wp14:editId="7D457CC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Hộp Văn bản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36"/>
                                    <w:szCs w:val="36"/>
                                  </w:rPr>
                                  <w:alias w:val="Ngày tháng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vi-V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8FF882B" w14:textId="77777777" w:rsidR="00BC36D4" w:rsidRPr="00962CF5" w:rsidRDefault="00BC36D4" w:rsidP="00BC36D4">
                                    <w:pPr>
                                      <w:pStyle w:val="KhngDncch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E17A9DF" w14:textId="77777777" w:rsidR="00BC36D4" w:rsidRPr="00962CF5" w:rsidRDefault="00000000" w:rsidP="00BC36D4">
                                <w:pPr>
                                  <w:pStyle w:val="KhngDncch"/>
                                  <w:jc w:val="center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28"/>
                                      <w:szCs w:val="28"/>
                                    </w:rPr>
                                    <w:alias w:val="Công t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C36D4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CDC9819" w14:textId="77777777" w:rsidR="00BC36D4" w:rsidRPr="00962CF5" w:rsidRDefault="00BC36D4" w:rsidP="00BC36D4">
                                <w:pPr>
                                  <w:pStyle w:val="KhngDncch"/>
                                  <w:jc w:val="center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Lầu</w:t>
                                </w:r>
                                <w:proofErr w:type="spellEnd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2, 46 </w:t>
                                </w:r>
                                <w:proofErr w:type="spellStart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Cửu</w:t>
                                </w:r>
                                <w:proofErr w:type="spellEnd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Long, </w:t>
                                </w:r>
                                <w:proofErr w:type="spellStart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Phường</w:t>
                                </w:r>
                                <w:proofErr w:type="spellEnd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2, </w:t>
                                </w:r>
                                <w:proofErr w:type="spellStart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Quận</w:t>
                                </w:r>
                                <w:proofErr w:type="spellEnd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Tân Bình, Thành </w:t>
                                </w:r>
                                <w:proofErr w:type="spellStart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phố</w:t>
                                </w:r>
                                <w:proofErr w:type="spellEnd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Hồ</w:t>
                                </w:r>
                                <w:proofErr w:type="spellEnd"/>
                                <w:r w:rsidRPr="00962CF5"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 Chí Minh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186774" id="_x0000_t202" coordsize="21600,21600" o:spt="202" path="m,l,21600r21600,l21600,xe">
                    <v:stroke joinstyle="miter"/>
                    <v:path gradientshapeok="t" o:connecttype="rect"/>
                  </v:shapetype>
                  <v:shape id="Hộp Văn bản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36"/>
                              <w:szCs w:val="36"/>
                            </w:rPr>
                            <w:alias w:val="Ngày tháng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vi-V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8FF882B" w14:textId="77777777" w:rsidR="00BC36D4" w:rsidRPr="00962CF5" w:rsidRDefault="00BC36D4" w:rsidP="00BC36D4">
                              <w:pPr>
                                <w:pStyle w:val="KhngDncch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E17A9DF" w14:textId="77777777" w:rsidR="00BC36D4" w:rsidRPr="00962CF5" w:rsidRDefault="00BC36D4" w:rsidP="00BC36D4">
                          <w:pPr>
                            <w:pStyle w:val="KhngDncch"/>
                            <w:jc w:val="center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28"/>
                                <w:szCs w:val="28"/>
                              </w:rPr>
                              <w:alias w:val="Công t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CDC9819" w14:textId="77777777" w:rsidR="00BC36D4" w:rsidRPr="00962CF5" w:rsidRDefault="00BC36D4" w:rsidP="00BC36D4">
                          <w:pPr>
                            <w:pStyle w:val="KhngDncch"/>
                            <w:jc w:val="center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proofErr w:type="spellStart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Lầu</w:t>
                          </w:r>
                          <w:proofErr w:type="spellEnd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 2, 46 </w:t>
                          </w:r>
                          <w:proofErr w:type="spellStart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Cửu</w:t>
                          </w:r>
                          <w:proofErr w:type="spellEnd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 Long, </w:t>
                          </w:r>
                          <w:proofErr w:type="spellStart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Phường</w:t>
                          </w:r>
                          <w:proofErr w:type="spellEnd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 2, </w:t>
                          </w:r>
                          <w:proofErr w:type="spellStart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Quận</w:t>
                          </w:r>
                          <w:proofErr w:type="spellEnd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 Tân Bình, Thành </w:t>
                          </w:r>
                          <w:proofErr w:type="spellStart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phố</w:t>
                          </w:r>
                          <w:proofErr w:type="spellEnd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Hồ</w:t>
                          </w:r>
                          <w:proofErr w:type="spellEnd"/>
                          <w:r w:rsidRPr="00962CF5"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 Chí Minh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F7291">
            <w:rPr>
              <w:rFonts w:ascii="Times New Roman" w:hAnsi="Times New Roman" w:cs="Times New Roman"/>
              <w:noProof/>
              <w:color w:val="156082" w:themeColor="accent1"/>
            </w:rPr>
            <w:drawing>
              <wp:inline distT="0" distB="0" distL="0" distR="0" wp14:anchorId="6DD165AA" wp14:editId="15362D83">
                <wp:extent cx="758952" cy="478932"/>
                <wp:effectExtent l="0" t="0" r="3175" b="0"/>
                <wp:docPr id="144" name="Hình ảnh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E15B00" w14:textId="77777777" w:rsidR="00BC36D4" w:rsidRPr="008F7291" w:rsidRDefault="00BC36D4" w:rsidP="00BC36D4">
          <w:pPr>
            <w:pStyle w:val="KhngDncch"/>
            <w:spacing w:before="480"/>
            <w:jc w:val="center"/>
            <w:rPr>
              <w:rFonts w:ascii="Times New Roman" w:hAnsi="Times New Roman" w:cs="Times New Roman"/>
              <w:color w:val="156082" w:themeColor="accent1"/>
              <w:sz w:val="48"/>
              <w:szCs w:val="48"/>
              <w:lang w:val="en-GB"/>
            </w:rPr>
          </w:pPr>
          <w:proofErr w:type="spellStart"/>
          <w:r w:rsidRPr="008F7291">
            <w:rPr>
              <w:rFonts w:ascii="Times New Roman" w:hAnsi="Times New Roman" w:cs="Times New Roman"/>
              <w:color w:val="156082" w:themeColor="accent1"/>
              <w:sz w:val="48"/>
              <w:szCs w:val="48"/>
              <w:lang w:val="en-GB"/>
            </w:rPr>
            <w:t>Thực</w:t>
          </w:r>
          <w:proofErr w:type="spellEnd"/>
          <w:r w:rsidRPr="008F7291">
            <w:rPr>
              <w:rFonts w:ascii="Times New Roman" w:hAnsi="Times New Roman" w:cs="Times New Roman"/>
              <w:color w:val="156082" w:themeColor="accent1"/>
              <w:sz w:val="48"/>
              <w:szCs w:val="48"/>
              <w:lang w:val="en-GB"/>
            </w:rPr>
            <w:t xml:space="preserve"> </w:t>
          </w:r>
          <w:proofErr w:type="spellStart"/>
          <w:r w:rsidRPr="008F7291">
            <w:rPr>
              <w:rFonts w:ascii="Times New Roman" w:hAnsi="Times New Roman" w:cs="Times New Roman"/>
              <w:color w:val="156082" w:themeColor="accent1"/>
              <w:sz w:val="48"/>
              <w:szCs w:val="48"/>
              <w:lang w:val="en-GB"/>
            </w:rPr>
            <w:t>tập</w:t>
          </w:r>
          <w:proofErr w:type="spellEnd"/>
          <w:r w:rsidRPr="008F7291">
            <w:rPr>
              <w:rFonts w:ascii="Times New Roman" w:hAnsi="Times New Roman" w:cs="Times New Roman"/>
              <w:color w:val="156082" w:themeColor="accent1"/>
              <w:sz w:val="48"/>
              <w:szCs w:val="48"/>
              <w:lang w:val="en-GB"/>
            </w:rPr>
            <w:t xml:space="preserve"> </w:t>
          </w:r>
          <w:proofErr w:type="spellStart"/>
          <w:r w:rsidRPr="008F7291">
            <w:rPr>
              <w:rFonts w:ascii="Times New Roman" w:hAnsi="Times New Roman" w:cs="Times New Roman"/>
              <w:color w:val="156082" w:themeColor="accent1"/>
              <w:sz w:val="48"/>
              <w:szCs w:val="48"/>
              <w:lang w:val="en-GB"/>
            </w:rPr>
            <w:t>sinh</w:t>
          </w:r>
          <w:proofErr w:type="spellEnd"/>
          <w:r w:rsidRPr="008F7291">
            <w:rPr>
              <w:rFonts w:ascii="Times New Roman" w:hAnsi="Times New Roman" w:cs="Times New Roman"/>
              <w:color w:val="156082" w:themeColor="accent1"/>
              <w:sz w:val="48"/>
              <w:szCs w:val="48"/>
              <w:lang w:val="en-GB"/>
            </w:rPr>
            <w:t xml:space="preserve"> : Nguyễn Trần Nhân Khoa</w:t>
          </w:r>
        </w:p>
        <w:p w14:paraId="7D299EE8" w14:textId="77777777" w:rsidR="00BC36D4" w:rsidRPr="008F7291" w:rsidRDefault="00BC36D4" w:rsidP="00F9343E">
          <w:pPr>
            <w:rPr>
              <w:rFonts w:ascii="Times New Roman" w:hAnsi="Times New Roman" w:cs="Times New Roman"/>
              <w:sz w:val="28"/>
              <w:szCs w:val="28"/>
            </w:rPr>
          </w:pPr>
          <w:r w:rsidRPr="008F7291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064CC1D7" w14:textId="003E9D6A" w:rsidR="00F9343E" w:rsidRPr="008F7291" w:rsidRDefault="00F9343E" w:rsidP="00F9343E">
      <w:p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sz w:val="28"/>
          <w:szCs w:val="28"/>
        </w:rPr>
        <w:lastRenderedPageBreak/>
        <w:t xml:space="preserve">Week 2: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NAT, Port Forwarding &amp; Routing.</w:t>
      </w:r>
    </w:p>
    <w:p w14:paraId="49B4FDF1" w14:textId="77777777" w:rsidR="00F9343E" w:rsidRPr="008F7291" w:rsidRDefault="00F9343E" w:rsidP="00F9343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1: NAT.</w:t>
      </w:r>
    </w:p>
    <w:p w14:paraId="3F7EE02A" w14:textId="77777777" w:rsidR="00F9343E" w:rsidRPr="008F7291" w:rsidRDefault="00F9343E" w:rsidP="00F9343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2 VM:</w:t>
      </w:r>
    </w:p>
    <w:p w14:paraId="016A8E64" w14:textId="77777777" w:rsidR="00F9343E" w:rsidRPr="008F7291" w:rsidRDefault="00F9343E" w:rsidP="00F9343E">
      <w:p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b/>
          <w:bCs/>
          <w:sz w:val="28"/>
          <w:szCs w:val="28"/>
        </w:rPr>
        <w:t>VM1</w:t>
      </w:r>
      <w:r w:rsidRPr="008F7291">
        <w:rPr>
          <w:rFonts w:ascii="Times New Roman" w:hAnsi="Times New Roman" w:cs="Times New Roman"/>
          <w:sz w:val="28"/>
          <w:szCs w:val="28"/>
        </w:rPr>
        <w:t>: 1/1/20/vmbr0/vmbr1</w:t>
      </w:r>
    </w:p>
    <w:p w14:paraId="6FE551B7" w14:textId="77777777" w:rsidR="00F9343E" w:rsidRPr="008F7291" w:rsidRDefault="00F9343E" w:rsidP="00F934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sz w:val="28"/>
          <w:szCs w:val="28"/>
        </w:rPr>
        <w:t xml:space="preserve">IP WAN: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leader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IP</w:t>
      </w:r>
    </w:p>
    <w:p w14:paraId="4B7CCCF2" w14:textId="6EE007A6" w:rsidR="00F9343E" w:rsidRPr="008F7291" w:rsidRDefault="00F9343E" w:rsidP="00F934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sz w:val="28"/>
          <w:szCs w:val="28"/>
        </w:rPr>
        <w:t>IP LAN: 10.0.</w:t>
      </w:r>
      <w:r w:rsidR="009D1B0A" w:rsidRPr="008F7291">
        <w:rPr>
          <w:rFonts w:ascii="Times New Roman" w:hAnsi="Times New Roman" w:cs="Times New Roman"/>
          <w:sz w:val="28"/>
          <w:szCs w:val="28"/>
        </w:rPr>
        <w:t>22</w:t>
      </w:r>
      <w:r w:rsidRPr="008F7291">
        <w:rPr>
          <w:rFonts w:ascii="Times New Roman" w:hAnsi="Times New Roman" w:cs="Times New Roman"/>
          <w:sz w:val="28"/>
          <w:szCs w:val="28"/>
        </w:rPr>
        <w:t>.1/24</w:t>
      </w:r>
    </w:p>
    <w:p w14:paraId="0DCF41D9" w14:textId="77777777" w:rsidR="00F9343E" w:rsidRPr="008F7291" w:rsidRDefault="00F9343E" w:rsidP="00F9343E">
      <w:p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b/>
          <w:bCs/>
          <w:sz w:val="28"/>
          <w:szCs w:val="28"/>
        </w:rPr>
        <w:t>VM2</w:t>
      </w:r>
      <w:r w:rsidRPr="008F7291">
        <w:rPr>
          <w:rFonts w:ascii="Times New Roman" w:hAnsi="Times New Roman" w:cs="Times New Roman"/>
          <w:sz w:val="28"/>
          <w:szCs w:val="28"/>
        </w:rPr>
        <w:t>: 1/1/20/vmbr1</w:t>
      </w:r>
    </w:p>
    <w:p w14:paraId="631DE4D1" w14:textId="161B0513" w:rsidR="00F9343E" w:rsidRPr="008F7291" w:rsidRDefault="00F9343E" w:rsidP="00F9343E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sz w:val="28"/>
          <w:szCs w:val="28"/>
        </w:rPr>
        <w:t>IP LAN: 10.0</w:t>
      </w:r>
      <w:r w:rsidR="009D1B0A" w:rsidRPr="008F7291">
        <w:rPr>
          <w:rFonts w:ascii="Times New Roman" w:hAnsi="Times New Roman" w:cs="Times New Roman"/>
          <w:sz w:val="28"/>
          <w:szCs w:val="28"/>
        </w:rPr>
        <w:t>.22</w:t>
      </w:r>
      <w:r w:rsidRPr="008F7291">
        <w:rPr>
          <w:rFonts w:ascii="Times New Roman" w:hAnsi="Times New Roman" w:cs="Times New Roman"/>
          <w:sz w:val="28"/>
          <w:szCs w:val="28"/>
        </w:rPr>
        <w:t>.2/24 - GW: 10.0.</w:t>
      </w:r>
      <w:r w:rsidR="009D1B0A" w:rsidRPr="008F7291">
        <w:rPr>
          <w:rFonts w:ascii="Times New Roman" w:hAnsi="Times New Roman" w:cs="Times New Roman"/>
          <w:sz w:val="28"/>
          <w:szCs w:val="28"/>
        </w:rPr>
        <w:t>22</w:t>
      </w:r>
      <w:r w:rsidRPr="008F7291">
        <w:rPr>
          <w:rFonts w:ascii="Times New Roman" w:hAnsi="Times New Roman" w:cs="Times New Roman"/>
          <w:sz w:val="28"/>
          <w:szCs w:val="28"/>
        </w:rPr>
        <w:t>.1</w:t>
      </w:r>
    </w:p>
    <w:p w14:paraId="0CE00E9B" w14:textId="77777777" w:rsidR="00F9343E" w:rsidRPr="008F7291" w:rsidRDefault="00F9343E" w:rsidP="00F9343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8F72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>: </w:t>
      </w:r>
    </w:p>
    <w:p w14:paraId="0A9CFA46" w14:textId="77777777" w:rsidR="00F9343E" w:rsidRPr="008F7291" w:rsidRDefault="00F9343E" w:rsidP="00F9343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iptables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VM1 NAT masquerade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VM2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qua VM1.</w:t>
      </w:r>
    </w:p>
    <w:p w14:paraId="4339F81E" w14:textId="77777777" w:rsidR="00F9343E" w:rsidRPr="008F7291" w:rsidRDefault="00F9343E" w:rsidP="00F9343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sz w:val="28"/>
          <w:szCs w:val="28"/>
        </w:rPr>
        <w:t xml:space="preserve">Reboot VM1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boot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OS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VM2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qua VM1.</w:t>
      </w:r>
    </w:p>
    <w:p w14:paraId="21F06294" w14:textId="77777777" w:rsidR="00F9343E" w:rsidRPr="008F7291" w:rsidRDefault="00F9343E" w:rsidP="00F9343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2: Port Forwarding.</w:t>
      </w:r>
    </w:p>
    <w:p w14:paraId="1E028CC7" w14:textId="77777777" w:rsidR="00F9343E" w:rsidRPr="008F7291" w:rsidRDefault="00F9343E" w:rsidP="00F9343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8F72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>:</w:t>
      </w:r>
    </w:p>
    <w:p w14:paraId="62DF6CEE" w14:textId="77777777" w:rsidR="00F9343E" w:rsidRPr="008F7291" w:rsidRDefault="00F9343E" w:rsidP="00F934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port forwarding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VM1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SSH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IP WAN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VM1 port 2222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SSH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VM2.</w:t>
      </w:r>
    </w:p>
    <w:p w14:paraId="3062E0F8" w14:textId="77777777" w:rsidR="00F9343E" w:rsidRPr="008F7291" w:rsidRDefault="00F9343E" w:rsidP="00F9343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3: Routing.</w:t>
      </w:r>
    </w:p>
    <w:p w14:paraId="5C5D6342" w14:textId="77777777" w:rsidR="00F9343E" w:rsidRPr="008F7291" w:rsidRDefault="00F9343E" w:rsidP="00F9343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Môi</w:t>
      </w:r>
      <w:proofErr w:type="spellEnd"/>
      <w:r w:rsidRPr="008F72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trường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lab.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2 VM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>:</w:t>
      </w:r>
    </w:p>
    <w:p w14:paraId="05B5BAAA" w14:textId="77777777" w:rsidR="00F9343E" w:rsidRPr="008F7291" w:rsidRDefault="00F9343E" w:rsidP="00F9343E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1: VM2 (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vmbr0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vmbr1)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VM1 (only vmbr1)</w:t>
      </w:r>
    </w:p>
    <w:p w14:paraId="27C6BD83" w14:textId="0465F7C1" w:rsidR="00F9343E" w:rsidRDefault="00F9343E" w:rsidP="00F9343E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2: VM3 (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vmbr0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vmbr1)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VM4 (only vmbr1)</w:t>
      </w:r>
      <w:r w:rsidR="00AD7479" w:rsidRPr="008F72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BA3A7A" w14:textId="77777777" w:rsidR="00F24E59" w:rsidRDefault="00F24E59" w:rsidP="00F24E59">
      <w:pPr>
        <w:rPr>
          <w:rFonts w:ascii="Times New Roman" w:hAnsi="Times New Roman" w:cs="Times New Roman"/>
          <w:sz w:val="28"/>
          <w:szCs w:val="28"/>
        </w:rPr>
      </w:pPr>
    </w:p>
    <w:p w14:paraId="01017D6B" w14:textId="77777777" w:rsidR="00F24E59" w:rsidRDefault="00F24E59" w:rsidP="00F24E59">
      <w:pPr>
        <w:rPr>
          <w:rFonts w:ascii="Times New Roman" w:hAnsi="Times New Roman" w:cs="Times New Roman"/>
          <w:sz w:val="28"/>
          <w:szCs w:val="28"/>
        </w:rPr>
      </w:pPr>
    </w:p>
    <w:p w14:paraId="5E48801E" w14:textId="77777777" w:rsidR="00F24E59" w:rsidRDefault="00F24E59" w:rsidP="00F24E59">
      <w:pPr>
        <w:rPr>
          <w:rFonts w:ascii="Times New Roman" w:hAnsi="Times New Roman" w:cs="Times New Roman"/>
          <w:sz w:val="28"/>
          <w:szCs w:val="28"/>
        </w:rPr>
      </w:pPr>
    </w:p>
    <w:p w14:paraId="12137F4D" w14:textId="77777777" w:rsidR="00F24E59" w:rsidRDefault="00F24E59" w:rsidP="00F24E59">
      <w:pPr>
        <w:rPr>
          <w:rFonts w:ascii="Times New Roman" w:hAnsi="Times New Roman" w:cs="Times New Roman"/>
          <w:sz w:val="28"/>
          <w:szCs w:val="28"/>
        </w:rPr>
      </w:pPr>
    </w:p>
    <w:p w14:paraId="63A166B9" w14:textId="77777777" w:rsidR="00F24E59" w:rsidRDefault="00F24E59" w:rsidP="00F24E59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vi-VN"/>
          <w14:ligatures w14:val="standardContextual"/>
        </w:rPr>
        <w:id w:val="6871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BFDCBE" w14:textId="638BAB36" w:rsidR="00F24E59" w:rsidRDefault="00F24E59">
          <w:pPr>
            <w:pStyle w:val="uMucluc"/>
          </w:pPr>
          <w:r>
            <w:rPr>
              <w:lang w:val="vi-VN"/>
            </w:rPr>
            <w:t>Mục lục</w:t>
          </w:r>
        </w:p>
        <w:p w14:paraId="31DB44AF" w14:textId="491ADBFB" w:rsidR="00AC71FF" w:rsidRDefault="00F24E59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69090" w:history="1">
            <w:r w:rsidR="00AC71FF" w:rsidRPr="002564D1">
              <w:rPr>
                <w:rStyle w:val="Siuktni"/>
                <w:rFonts w:ascii="Times New Roman" w:hAnsi="Times New Roman" w:cs="Times New Roman"/>
                <w:noProof/>
              </w:rPr>
              <w:t>Câu 1</w:t>
            </w:r>
            <w:r w:rsidR="00AC71FF">
              <w:rPr>
                <w:noProof/>
                <w:webHidden/>
              </w:rPr>
              <w:tab/>
            </w:r>
            <w:r w:rsidR="00AC71FF">
              <w:rPr>
                <w:noProof/>
                <w:webHidden/>
              </w:rPr>
              <w:fldChar w:fldCharType="begin"/>
            </w:r>
            <w:r w:rsidR="00AC71FF">
              <w:rPr>
                <w:noProof/>
                <w:webHidden/>
              </w:rPr>
              <w:instrText xml:space="preserve"> PAGEREF _Toc191069090 \h </w:instrText>
            </w:r>
            <w:r w:rsidR="00AC71FF">
              <w:rPr>
                <w:noProof/>
                <w:webHidden/>
              </w:rPr>
            </w:r>
            <w:r w:rsidR="00AC71FF"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3</w:t>
            </w:r>
            <w:r w:rsidR="00AC71FF">
              <w:rPr>
                <w:noProof/>
                <w:webHidden/>
              </w:rPr>
              <w:fldChar w:fldCharType="end"/>
            </w:r>
          </w:hyperlink>
        </w:p>
        <w:p w14:paraId="43E6C5EA" w14:textId="14933A0F" w:rsidR="00AC71FF" w:rsidRDefault="00AC71FF">
          <w:pPr>
            <w:pStyle w:val="Muclu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091" w:history="1">
            <w:r w:rsidRPr="002564D1">
              <w:rPr>
                <w:rStyle w:val="Siuktni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64D1">
              <w:rPr>
                <w:rStyle w:val="Siuktni"/>
                <w:rFonts w:ascii="Times New Roman" w:hAnsi="Times New Roman" w:cs="Times New Roman"/>
                <w:noProof/>
              </w:rPr>
              <w:t>Cấu hình máy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381C5" w14:textId="4919D111" w:rsidR="00AC71FF" w:rsidRDefault="00AC71FF">
          <w:pPr>
            <w:pStyle w:val="Muclu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092" w:history="1">
            <w:r w:rsidRPr="002564D1">
              <w:rPr>
                <w:rStyle w:val="Siuktni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64D1">
              <w:rPr>
                <w:rStyle w:val="Siuktni"/>
                <w:rFonts w:ascii="Times New Roman" w:hAnsi="Times New Roman" w:cs="Times New Roman"/>
                <w:noProof/>
              </w:rPr>
              <w:t>Ping kết nối máy VM1 và VM2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61B4A" w14:textId="1F1332D5" w:rsidR="00AC71FF" w:rsidRDefault="00AC71FF">
          <w:pPr>
            <w:pStyle w:val="Muclu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093" w:history="1">
            <w:r w:rsidRPr="002564D1">
              <w:rPr>
                <w:rStyle w:val="Siuktni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64D1">
              <w:rPr>
                <w:rStyle w:val="Siuktni"/>
                <w:rFonts w:ascii="Times New Roman" w:hAnsi="Times New Roman" w:cs="Times New Roman"/>
                <w:noProof/>
              </w:rPr>
              <w:t>Bật chuyển tiếp gói IPv4 ở VM1: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1AC9E" w14:textId="79C7CBBF" w:rsidR="00AC71FF" w:rsidRDefault="00AC71FF">
          <w:pPr>
            <w:pStyle w:val="Muclu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094" w:history="1">
            <w:r w:rsidRPr="002564D1">
              <w:rPr>
                <w:rStyle w:val="Siuktni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64D1">
              <w:rPr>
                <w:rStyle w:val="Siuktni"/>
                <w:rFonts w:ascii="Times New Roman" w:hAnsi="Times New Roman" w:cs="Times New Roman"/>
                <w:noProof/>
              </w:rPr>
              <w:t>Thiết lập NAT với iptables ở VM1: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7EEDB" w14:textId="3740FF24" w:rsidR="00AC71FF" w:rsidRDefault="00AC71FF">
          <w:pPr>
            <w:pStyle w:val="Muclu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095" w:history="1">
            <w:r w:rsidRPr="002564D1">
              <w:rPr>
                <w:rStyle w:val="Siuktni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64D1">
              <w:rPr>
                <w:rStyle w:val="Siuktni"/>
                <w:rFonts w:ascii="Times New Roman" w:hAnsi="Times New Roman" w:cs="Times New Roman"/>
                <w:noProof/>
              </w:rPr>
              <w:t>Lưu cấu hình iptables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33003" w14:textId="465B257B" w:rsidR="00AC71FF" w:rsidRDefault="00AC71F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096" w:history="1">
            <w:r w:rsidRPr="002564D1">
              <w:rPr>
                <w:rStyle w:val="Siuktni"/>
                <w:rFonts w:ascii="Times New Roman" w:hAnsi="Times New Roman" w:cs="Times New Roman"/>
                <w:noProof/>
              </w:rPr>
              <w:t>Câu 2: Port Forwarding.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59EA8" w14:textId="3BD8A952" w:rsidR="00AC71FF" w:rsidRDefault="00AC71FF">
          <w:pPr>
            <w:pStyle w:val="Muclu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097" w:history="1">
            <w:r w:rsidRPr="002564D1">
              <w:rPr>
                <w:rStyle w:val="Siuktni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64D1">
              <w:rPr>
                <w:rStyle w:val="Siuktni"/>
                <w:rFonts w:ascii="Times New Roman" w:hAnsi="Times New Roman" w:cs="Times New Roman"/>
                <w:noProof/>
              </w:rPr>
              <w:t>cấu hình bảng iptables của máy VM1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47C61" w14:textId="34FEB552" w:rsidR="00AC71FF" w:rsidRDefault="00AC71FF">
          <w:pPr>
            <w:pStyle w:val="Mucluc3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098" w:history="1">
            <w:r w:rsidRPr="002564D1">
              <w:rPr>
                <w:rStyle w:val="Siuktni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64D1">
              <w:rPr>
                <w:rStyle w:val="Siuktni"/>
                <w:rFonts w:ascii="Times New Roman" w:hAnsi="Times New Roman" w:cs="Times New Roman"/>
                <w:noProof/>
              </w:rPr>
              <w:t>Tạo key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48960" w14:textId="5E7AFB2A" w:rsidR="00AC71FF" w:rsidRDefault="00AC71FF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099" w:history="1">
            <w:r w:rsidRPr="002564D1">
              <w:rPr>
                <w:rStyle w:val="Siuktni"/>
                <w:rFonts w:ascii="Times New Roman" w:eastAsia="Times New Roman" w:hAnsi="Times New Roman" w:cs="Times New Roman"/>
                <w:bCs/>
                <w:iCs/>
                <w:noProof/>
                <w:kern w:val="32"/>
                <w14:ligatures w14:val="none"/>
              </w:rPr>
              <w:t>Câu 3,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716B1" w14:textId="0B40C824" w:rsidR="00AC71FF" w:rsidRDefault="00AC71FF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100" w:history="1">
            <w:r w:rsidRPr="002564D1">
              <w:rPr>
                <w:rStyle w:val="Siuktni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64D1">
              <w:rPr>
                <w:rStyle w:val="Siuktni"/>
                <w:rFonts w:ascii="Times New Roman" w:hAnsi="Times New Roman" w:cs="Times New Roman"/>
                <w:noProof/>
              </w:rPr>
              <w:t>Bảng cấu hình router từng máy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7704" w14:textId="015F7E0C" w:rsidR="00AC71FF" w:rsidRDefault="00AC71FF">
          <w:pPr>
            <w:pStyle w:val="Muclu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91069101" w:history="1">
            <w:r w:rsidRPr="002564D1">
              <w:rPr>
                <w:rStyle w:val="Siuktni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2564D1">
              <w:rPr>
                <w:rStyle w:val="Siuktni"/>
                <w:rFonts w:ascii="Times New Roman" w:hAnsi="Times New Roman" w:cs="Times New Roman"/>
                <w:noProof/>
              </w:rPr>
              <w:t>Test ping từ máy VM1 sáng VM4 và ngược lại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34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41234" w14:textId="0C88B1D1" w:rsidR="00F24E59" w:rsidRDefault="00F24E59">
          <w:r>
            <w:rPr>
              <w:b/>
              <w:bCs/>
              <w:lang w:val="vi-VN"/>
            </w:rPr>
            <w:fldChar w:fldCharType="end"/>
          </w:r>
        </w:p>
      </w:sdtContent>
    </w:sdt>
    <w:p w14:paraId="7CF54063" w14:textId="77777777" w:rsidR="00F24E59" w:rsidRPr="008F7291" w:rsidRDefault="00F24E59" w:rsidP="00F24E59">
      <w:pPr>
        <w:rPr>
          <w:rFonts w:ascii="Times New Roman" w:hAnsi="Times New Roman" w:cs="Times New Roman"/>
          <w:sz w:val="28"/>
          <w:szCs w:val="28"/>
        </w:rPr>
      </w:pPr>
    </w:p>
    <w:p w14:paraId="0E611572" w14:textId="470FCE2E" w:rsidR="00F9343E" w:rsidRPr="008F7291" w:rsidRDefault="00F9343E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71B3C" wp14:editId="2800F04F">
            <wp:extent cx="5943600" cy="1905000"/>
            <wp:effectExtent l="0" t="0" r="0" b="0"/>
            <wp:docPr id="412883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07B80" w14:textId="77777777" w:rsidR="00F9343E" w:rsidRPr="008F7291" w:rsidRDefault="00F9343E" w:rsidP="00F9343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8F72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>:</w:t>
      </w:r>
    </w:p>
    <w:p w14:paraId="050EA31D" w14:textId="77777777" w:rsidR="00F9343E" w:rsidRPr="008F7291" w:rsidRDefault="00F9343E" w:rsidP="00F9343E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VM2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VM3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network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VM4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VM1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>.</w:t>
      </w:r>
    </w:p>
    <w:p w14:paraId="1D943933" w14:textId="77777777" w:rsidR="00F9343E" w:rsidRPr="008F7291" w:rsidRDefault="00F9343E" w:rsidP="00F9343E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sz w:val="28"/>
          <w:szCs w:val="28"/>
        </w:rPr>
        <w:t xml:space="preserve">Reboot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VM2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VM3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OS).</w:t>
      </w:r>
    </w:p>
    <w:p w14:paraId="1DF945D0" w14:textId="5B9A0B01" w:rsidR="0022453E" w:rsidRPr="004B2A3B" w:rsidRDefault="00FE2402" w:rsidP="008F7291">
      <w:pPr>
        <w:pStyle w:val="u2"/>
        <w:rPr>
          <w:rFonts w:ascii="Times New Roman" w:hAnsi="Times New Roman" w:cs="Times New Roman"/>
          <w:color w:val="auto"/>
          <w:sz w:val="40"/>
          <w:szCs w:val="40"/>
        </w:rPr>
      </w:pPr>
      <w:bookmarkStart w:id="0" w:name="_Toc191069090"/>
      <w:proofErr w:type="spellStart"/>
      <w:r w:rsidRPr="004B2A3B">
        <w:rPr>
          <w:rFonts w:ascii="Times New Roman" w:hAnsi="Times New Roman" w:cs="Times New Roman"/>
          <w:color w:val="auto"/>
          <w:sz w:val="40"/>
          <w:szCs w:val="40"/>
        </w:rPr>
        <w:t>Câu</w:t>
      </w:r>
      <w:proofErr w:type="spellEnd"/>
      <w:r w:rsidRPr="004B2A3B">
        <w:rPr>
          <w:rFonts w:ascii="Times New Roman" w:hAnsi="Times New Roman" w:cs="Times New Roman"/>
          <w:color w:val="auto"/>
          <w:sz w:val="40"/>
          <w:szCs w:val="40"/>
        </w:rPr>
        <w:t xml:space="preserve"> 1</w:t>
      </w:r>
      <w:bookmarkEnd w:id="0"/>
      <w:r w:rsidRPr="004B2A3B">
        <w:rPr>
          <w:rFonts w:ascii="Times New Roman" w:hAnsi="Times New Roman" w:cs="Times New Roman"/>
          <w:color w:val="auto"/>
          <w:sz w:val="40"/>
          <w:szCs w:val="40"/>
        </w:rPr>
        <w:t xml:space="preserve"> </w:t>
      </w:r>
    </w:p>
    <w:p w14:paraId="6630AC92" w14:textId="45E2CF6D" w:rsidR="00FE2402" w:rsidRDefault="008F7291" w:rsidP="008F7291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8"/>
          <w:szCs w:val="28"/>
        </w:rPr>
      </w:pPr>
      <w:bookmarkStart w:id="1" w:name="_Toc191069091"/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bookmarkEnd w:id="1"/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214BF6" w14:textId="77777777" w:rsidR="008F7291" w:rsidRPr="008F7291" w:rsidRDefault="008F7291" w:rsidP="008F7291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lastRenderedPageBreak/>
        <w:t>Đầu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card ens19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vm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gateway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vlan</w:t>
      </w:r>
      <w:proofErr w:type="spellEnd"/>
    </w:p>
    <w:p w14:paraId="5F632222" w14:textId="77777777" w:rsidR="008F7291" w:rsidRPr="008F7291" w:rsidRDefault="008F7291" w:rsidP="008F7291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2B59BB7" w14:textId="77777777" w:rsidR="00E743AD" w:rsidRPr="008F7291" w:rsidRDefault="00E743AD" w:rsidP="00E743A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VM1</w:t>
      </w:r>
    </w:p>
    <w:p w14:paraId="7C237DA4" w14:textId="77777777" w:rsidR="00E743AD" w:rsidRPr="008F7291" w:rsidRDefault="00E743AD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8BDA6" wp14:editId="3170756D">
            <wp:extent cx="5943600" cy="2226945"/>
            <wp:effectExtent l="0" t="0" r="0" b="1905"/>
            <wp:docPr id="1046046970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6970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B84E" w14:textId="77777777" w:rsidR="008F7291" w:rsidRPr="008F7291" w:rsidRDefault="008F7291" w:rsidP="00E743AD">
      <w:pPr>
        <w:rPr>
          <w:rFonts w:ascii="Times New Roman" w:hAnsi="Times New Roman" w:cs="Times New Roman"/>
          <w:sz w:val="28"/>
          <w:szCs w:val="28"/>
        </w:rPr>
      </w:pPr>
    </w:p>
    <w:p w14:paraId="10413127" w14:textId="77777777" w:rsidR="008F7291" w:rsidRPr="008F7291" w:rsidRDefault="008F7291" w:rsidP="00E743AD">
      <w:pPr>
        <w:rPr>
          <w:rFonts w:ascii="Times New Roman" w:hAnsi="Times New Roman" w:cs="Times New Roman"/>
          <w:sz w:val="28"/>
          <w:szCs w:val="28"/>
        </w:rPr>
      </w:pPr>
    </w:p>
    <w:p w14:paraId="2547FEF6" w14:textId="77777777" w:rsidR="008F7291" w:rsidRPr="008F7291" w:rsidRDefault="008F7291" w:rsidP="00E743AD">
      <w:pPr>
        <w:rPr>
          <w:rFonts w:ascii="Times New Roman" w:hAnsi="Times New Roman" w:cs="Times New Roman"/>
          <w:sz w:val="28"/>
          <w:szCs w:val="28"/>
        </w:rPr>
      </w:pPr>
    </w:p>
    <w:p w14:paraId="7897E553" w14:textId="30075B58" w:rsidR="00E743AD" w:rsidRPr="008F7291" w:rsidRDefault="00E743AD" w:rsidP="00E743A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VM2</w:t>
      </w:r>
    </w:p>
    <w:p w14:paraId="76459EF4" w14:textId="77777777" w:rsidR="00E743AD" w:rsidRPr="008F7291" w:rsidRDefault="00E743AD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5B48F" wp14:editId="6CFCA33E">
            <wp:extent cx="5943600" cy="2246630"/>
            <wp:effectExtent l="0" t="0" r="0" b="1270"/>
            <wp:docPr id="1454839604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39604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779C" w14:textId="3832D145" w:rsidR="00E743AD" w:rsidRPr="008F7291" w:rsidRDefault="008F7291" w:rsidP="008F7291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8"/>
          <w:szCs w:val="28"/>
        </w:rPr>
      </w:pPr>
      <w:bookmarkStart w:id="2" w:name="_Toc191069092"/>
      <w:r w:rsidRPr="008F7291">
        <w:rPr>
          <w:rFonts w:ascii="Times New Roman" w:hAnsi="Times New Roman" w:cs="Times New Roman"/>
          <w:sz w:val="28"/>
          <w:szCs w:val="28"/>
        </w:rPr>
        <w:t xml:space="preserve">Ping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VM1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VM2</w:t>
      </w:r>
      <w:bookmarkEnd w:id="2"/>
    </w:p>
    <w:p w14:paraId="6C8EB61E" w14:textId="20DFDECF" w:rsidR="00E743AD" w:rsidRPr="008F7291" w:rsidRDefault="00E743AD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737F6B" wp14:editId="5E955DED">
            <wp:extent cx="5372850" cy="1571844"/>
            <wp:effectExtent l="0" t="0" r="0" b="9525"/>
            <wp:docPr id="1975005855" name="Hình ảnh 1" descr="Ảnh có chứa văn bản, ảnh chụp màn hình, Phông chữ, thuật in máy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05855" name="Hình ảnh 1" descr="Ảnh có chứa văn bản, ảnh chụp màn hình, Phông chữ, thuật in máy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F5F1" w14:textId="77777777" w:rsidR="00E743AD" w:rsidRPr="008F7291" w:rsidRDefault="00E743AD" w:rsidP="00E743AD">
      <w:pPr>
        <w:rPr>
          <w:rFonts w:ascii="Times New Roman" w:hAnsi="Times New Roman" w:cs="Times New Roman"/>
          <w:sz w:val="28"/>
          <w:szCs w:val="28"/>
        </w:rPr>
      </w:pPr>
    </w:p>
    <w:p w14:paraId="7BBB0FC4" w14:textId="77777777" w:rsidR="00E743AD" w:rsidRPr="008F7291" w:rsidRDefault="00E743AD" w:rsidP="00E743AD">
      <w:pPr>
        <w:rPr>
          <w:rFonts w:ascii="Times New Roman" w:hAnsi="Times New Roman" w:cs="Times New Roman"/>
          <w:sz w:val="28"/>
          <w:szCs w:val="28"/>
        </w:rPr>
      </w:pPr>
    </w:p>
    <w:p w14:paraId="6685BE25" w14:textId="19B757E4" w:rsidR="00E743AD" w:rsidRPr="008F7291" w:rsidRDefault="00E743AD" w:rsidP="008F7291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</w:rPr>
      </w:pPr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bookmarkStart w:id="3" w:name="_Toc191069093"/>
      <w:proofErr w:type="spellStart"/>
      <w:r w:rsidRPr="008F7291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IPv4 ở VM1:</w:t>
      </w:r>
      <w:bookmarkEnd w:id="3"/>
    </w:p>
    <w:p w14:paraId="33DC8954" w14:textId="77777777" w:rsidR="00E743AD" w:rsidRPr="008F7291" w:rsidRDefault="00E743AD" w:rsidP="00E743AD">
      <w:pPr>
        <w:pStyle w:val="oancuaDanhsach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sysctl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>:</w:t>
      </w:r>
      <w:r w:rsidRPr="008F7291">
        <w:rPr>
          <w:rFonts w:ascii="Times New Roman" w:hAnsi="Times New Roman" w:cs="Times New Roman"/>
          <w:sz w:val="26"/>
          <w:szCs w:val="26"/>
        </w:rPr>
        <w:br/>
      </w:r>
      <w:r w:rsidRPr="008F7291">
        <w:rPr>
          <w:rFonts w:ascii="Times New Roman" w:hAnsi="Times New Roman" w:cs="Times New Roman"/>
          <w:b/>
          <w:bCs/>
          <w:sz w:val="26"/>
          <w:szCs w:val="26"/>
        </w:rPr>
        <w:t>echo "</w:t>
      </w:r>
      <w:proofErr w:type="gram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net.ipv4.ip</w:t>
      </w:r>
      <w:proofErr w:type="gram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_forward=1" | 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tee -a /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etc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sysctl.conf</w:t>
      </w:r>
      <w:proofErr w:type="spellEnd"/>
    </w:p>
    <w:p w14:paraId="2E8D26F8" w14:textId="77777777" w:rsidR="00E743AD" w:rsidRPr="008F7291" w:rsidRDefault="00E743AD" w:rsidP="00E743AD">
      <w:pPr>
        <w:pStyle w:val="oancuaDanhsach"/>
        <w:numPr>
          <w:ilvl w:val="0"/>
          <w:numId w:val="8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r w:rsidRPr="008F7291">
        <w:rPr>
          <w:rFonts w:ascii="Times New Roman" w:hAnsi="Times New Roman" w:cs="Times New Roman"/>
          <w:sz w:val="26"/>
          <w:szCs w:val="26"/>
        </w:rPr>
        <w:t xml:space="preserve">Apply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sysctl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-p</w:t>
      </w:r>
    </w:p>
    <w:p w14:paraId="781CCE8F" w14:textId="5B3D0B4C" w:rsidR="00E743AD" w:rsidRPr="008F7291" w:rsidRDefault="00E743AD" w:rsidP="00AB1E64">
      <w:pPr>
        <w:jc w:val="center"/>
        <w:rPr>
          <w:rFonts w:ascii="Times New Roman" w:hAnsi="Times New Roman" w:cs="Times New Roman"/>
          <w:sz w:val="26"/>
          <w:szCs w:val="26"/>
        </w:rPr>
      </w:pPr>
      <w:r w:rsidRPr="008F72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E73A0D" wp14:editId="5D7625F6">
            <wp:extent cx="5153744" cy="857370"/>
            <wp:effectExtent l="0" t="0" r="0" b="0"/>
            <wp:docPr id="945181494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81494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3552" w14:textId="77777777" w:rsidR="00E743AD" w:rsidRPr="008F7291" w:rsidRDefault="00E743AD" w:rsidP="00E743AD">
      <w:pPr>
        <w:pStyle w:val="oancuaDanhsach"/>
        <w:numPr>
          <w:ilvl w:val="0"/>
          <w:numId w:val="9"/>
        </w:numPr>
        <w:ind w:left="284" w:hanging="284"/>
        <w:rPr>
          <w:rFonts w:ascii="Times New Roman" w:hAnsi="Times New Roman" w:cs="Times New Roman"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VM1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interface</w:t>
      </w:r>
    </w:p>
    <w:p w14:paraId="749EC290" w14:textId="77777777" w:rsidR="00E743AD" w:rsidRPr="008F7291" w:rsidRDefault="00E743AD" w:rsidP="00E743AD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1958546E" w14:textId="77777777" w:rsidR="00E743AD" w:rsidRPr="008F7291" w:rsidRDefault="00E743AD" w:rsidP="00E743AD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15F5147C" w14:textId="77777777" w:rsidR="00E743AD" w:rsidRPr="008F7291" w:rsidRDefault="00E743AD" w:rsidP="00E743AD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55633785" w14:textId="6E345AB7" w:rsidR="00E743AD" w:rsidRPr="004B2A3B" w:rsidRDefault="00E743AD" w:rsidP="00B634CE">
      <w:pPr>
        <w:pStyle w:val="u3"/>
        <w:numPr>
          <w:ilvl w:val="0"/>
          <w:numId w:val="6"/>
        </w:numPr>
        <w:rPr>
          <w:rFonts w:ascii="Times New Roman" w:hAnsi="Times New Roman" w:cs="Times New Roman"/>
          <w:color w:val="auto"/>
          <w:sz w:val="26"/>
          <w:szCs w:val="26"/>
        </w:rPr>
      </w:pPr>
      <w:bookmarkStart w:id="4" w:name="_Toc191069094"/>
      <w:proofErr w:type="spellStart"/>
      <w:r w:rsidRPr="004B2A3B">
        <w:rPr>
          <w:rFonts w:ascii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4B2A3B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4B2A3B">
        <w:rPr>
          <w:rFonts w:ascii="Times New Roman" w:hAnsi="Times New Roman" w:cs="Times New Roman"/>
          <w:color w:val="auto"/>
          <w:sz w:val="26"/>
          <w:szCs w:val="26"/>
        </w:rPr>
        <w:t>lập</w:t>
      </w:r>
      <w:proofErr w:type="spellEnd"/>
      <w:r w:rsidRPr="004B2A3B">
        <w:rPr>
          <w:rFonts w:ascii="Times New Roman" w:hAnsi="Times New Roman" w:cs="Times New Roman"/>
          <w:color w:val="auto"/>
          <w:sz w:val="26"/>
          <w:szCs w:val="26"/>
        </w:rPr>
        <w:t xml:space="preserve"> NAT </w:t>
      </w:r>
      <w:proofErr w:type="spellStart"/>
      <w:r w:rsidRPr="004B2A3B">
        <w:rPr>
          <w:rFonts w:ascii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4B2A3B">
        <w:rPr>
          <w:rFonts w:ascii="Times New Roman" w:hAnsi="Times New Roman" w:cs="Times New Roman"/>
          <w:color w:val="auto"/>
          <w:sz w:val="26"/>
          <w:szCs w:val="26"/>
        </w:rPr>
        <w:t xml:space="preserve"> iptables ở VM1:</w:t>
      </w:r>
      <w:bookmarkEnd w:id="4"/>
    </w:p>
    <w:p w14:paraId="5A55D403" w14:textId="77777777" w:rsidR="00E743AD" w:rsidRPr="008F7291" w:rsidRDefault="00E743AD" w:rsidP="00E743A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iptables -t 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nat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-A POSTROUTING -o ens18 -j MASQUERADE</w:t>
      </w:r>
    </w:p>
    <w:p w14:paraId="29B36A1B" w14:textId="77777777" w:rsidR="00E743AD" w:rsidRPr="008F7291" w:rsidRDefault="00E743AD" w:rsidP="00E743A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iptables -A FORWARD -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i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ens19 -o ens18 -j ACCEPT</w:t>
      </w:r>
    </w:p>
    <w:p w14:paraId="22AFECC9" w14:textId="04C602BD" w:rsidR="00075A13" w:rsidRPr="008F7291" w:rsidRDefault="00E743AD" w:rsidP="00E743AD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iptables -A FORWARD -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i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ens18 -o ens19 -m state --state </w:t>
      </w:r>
      <w:proofErr w:type="gram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RELATED,ESTABLISHED</w:t>
      </w:r>
      <w:proofErr w:type="gram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-j ACCEPT</w:t>
      </w:r>
    </w:p>
    <w:p w14:paraId="27B06E57" w14:textId="672CF7A2" w:rsidR="00FF6879" w:rsidRPr="008F7291" w:rsidRDefault="00FF6879">
      <w:p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re boot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vm2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bt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F68A99" w14:textId="77777777" w:rsidR="00E743AD" w:rsidRPr="008F7291" w:rsidRDefault="00E743AD" w:rsidP="00E743AD">
      <w:pPr>
        <w:rPr>
          <w:rFonts w:ascii="Times New Roman" w:hAnsi="Times New Roman" w:cs="Times New Roman"/>
          <w:sz w:val="26"/>
          <w:szCs w:val="26"/>
        </w:rPr>
      </w:pPr>
      <w:r w:rsidRPr="008F7291">
        <w:rPr>
          <w:rFonts w:ascii="Times New Roman" w:hAnsi="Times New Roman" w:cs="Times New Roman"/>
          <w:sz w:val="26"/>
          <w:szCs w:val="26"/>
        </w:rPr>
        <w:t xml:space="preserve">Lưu rules: </w:t>
      </w:r>
    </w:p>
    <w:p w14:paraId="6E2FE29A" w14:textId="77777777" w:rsidR="00E743AD" w:rsidRPr="008F7291" w:rsidRDefault="00E743AD" w:rsidP="00E74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netfilter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>-persistent save</w:t>
      </w:r>
    </w:p>
    <w:p w14:paraId="3E1511AD" w14:textId="77777777" w:rsidR="00E743AD" w:rsidRPr="008F7291" w:rsidRDefault="00E743AD" w:rsidP="00E74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netfilter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>-persistent reload</w:t>
      </w:r>
    </w:p>
    <w:p w14:paraId="58B29477" w14:textId="77777777" w:rsidR="00E743AD" w:rsidRPr="008F7291" w:rsidRDefault="00E743AD">
      <w:pPr>
        <w:rPr>
          <w:rFonts w:ascii="Times New Roman" w:hAnsi="Times New Roman" w:cs="Times New Roman"/>
          <w:sz w:val="28"/>
          <w:szCs w:val="28"/>
        </w:rPr>
      </w:pPr>
    </w:p>
    <w:p w14:paraId="7C5BD58E" w14:textId="6A1CB3BA" w:rsidR="00E743AD" w:rsidRPr="008F7291" w:rsidRDefault="00E743AD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7CC3F" wp14:editId="77140F51">
            <wp:extent cx="5943600" cy="861060"/>
            <wp:effectExtent l="0" t="0" r="0" b="0"/>
            <wp:docPr id="263825515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2551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0898" w14:textId="77777777" w:rsidR="00E743AD" w:rsidRPr="008F7291" w:rsidRDefault="00E743AD" w:rsidP="00E743A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>:</w:t>
      </w:r>
    </w:p>
    <w:p w14:paraId="11775CA1" w14:textId="77777777" w:rsidR="00E743AD" w:rsidRPr="008F7291" w:rsidRDefault="00E743AD" w:rsidP="00E74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iptables -t </w:t>
      </w: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nat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-L -v -n</w:t>
      </w:r>
    </w:p>
    <w:p w14:paraId="0406D7E4" w14:textId="77777777" w:rsidR="00E743AD" w:rsidRPr="008F7291" w:rsidRDefault="00E743AD">
      <w:pPr>
        <w:rPr>
          <w:rFonts w:ascii="Times New Roman" w:hAnsi="Times New Roman" w:cs="Times New Roman"/>
          <w:sz w:val="28"/>
          <w:szCs w:val="28"/>
        </w:rPr>
      </w:pPr>
    </w:p>
    <w:p w14:paraId="0DAB66ED" w14:textId="115F22A2" w:rsidR="00E743AD" w:rsidRPr="008F7291" w:rsidRDefault="00E743AD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06830" wp14:editId="0C3E6D62">
            <wp:extent cx="5943600" cy="1885315"/>
            <wp:effectExtent l="0" t="0" r="0" b="635"/>
            <wp:docPr id="806367554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67554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8DAE" w14:textId="77777777" w:rsidR="00E743AD" w:rsidRPr="008F7291" w:rsidRDefault="00E743AD">
      <w:pPr>
        <w:rPr>
          <w:rFonts w:ascii="Times New Roman" w:hAnsi="Times New Roman" w:cs="Times New Roman"/>
          <w:sz w:val="28"/>
          <w:szCs w:val="28"/>
        </w:rPr>
      </w:pPr>
    </w:p>
    <w:p w14:paraId="1E98BFEB" w14:textId="77777777" w:rsidR="00E743AD" w:rsidRPr="008F7291" w:rsidRDefault="00E743AD">
      <w:pPr>
        <w:rPr>
          <w:rFonts w:ascii="Times New Roman" w:hAnsi="Times New Roman" w:cs="Times New Roman"/>
          <w:sz w:val="28"/>
          <w:szCs w:val="28"/>
        </w:rPr>
      </w:pPr>
    </w:p>
    <w:p w14:paraId="68DCDA7A" w14:textId="77777777" w:rsidR="00E743AD" w:rsidRPr="008F7291" w:rsidRDefault="00E743AD">
      <w:pPr>
        <w:rPr>
          <w:rFonts w:ascii="Times New Roman" w:hAnsi="Times New Roman" w:cs="Times New Roman"/>
          <w:sz w:val="28"/>
          <w:szCs w:val="28"/>
        </w:rPr>
      </w:pPr>
    </w:p>
    <w:p w14:paraId="2236BBFA" w14:textId="77777777" w:rsidR="00E743AD" w:rsidRPr="008F7291" w:rsidRDefault="00E743AD">
      <w:pPr>
        <w:rPr>
          <w:rFonts w:ascii="Times New Roman" w:hAnsi="Times New Roman" w:cs="Times New Roman"/>
          <w:sz w:val="28"/>
          <w:szCs w:val="28"/>
        </w:rPr>
      </w:pPr>
    </w:p>
    <w:p w14:paraId="3A31C9A6" w14:textId="02B57860" w:rsidR="00E743AD" w:rsidRPr="002B46FA" w:rsidRDefault="00E743AD" w:rsidP="008F7291">
      <w:pPr>
        <w:pStyle w:val="oancuaDanhsach"/>
        <w:numPr>
          <w:ilvl w:val="0"/>
          <w:numId w:val="6"/>
        </w:numPr>
        <w:outlineLvl w:val="2"/>
        <w:rPr>
          <w:rFonts w:ascii="Times New Roman" w:hAnsi="Times New Roman" w:cs="Times New Roman"/>
          <w:sz w:val="26"/>
          <w:szCs w:val="26"/>
        </w:rPr>
      </w:pPr>
      <w:r w:rsidRPr="002B46FA">
        <w:rPr>
          <w:rFonts w:ascii="Times New Roman" w:hAnsi="Times New Roman" w:cs="Times New Roman"/>
          <w:sz w:val="26"/>
          <w:szCs w:val="26"/>
        </w:rPr>
        <w:t xml:space="preserve"> </w:t>
      </w:r>
      <w:bookmarkStart w:id="5" w:name="_Toc191069095"/>
      <w:r w:rsidR="008F7291" w:rsidRPr="002B46FA"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 w:rsidR="008F7291" w:rsidRPr="002B46FA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8F7291" w:rsidRPr="002B46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291" w:rsidRPr="002B46F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F7291" w:rsidRPr="002B46FA">
        <w:rPr>
          <w:rFonts w:ascii="Times New Roman" w:hAnsi="Times New Roman" w:cs="Times New Roman"/>
          <w:sz w:val="26"/>
          <w:szCs w:val="26"/>
        </w:rPr>
        <w:t xml:space="preserve"> iptables</w:t>
      </w:r>
      <w:bookmarkEnd w:id="5"/>
    </w:p>
    <w:p w14:paraId="2311AFA3" w14:textId="77777777" w:rsidR="00E743AD" w:rsidRPr="008F7291" w:rsidRDefault="00E743AD" w:rsidP="00E743A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r w:rsidRPr="008F7291">
        <w:rPr>
          <w:rFonts w:ascii="Times New Roman" w:hAnsi="Times New Roman" w:cs="Times New Roman"/>
          <w:sz w:val="26"/>
          <w:szCs w:val="26"/>
          <w:highlight w:val="lightGray"/>
        </w:rPr>
        <w:t>iptables-persistent</w:t>
      </w:r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rules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config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F7291">
        <w:rPr>
          <w:rFonts w:ascii="Times New Roman" w:hAnsi="Times New Roman" w:cs="Times New Roman"/>
          <w:sz w:val="26"/>
          <w:szCs w:val="26"/>
        </w:rPr>
        <w:t xml:space="preserve"> reboot:</w:t>
      </w:r>
    </w:p>
    <w:p w14:paraId="788BBAE1" w14:textId="77777777" w:rsidR="00E743AD" w:rsidRPr="008F7291" w:rsidRDefault="00E743AD" w:rsidP="00E74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apt update</w:t>
      </w:r>
    </w:p>
    <w:p w14:paraId="238D528F" w14:textId="77777777" w:rsidR="00E743AD" w:rsidRPr="008F7291" w:rsidRDefault="00E743AD" w:rsidP="00E74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8F7291">
        <w:rPr>
          <w:rFonts w:ascii="Times New Roman" w:hAnsi="Times New Roman" w:cs="Times New Roman"/>
          <w:b/>
          <w:bCs/>
          <w:sz w:val="26"/>
          <w:szCs w:val="26"/>
        </w:rPr>
        <w:t xml:space="preserve"> apt install iptables-persistent</w:t>
      </w:r>
    </w:p>
    <w:p w14:paraId="7FA5057F" w14:textId="77777777" w:rsidR="00E743AD" w:rsidRPr="008F7291" w:rsidRDefault="00E743AD" w:rsidP="00E743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26"/>
          <w:szCs w:val="26"/>
        </w:rPr>
      </w:pPr>
    </w:p>
    <w:p w14:paraId="1D3FF8A0" w14:textId="7B238D51" w:rsidR="00E743AD" w:rsidRPr="008F7291" w:rsidRDefault="00E743AD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149E6" wp14:editId="37E24415">
            <wp:extent cx="5943600" cy="861060"/>
            <wp:effectExtent l="0" t="0" r="0" b="0"/>
            <wp:docPr id="1010761531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2551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C64D" w14:textId="2279CD9B" w:rsidR="00E743AD" w:rsidRPr="008F7291" w:rsidRDefault="00E743A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lastRenderedPageBreak/>
        <w:t>Kiểm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C1E0BF" w14:textId="1E28FA12" w:rsidR="00E743AD" w:rsidRPr="008F7291" w:rsidRDefault="00E743AD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E546A" wp14:editId="59863B2D">
            <wp:extent cx="5943600" cy="1548130"/>
            <wp:effectExtent l="0" t="0" r="0" b="0"/>
            <wp:docPr id="1643515577" name="Hình ảnh 1" descr="Ảnh có chứa văn bản, Phông chữ, ảnh chụp màn hình, màu đe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15577" name="Hình ảnh 1" descr="Ảnh có chứa văn bản, Phông chữ, ảnh chụp màn hình, màu đen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11F4" w14:textId="6A3AFAA3" w:rsidR="00AD7F64" w:rsidRPr="004B2A3B" w:rsidRDefault="008F7291" w:rsidP="008F7291">
      <w:pPr>
        <w:pStyle w:val="u2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bookmarkStart w:id="6" w:name="_Toc191069096"/>
      <w:proofErr w:type="spellStart"/>
      <w:r w:rsidRPr="004B2A3B">
        <w:rPr>
          <w:rFonts w:ascii="Times New Roman" w:hAnsi="Times New Roman" w:cs="Times New Roman"/>
          <w:color w:val="auto"/>
          <w:sz w:val="40"/>
          <w:szCs w:val="40"/>
        </w:rPr>
        <w:t>Câu</w:t>
      </w:r>
      <w:proofErr w:type="spellEnd"/>
      <w:r w:rsidR="00AD7F64" w:rsidRPr="004B2A3B">
        <w:rPr>
          <w:rFonts w:ascii="Times New Roman" w:hAnsi="Times New Roman" w:cs="Times New Roman"/>
          <w:color w:val="auto"/>
          <w:sz w:val="40"/>
          <w:szCs w:val="40"/>
        </w:rPr>
        <w:t xml:space="preserve"> 2: Port Forwarding.</w:t>
      </w:r>
      <w:bookmarkEnd w:id="6"/>
    </w:p>
    <w:p w14:paraId="1A81875F" w14:textId="77777777" w:rsidR="00AD7F64" w:rsidRPr="008F7291" w:rsidRDefault="00AD7F64" w:rsidP="00AD7F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8F72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>:</w:t>
      </w:r>
    </w:p>
    <w:p w14:paraId="76331728" w14:textId="422B9451" w:rsidR="00AD7F64" w:rsidRPr="008F7291" w:rsidRDefault="00AD7F64" w:rsidP="00AD7F64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port forwarding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VM1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SSH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IP WAN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VM1 port 222</w:t>
      </w:r>
      <w:r w:rsidR="00E743AD" w:rsidRPr="008F7291">
        <w:rPr>
          <w:rFonts w:ascii="Times New Roman" w:hAnsi="Times New Roman" w:cs="Times New Roman"/>
          <w:sz w:val="28"/>
          <w:szCs w:val="28"/>
        </w:rPr>
        <w:t>3</w:t>
      </w:r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SSH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VM2.</w:t>
      </w:r>
    </w:p>
    <w:p w14:paraId="65F8F9CD" w14:textId="3DEC4E3B" w:rsidR="00AD7F64" w:rsidRPr="008F7291" w:rsidRDefault="00AD7F64" w:rsidP="008F7291">
      <w:pPr>
        <w:pStyle w:val="oancuaDanhsach"/>
        <w:numPr>
          <w:ilvl w:val="0"/>
          <w:numId w:val="4"/>
        </w:numPr>
        <w:outlineLvl w:val="2"/>
        <w:rPr>
          <w:rFonts w:ascii="Times New Roman" w:hAnsi="Times New Roman" w:cs="Times New Roman"/>
          <w:sz w:val="28"/>
          <w:szCs w:val="28"/>
        </w:rPr>
      </w:pPr>
      <w:bookmarkStart w:id="7" w:name="_Toc191069097"/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iptables </w:t>
      </w:r>
      <w:proofErr w:type="spellStart"/>
      <w:r w:rsidR="008F72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8F7291">
        <w:rPr>
          <w:rFonts w:ascii="Times New Roman" w:hAnsi="Times New Roman" w:cs="Times New Roman"/>
          <w:sz w:val="28"/>
          <w:szCs w:val="28"/>
        </w:rPr>
        <w:t xml:space="preserve"> VM1</w:t>
      </w:r>
      <w:bookmarkEnd w:id="7"/>
    </w:p>
    <w:p w14:paraId="1173D5B6" w14:textId="52F23D07" w:rsidR="00AD7F64" w:rsidRPr="008F7291" w:rsidRDefault="00E743AD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C05B8" wp14:editId="4373E15F">
            <wp:extent cx="5943600" cy="1431925"/>
            <wp:effectExtent l="0" t="0" r="0" b="0"/>
            <wp:docPr id="362124500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24500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454B" w14:textId="6761DDDC" w:rsidR="009345D5" w:rsidRPr="008F7291" w:rsidRDefault="009345D5" w:rsidP="009345D5">
      <w:pPr>
        <w:rPr>
          <w:rFonts w:ascii="Times New Roman" w:hAnsi="Times New Roman" w:cs="Times New Roman"/>
          <w:sz w:val="28"/>
          <w:szCs w:val="28"/>
        </w:rPr>
      </w:pPr>
    </w:p>
    <w:p w14:paraId="1B7214D5" w14:textId="10B05030" w:rsidR="009345D5" w:rsidRPr="008F7291" w:rsidRDefault="009345D5" w:rsidP="008F729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iptables -t nat -A PREROUTING -p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dport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222</w:t>
      </w:r>
      <w:r w:rsidR="00E743AD" w:rsidRPr="008F7291">
        <w:rPr>
          <w:rFonts w:ascii="Times New Roman" w:hAnsi="Times New Roman" w:cs="Times New Roman"/>
          <w:sz w:val="28"/>
          <w:szCs w:val="28"/>
        </w:rPr>
        <w:t>3</w:t>
      </w:r>
      <w:r w:rsidRPr="008F7291">
        <w:rPr>
          <w:rFonts w:ascii="Times New Roman" w:hAnsi="Times New Roman" w:cs="Times New Roman"/>
          <w:sz w:val="28"/>
          <w:szCs w:val="28"/>
        </w:rPr>
        <w:t xml:space="preserve">-j DNAT --to-destination 10.0.0.2:22 </w:t>
      </w:r>
    </w:p>
    <w:p w14:paraId="0295E6E8" w14:textId="18EC58C1" w:rsidR="009345D5" w:rsidRPr="008F7291" w:rsidRDefault="009345D5" w:rsidP="008F7291">
      <w:pPr>
        <w:pStyle w:val="oancuaDanhsac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-t </w:t>
      </w:r>
      <w:proofErr w:type="spellStart"/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nat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Áp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quy tắc trên bảng NAT.</w:t>
      </w:r>
    </w:p>
    <w:p w14:paraId="4BC7F63F" w14:textId="3E1596D7" w:rsidR="009345D5" w:rsidRPr="008F7291" w:rsidRDefault="009345D5" w:rsidP="008F7291">
      <w:pPr>
        <w:pStyle w:val="oancuaDanhsac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-A PREROUTING</w:t>
      </w:r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Thêm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tắc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chuỗi PREROUTING, xử lý các gói tin ngay khi chúng đến giao diện mạng.</w:t>
      </w:r>
    </w:p>
    <w:p w14:paraId="513EAFEC" w14:textId="5BA004B7" w:rsidR="009345D5" w:rsidRPr="008F7291" w:rsidRDefault="009345D5" w:rsidP="008F7291">
      <w:pPr>
        <w:pStyle w:val="oancuaDanhsac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-p </w:t>
      </w:r>
      <w:proofErr w:type="spellStart"/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tcp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Áp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quy tắc cho giao thức TCP.</w:t>
      </w:r>
    </w:p>
    <w:p w14:paraId="6CEFC3D4" w14:textId="4E23D489" w:rsidR="009345D5" w:rsidRPr="008F7291" w:rsidRDefault="009345D5" w:rsidP="008F7291">
      <w:pPr>
        <w:pStyle w:val="oancuaDanhsac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--</w:t>
      </w:r>
      <w:proofErr w:type="spellStart"/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dport</w:t>
      </w:r>
      <w:proofErr w:type="spellEnd"/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 222</w:t>
      </w:r>
      <w:r w:rsidR="00BC36D4"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3</w:t>
      </w:r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áp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dụng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gói tin đến cổng </w:t>
      </w:r>
      <w:r w:rsidRPr="008F72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222</w:t>
      </w:r>
      <w:r w:rsidR="00BC36D4" w:rsidRPr="008F72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</w:t>
      </w:r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53886B7" w14:textId="3493E4AE" w:rsidR="009345D5" w:rsidRPr="008F7291" w:rsidRDefault="009345D5" w:rsidP="008F7291">
      <w:pPr>
        <w:pStyle w:val="oancuaDanhsac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-j DNAT</w:t>
      </w:r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Chuyển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hướng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địa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đích (Destination NAT).</w:t>
      </w:r>
    </w:p>
    <w:p w14:paraId="2494E722" w14:textId="3A26C0FB" w:rsidR="009345D5" w:rsidRPr="008F7291" w:rsidRDefault="009345D5" w:rsidP="008F7291">
      <w:pPr>
        <w:pStyle w:val="oancuaDanhsac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--to-destination 10.0.</w:t>
      </w:r>
      <w:r w:rsid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22</w:t>
      </w:r>
      <w:r w:rsidRPr="008F7291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.2:22</w:t>
      </w:r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Chuyển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hướng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địa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chỉ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IP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nội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bộ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8F72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10.0.</w:t>
      </w:r>
      <w:r w:rsidR="008F72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</w:t>
      </w:r>
      <w:r w:rsidRPr="008F72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.2</w:t>
      </w:r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trên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cổng</w:t>
      </w:r>
      <w:proofErr w:type="spellEnd"/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8F729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</w:t>
      </w:r>
      <w:r w:rsidRPr="008F729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F73D638" w14:textId="0618B228" w:rsidR="009345D5" w:rsidRPr="008F7291" w:rsidRDefault="009345D5" w:rsidP="009345D5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sz w:val="28"/>
          <w:szCs w:val="28"/>
        </w:rPr>
        <w:t xml:space="preserve"> Lệnh này chuyển hướng tất cả các kết nối đến </w:t>
      </w:r>
      <w:r w:rsidRPr="008F7291">
        <w:rPr>
          <w:rFonts w:ascii="Times New Roman" w:hAnsi="Times New Roman" w:cs="Times New Roman"/>
          <w:b/>
          <w:bCs/>
          <w:sz w:val="28"/>
          <w:szCs w:val="28"/>
        </w:rPr>
        <w:t>cổng 222</w:t>
      </w:r>
      <w:r w:rsidR="008F729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8F7291">
        <w:rPr>
          <w:rFonts w:ascii="Times New Roman" w:hAnsi="Times New Roman" w:cs="Times New Roman"/>
          <w:sz w:val="28"/>
          <w:szCs w:val="28"/>
        </w:rPr>
        <w:t xml:space="preserve"> trên máy chủ của bạn đến máy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IP </w:t>
      </w:r>
      <w:r w:rsidRPr="008F7291">
        <w:rPr>
          <w:rFonts w:ascii="Times New Roman" w:hAnsi="Times New Roman" w:cs="Times New Roman"/>
          <w:b/>
          <w:bCs/>
          <w:sz w:val="28"/>
          <w:szCs w:val="28"/>
        </w:rPr>
        <w:t>10.0.</w:t>
      </w:r>
      <w:r w:rsidR="008F7291">
        <w:rPr>
          <w:rFonts w:ascii="Times New Roman" w:hAnsi="Times New Roman" w:cs="Times New Roman"/>
          <w:b/>
          <w:bCs/>
          <w:sz w:val="28"/>
          <w:szCs w:val="28"/>
        </w:rPr>
        <w:t>22</w:t>
      </w:r>
      <w:r w:rsidRPr="008F7291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b/>
          <w:bCs/>
          <w:sz w:val="28"/>
          <w:szCs w:val="28"/>
        </w:rPr>
        <w:t>cổng</w:t>
      </w:r>
      <w:proofErr w:type="spellEnd"/>
      <w:r w:rsidRPr="008F7291">
        <w:rPr>
          <w:rFonts w:ascii="Times New Roman" w:hAnsi="Times New Roman" w:cs="Times New Roman"/>
          <w:b/>
          <w:bCs/>
          <w:sz w:val="28"/>
          <w:szCs w:val="28"/>
        </w:rPr>
        <w:t xml:space="preserve"> 22</w:t>
      </w:r>
      <w:r w:rsidRPr="008F72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định của SSH).</w:t>
      </w:r>
    </w:p>
    <w:p w14:paraId="1C1A6B3E" w14:textId="46B5183B" w:rsidR="009345D5" w:rsidRPr="008F7291" w:rsidRDefault="009345D5" w:rsidP="009345D5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lastRenderedPageBreak/>
        <w:t>Điều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người dùng từ bên ngoài kết nối vào địa chỉ IP công cộng của máy chủ qua cổng 2222 nhưng thực chất sẽ truy cập vào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SSH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10.0.</w:t>
      </w:r>
      <w:r w:rsidR="008F7291">
        <w:rPr>
          <w:rFonts w:ascii="Times New Roman" w:hAnsi="Times New Roman" w:cs="Times New Roman"/>
          <w:sz w:val="28"/>
          <w:szCs w:val="28"/>
        </w:rPr>
        <w:t>22</w:t>
      </w:r>
      <w:r w:rsidRPr="008F7291">
        <w:rPr>
          <w:rFonts w:ascii="Times New Roman" w:hAnsi="Times New Roman" w:cs="Times New Roman"/>
          <w:sz w:val="28"/>
          <w:szCs w:val="28"/>
        </w:rPr>
        <w:t>.2</w:t>
      </w:r>
    </w:p>
    <w:p w14:paraId="20F32734" w14:textId="46DD51EE" w:rsidR="009345D5" w:rsidRDefault="009345D5" w:rsidP="009345D5">
      <w:pPr>
        <w:pStyle w:val="oancuaDanhsac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rsa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ở lab 1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key. Publish key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VM2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private key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8F7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28"/>
          <w:szCs w:val="28"/>
        </w:rPr>
        <w:t>thật</w:t>
      </w:r>
      <w:proofErr w:type="spellEnd"/>
    </w:p>
    <w:p w14:paraId="7D175FE9" w14:textId="1A8F6AAD" w:rsidR="008F7291" w:rsidRDefault="008F7291" w:rsidP="008F7291">
      <w:pPr>
        <w:pStyle w:val="oancuaDanhsach"/>
        <w:numPr>
          <w:ilvl w:val="0"/>
          <w:numId w:val="2"/>
        </w:numPr>
        <w:outlineLvl w:val="2"/>
        <w:rPr>
          <w:rFonts w:ascii="Times New Roman" w:hAnsi="Times New Roman" w:cs="Times New Roman"/>
          <w:sz w:val="28"/>
          <w:szCs w:val="28"/>
        </w:rPr>
      </w:pPr>
      <w:bookmarkStart w:id="8" w:name="_Toc191069098"/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RSA</w:t>
      </w:r>
      <w:bookmarkEnd w:id="8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1C208A" w14:textId="3718081B" w:rsidR="008F7291" w:rsidRPr="008F7291" w:rsidRDefault="008F7291" w:rsidP="008F729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lab 1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Private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Pubkey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VM2</w:t>
      </w:r>
    </w:p>
    <w:p w14:paraId="53CA2182" w14:textId="3731C790" w:rsidR="00070D87" w:rsidRPr="008F7291" w:rsidRDefault="00070D87" w:rsidP="00070D87">
      <w:pPr>
        <w:rPr>
          <w:rFonts w:ascii="Times New Roman" w:hAnsi="Times New Roman" w:cs="Times New Roman"/>
          <w:sz w:val="28"/>
          <w:szCs w:val="28"/>
        </w:rPr>
      </w:pPr>
    </w:p>
    <w:p w14:paraId="0B923B77" w14:textId="631FA556" w:rsidR="00070D87" w:rsidRPr="008F7291" w:rsidRDefault="00070D87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6C502" wp14:editId="5BB483D1">
            <wp:extent cx="5943600" cy="5791835"/>
            <wp:effectExtent l="0" t="0" r="0" b="0"/>
            <wp:docPr id="1599301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0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AFDC" w14:textId="77777777" w:rsidR="009345D5" w:rsidRPr="008F7291" w:rsidRDefault="009345D5">
      <w:pPr>
        <w:rPr>
          <w:rFonts w:ascii="Times New Roman" w:hAnsi="Times New Roman" w:cs="Times New Roman"/>
          <w:sz w:val="28"/>
          <w:szCs w:val="28"/>
        </w:rPr>
      </w:pPr>
    </w:p>
    <w:p w14:paraId="0462C393" w14:textId="4F99D227" w:rsidR="00AD7F64" w:rsidRPr="008F7291" w:rsidRDefault="00AD7F64">
      <w:pPr>
        <w:rPr>
          <w:rFonts w:ascii="Times New Roman" w:hAnsi="Times New Roman" w:cs="Times New Roman"/>
          <w:sz w:val="28"/>
          <w:szCs w:val="28"/>
        </w:rPr>
      </w:pPr>
    </w:p>
    <w:p w14:paraId="067B6CB5" w14:textId="0FC56538" w:rsidR="00075A13" w:rsidRPr="008F7291" w:rsidRDefault="00BC36D4" w:rsidP="00AB1E64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8C261" wp14:editId="03199D78">
            <wp:extent cx="5943600" cy="2377440"/>
            <wp:effectExtent l="0" t="0" r="0" b="3810"/>
            <wp:docPr id="19101013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01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2DE2" w14:textId="77777777" w:rsidR="00CC502C" w:rsidRPr="008F7291" w:rsidRDefault="00CC502C">
      <w:pPr>
        <w:rPr>
          <w:rFonts w:ascii="Times New Roman" w:hAnsi="Times New Roman" w:cs="Times New Roman"/>
          <w:sz w:val="28"/>
          <w:szCs w:val="28"/>
        </w:rPr>
      </w:pPr>
    </w:p>
    <w:p w14:paraId="5D71A6FA" w14:textId="1EA2FD29" w:rsidR="003750B0" w:rsidRPr="004B2A3B" w:rsidRDefault="00F24E59" w:rsidP="00F24E59">
      <w:pPr>
        <w:pStyle w:val="u2"/>
        <w:keepLines w:val="0"/>
        <w:autoSpaceDE w:val="0"/>
        <w:autoSpaceDN w:val="0"/>
        <w:adjustRightInd w:val="0"/>
        <w:spacing w:before="120" w:after="120" w:line="360" w:lineRule="auto"/>
        <w:contextualSpacing/>
        <w:jc w:val="both"/>
        <w:rPr>
          <w:rFonts w:ascii="Times New Roman" w:eastAsia="Times New Roman" w:hAnsi="Times New Roman" w:cs="Times New Roman"/>
          <w:bCs/>
          <w:iCs/>
          <w:color w:val="auto"/>
          <w:kern w:val="32"/>
          <w:sz w:val="28"/>
          <w:szCs w:val="28"/>
          <w14:ligatures w14:val="none"/>
        </w:rPr>
      </w:pPr>
      <w:bookmarkStart w:id="9" w:name="_Toc190685425"/>
      <w:bookmarkStart w:id="10" w:name="_Toc191069099"/>
      <w:proofErr w:type="spellStart"/>
      <w:r w:rsidRPr="004B2A3B">
        <w:rPr>
          <w:rFonts w:ascii="Times New Roman" w:eastAsia="Times New Roman" w:hAnsi="Times New Roman" w:cs="Times New Roman"/>
          <w:bCs/>
          <w:iCs/>
          <w:color w:val="auto"/>
          <w:kern w:val="32"/>
          <w:sz w:val="28"/>
          <w:szCs w:val="28"/>
          <w14:ligatures w14:val="none"/>
        </w:rPr>
        <w:t>Câu</w:t>
      </w:r>
      <w:proofErr w:type="spellEnd"/>
      <w:r w:rsidRPr="004B2A3B">
        <w:rPr>
          <w:rFonts w:ascii="Times New Roman" w:eastAsia="Times New Roman" w:hAnsi="Times New Roman" w:cs="Times New Roman"/>
          <w:bCs/>
          <w:iCs/>
          <w:color w:val="auto"/>
          <w:kern w:val="32"/>
          <w:sz w:val="28"/>
          <w:szCs w:val="28"/>
          <w14:ligatures w14:val="none"/>
        </w:rPr>
        <w:t xml:space="preserve"> 3, </w:t>
      </w:r>
      <w:r w:rsidR="003750B0" w:rsidRPr="004B2A3B">
        <w:rPr>
          <w:rFonts w:ascii="Times New Roman" w:eastAsia="Times New Roman" w:hAnsi="Times New Roman" w:cs="Times New Roman"/>
          <w:bCs/>
          <w:iCs/>
          <w:color w:val="auto"/>
          <w:kern w:val="32"/>
          <w:sz w:val="28"/>
          <w:szCs w:val="28"/>
          <w14:ligatures w14:val="none"/>
        </w:rPr>
        <w:t>ROUTING</w:t>
      </w:r>
      <w:bookmarkEnd w:id="9"/>
      <w:bookmarkEnd w:id="10"/>
      <w:r w:rsidR="003750B0" w:rsidRPr="004B2A3B">
        <w:rPr>
          <w:rFonts w:ascii="Times New Roman" w:eastAsia="Times New Roman" w:hAnsi="Times New Roman" w:cs="Times New Roman"/>
          <w:bCs/>
          <w:iCs/>
          <w:color w:val="auto"/>
          <w:kern w:val="32"/>
          <w:sz w:val="28"/>
          <w:szCs w:val="28"/>
          <w14:ligatures w14:val="none"/>
        </w:rPr>
        <w:t xml:space="preserve"> </w:t>
      </w:r>
    </w:p>
    <w:p w14:paraId="6C1F9CC9" w14:textId="77777777" w:rsidR="003750B0" w:rsidRPr="008F7291" w:rsidRDefault="003750B0" w:rsidP="003750B0">
      <w:pPr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</w:pP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Môi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trường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: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đề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tài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yêu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cầu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2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bạn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làm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chung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1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bài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lab.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Mỗi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bạn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được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cấp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2 VM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và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cấu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hình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mạng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như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hình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sau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:</w:t>
      </w:r>
    </w:p>
    <w:p w14:paraId="13CEAE4D" w14:textId="77777777" w:rsidR="003750B0" w:rsidRPr="008F7291" w:rsidRDefault="003750B0" w:rsidP="003750B0">
      <w:pPr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</w:pPr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•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Bạn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1: VM2 (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có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vmbr0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và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vmbr1)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và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VM1 (only vmbr1)</w:t>
      </w:r>
    </w:p>
    <w:p w14:paraId="7B018D5F" w14:textId="77777777" w:rsidR="003750B0" w:rsidRPr="008F7291" w:rsidRDefault="003750B0" w:rsidP="003750B0">
      <w:pPr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</w:pPr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•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Bạn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2: VM3 (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có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vmbr0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và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vmbr1) </w:t>
      </w:r>
      <w:proofErr w:type="spellStart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>và</w:t>
      </w:r>
      <w:proofErr w:type="spellEnd"/>
      <w:r w:rsidRPr="008F7291"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  <w:t xml:space="preserve"> VM4 (only vmbr1)</w:t>
      </w:r>
    </w:p>
    <w:p w14:paraId="059967B5" w14:textId="77777777" w:rsidR="003750B0" w:rsidRPr="008F7291" w:rsidRDefault="003750B0" w:rsidP="003750B0">
      <w:pPr>
        <w:rPr>
          <w:rFonts w:ascii="Times New Roman" w:eastAsia="Times New Roman" w:hAnsi="Times New Roman" w:cs="Times New Roman"/>
          <w:bCs/>
          <w:iCs/>
          <w:kern w:val="32"/>
          <w:sz w:val="26"/>
          <w:szCs w:val="18"/>
          <w14:ligatures w14:val="none"/>
        </w:rPr>
      </w:pPr>
    </w:p>
    <w:p w14:paraId="692C3756" w14:textId="77777777" w:rsidR="003750B0" w:rsidRPr="008F7291" w:rsidRDefault="003750B0" w:rsidP="00AB1E64">
      <w:pPr>
        <w:jc w:val="center"/>
        <w:rPr>
          <w:rFonts w:ascii="Times New Roman" w:hAnsi="Times New Roman" w:cs="Times New Roman"/>
        </w:rPr>
      </w:pPr>
      <w:r w:rsidRPr="008F72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9EA43" wp14:editId="3CA41B5F">
            <wp:extent cx="5699125" cy="1746250"/>
            <wp:effectExtent l="0" t="0" r="0" b="6350"/>
            <wp:docPr id="582305110" name="Picture 2" descr="Ảnh có chứa văn bản, ảnh chụp màn hình, hàng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5110" name="Picture 2" descr="Ảnh có chứa văn bản, ảnh chụp màn hình, hàng, biểu đồ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" b="8549"/>
                    <a:stretch/>
                  </pic:blipFill>
                  <pic:spPr bwMode="auto">
                    <a:xfrm>
                      <a:off x="0" y="0"/>
                      <a:ext cx="5701628" cy="174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BF2C5" w14:textId="3E1597E9" w:rsidR="00E24FE4" w:rsidRDefault="00E24FE4">
      <w:pPr>
        <w:rPr>
          <w:rFonts w:ascii="Times New Roman" w:hAnsi="Times New Roman" w:cs="Times New Roman"/>
          <w:sz w:val="36"/>
          <w:szCs w:val="36"/>
        </w:rPr>
      </w:pPr>
    </w:p>
    <w:p w14:paraId="63A56118" w14:textId="77777777" w:rsidR="00F24E59" w:rsidRDefault="00F24E59">
      <w:pPr>
        <w:rPr>
          <w:rFonts w:ascii="Times New Roman" w:hAnsi="Times New Roman" w:cs="Times New Roman"/>
          <w:sz w:val="36"/>
          <w:szCs w:val="36"/>
        </w:rPr>
      </w:pPr>
    </w:p>
    <w:p w14:paraId="18FEAA46" w14:textId="77777777" w:rsidR="00F24E59" w:rsidRDefault="00F24E59">
      <w:pPr>
        <w:rPr>
          <w:rFonts w:ascii="Times New Roman" w:hAnsi="Times New Roman" w:cs="Times New Roman"/>
          <w:sz w:val="36"/>
          <w:szCs w:val="36"/>
        </w:rPr>
      </w:pPr>
    </w:p>
    <w:p w14:paraId="5FE920A8" w14:textId="77777777" w:rsidR="00F24E59" w:rsidRDefault="00F24E59">
      <w:pPr>
        <w:rPr>
          <w:rFonts w:ascii="Times New Roman" w:hAnsi="Times New Roman" w:cs="Times New Roman"/>
          <w:sz w:val="36"/>
          <w:szCs w:val="36"/>
        </w:rPr>
      </w:pPr>
    </w:p>
    <w:p w14:paraId="67810B33" w14:textId="12C880CD" w:rsidR="00F24E59" w:rsidRPr="008F7291" w:rsidRDefault="00F24E59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Cấu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câu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3 </w:t>
      </w:r>
    </w:p>
    <w:p w14:paraId="749F3983" w14:textId="077C9375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8F7291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36"/>
          <w:szCs w:val="36"/>
        </w:rPr>
        <w:t>mạng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VM1 </w:t>
      </w:r>
    </w:p>
    <w:p w14:paraId="689DABFF" w14:textId="2E0012E2" w:rsidR="003750B0" w:rsidRPr="008F7291" w:rsidRDefault="003750B0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3E13C2C" wp14:editId="7912BCD6">
            <wp:extent cx="5943600" cy="3522980"/>
            <wp:effectExtent l="0" t="0" r="0" b="1270"/>
            <wp:docPr id="583966431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66431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2059" w14:textId="6620BBAE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8F7291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36"/>
          <w:szCs w:val="36"/>
        </w:rPr>
        <w:t>máy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VM2</w:t>
      </w:r>
    </w:p>
    <w:p w14:paraId="20059AAC" w14:textId="705AAEE4" w:rsidR="003750B0" w:rsidRPr="008F7291" w:rsidRDefault="003750B0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1F44C33" wp14:editId="22D303E3">
            <wp:extent cx="5943600" cy="3297555"/>
            <wp:effectExtent l="0" t="0" r="0" b="0"/>
            <wp:docPr id="1193345837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45837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82F3" w14:textId="7C5E29E1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8F7291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36"/>
          <w:szCs w:val="36"/>
        </w:rPr>
        <w:t>máy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VM3</w:t>
      </w:r>
    </w:p>
    <w:p w14:paraId="2AE2C2BF" w14:textId="032026A2" w:rsidR="003750B0" w:rsidRPr="008F7291" w:rsidRDefault="003750B0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376D4B2" wp14:editId="6E0C31C7">
            <wp:extent cx="4858428" cy="2981741"/>
            <wp:effectExtent l="0" t="0" r="0" b="9525"/>
            <wp:docPr id="1406427666" name="Hình ảnh 1" descr="Ảnh có chứa văn bản, ảnh chụp màn hình, phần mềm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7666" name="Hình ảnh 1" descr="Ảnh có chứa văn bản, ảnh chụp màn hình, phần mềm, màn hình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B1FB" w14:textId="49B29BEC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8F7291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F7291">
        <w:rPr>
          <w:rFonts w:ascii="Times New Roman" w:hAnsi="Times New Roman" w:cs="Times New Roman"/>
          <w:sz w:val="36"/>
          <w:szCs w:val="36"/>
        </w:rPr>
        <w:t>máy</w:t>
      </w:r>
      <w:proofErr w:type="spellEnd"/>
      <w:r w:rsidRPr="008F7291">
        <w:rPr>
          <w:rFonts w:ascii="Times New Roman" w:hAnsi="Times New Roman" w:cs="Times New Roman"/>
          <w:sz w:val="36"/>
          <w:szCs w:val="36"/>
        </w:rPr>
        <w:t xml:space="preserve"> vm4</w:t>
      </w:r>
    </w:p>
    <w:p w14:paraId="0292860B" w14:textId="1F1CF289" w:rsidR="003750B0" w:rsidRPr="008F7291" w:rsidRDefault="003750B0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4913DAC" wp14:editId="066A8DC1">
            <wp:extent cx="5943600" cy="3777615"/>
            <wp:effectExtent l="0" t="0" r="0" b="0"/>
            <wp:docPr id="2061076792" name="Hình ảnh 1" descr="Ảnh có chứa văn bản, ảnh chụp màn hình, Phông chữ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76792" name="Hình ảnh 1" descr="Ảnh có chứa văn bản, ảnh chụp màn hình, Phông chữ, màn hình&#10;&#10;Nội dung do AI tạo ra có thể không chính xác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FB24" w14:textId="77777777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</w:p>
    <w:p w14:paraId="4451B6AE" w14:textId="77777777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</w:p>
    <w:p w14:paraId="11369EA3" w14:textId="4232B7EE" w:rsidR="003750B0" w:rsidRPr="00F24E59" w:rsidRDefault="003750B0" w:rsidP="00F24E59">
      <w:pPr>
        <w:pStyle w:val="oancuaDanhsach"/>
        <w:numPr>
          <w:ilvl w:val="0"/>
          <w:numId w:val="2"/>
        </w:numPr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91069100"/>
      <w:proofErr w:type="spellStart"/>
      <w:r w:rsidRPr="00F24E59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F24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F24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24E59">
        <w:rPr>
          <w:rFonts w:ascii="Times New Roman" w:hAnsi="Times New Roman" w:cs="Times New Roman"/>
          <w:sz w:val="28"/>
          <w:szCs w:val="28"/>
        </w:rPr>
        <w:t xml:space="preserve"> router </w:t>
      </w:r>
      <w:proofErr w:type="spellStart"/>
      <w:r w:rsidR="00F24E5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F24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4E59">
        <w:rPr>
          <w:rFonts w:ascii="Times New Roman" w:hAnsi="Times New Roman" w:cs="Times New Roman"/>
          <w:sz w:val="28"/>
          <w:szCs w:val="28"/>
        </w:rPr>
        <w:t>máy</w:t>
      </w:r>
      <w:bookmarkEnd w:id="11"/>
      <w:proofErr w:type="spellEnd"/>
      <w:r w:rsidR="00F24E59">
        <w:rPr>
          <w:rFonts w:ascii="Times New Roman" w:hAnsi="Times New Roman" w:cs="Times New Roman"/>
          <w:sz w:val="28"/>
          <w:szCs w:val="28"/>
        </w:rPr>
        <w:t xml:space="preserve"> </w:t>
      </w:r>
      <w:r w:rsidRPr="00F24E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75245A" w14:textId="0104E9B4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sz w:val="36"/>
          <w:szCs w:val="36"/>
        </w:rPr>
        <w:t>VM1:</w:t>
      </w:r>
    </w:p>
    <w:p w14:paraId="21B18FCC" w14:textId="15A781A0" w:rsidR="003750B0" w:rsidRPr="008F7291" w:rsidRDefault="003750B0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248C9F" wp14:editId="697A5F7E">
            <wp:extent cx="5943600" cy="1466215"/>
            <wp:effectExtent l="0" t="0" r="0" b="635"/>
            <wp:docPr id="1676069435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9435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C6F8" w14:textId="2287DD2E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sz w:val="36"/>
          <w:szCs w:val="36"/>
        </w:rPr>
        <w:t>VM2:</w:t>
      </w:r>
    </w:p>
    <w:p w14:paraId="2AFEB8ED" w14:textId="50EBDA25" w:rsidR="003750B0" w:rsidRPr="008F7291" w:rsidRDefault="003750B0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31CA885" wp14:editId="36192021">
            <wp:extent cx="5943600" cy="1063625"/>
            <wp:effectExtent l="0" t="0" r="0" b="3175"/>
            <wp:docPr id="393326570" name="Hình ảnh 1" descr="Ảnh có chứa văn bản, Phông chữ, ảnh chụp màn hình, màu đe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26570" name="Hình ảnh 1" descr="Ảnh có chứa văn bản, Phông chữ, ảnh chụp màn hình, màu đen&#10;&#10;Nội dung do AI tạo ra có thể không chính xác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C45F" w14:textId="0872B903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sz w:val="36"/>
          <w:szCs w:val="36"/>
        </w:rPr>
        <w:t>VM3:</w:t>
      </w:r>
    </w:p>
    <w:p w14:paraId="40520309" w14:textId="5658749B" w:rsidR="003750B0" w:rsidRPr="008F7291" w:rsidRDefault="003750B0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A7E4BDB" wp14:editId="4557DF95">
            <wp:extent cx="5948680" cy="952500"/>
            <wp:effectExtent l="0" t="0" r="0" b="0"/>
            <wp:docPr id="387697790" name="Hình ảnh 1" descr="Ảnh có chứa văn bản, ảnh chụp màn hình, Phông chữ, màu đe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97790" name="Hình ảnh 1" descr="Ảnh có chứa văn bản, ảnh chụp màn hình, Phông chữ, màu đen&#10;&#10;Nội dung do AI tạo ra có thể không chính xác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51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B1C5" w14:textId="3F2A055D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sz w:val="36"/>
          <w:szCs w:val="36"/>
        </w:rPr>
        <w:t>VM4:</w:t>
      </w:r>
    </w:p>
    <w:p w14:paraId="48A0C410" w14:textId="2A284203" w:rsidR="003750B0" w:rsidRPr="008F7291" w:rsidRDefault="008B6F61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7941D5" wp14:editId="71BB9B2F">
            <wp:extent cx="5943600" cy="1084580"/>
            <wp:effectExtent l="0" t="0" r="0" b="1270"/>
            <wp:docPr id="161919549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9549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585" w14:textId="5C577F18" w:rsidR="008B6F61" w:rsidRPr="00F24E59" w:rsidRDefault="008B6F61" w:rsidP="00F24E59">
      <w:pPr>
        <w:pStyle w:val="oancuaDanhsach"/>
        <w:numPr>
          <w:ilvl w:val="0"/>
          <w:numId w:val="2"/>
        </w:numPr>
        <w:outlineLvl w:val="1"/>
        <w:rPr>
          <w:rFonts w:ascii="Times New Roman" w:hAnsi="Times New Roman" w:cs="Times New Roman"/>
          <w:sz w:val="36"/>
          <w:szCs w:val="36"/>
        </w:rPr>
      </w:pPr>
      <w:bookmarkStart w:id="12" w:name="_Toc191069101"/>
      <w:r w:rsidRPr="00F24E59">
        <w:rPr>
          <w:rFonts w:ascii="Times New Roman" w:hAnsi="Times New Roman" w:cs="Times New Roman"/>
          <w:sz w:val="36"/>
          <w:szCs w:val="36"/>
        </w:rPr>
        <w:t xml:space="preserve">Test ping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từ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máy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VM1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sáng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VM4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và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ngược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lại</w:t>
      </w:r>
      <w:bookmarkEnd w:id="12"/>
      <w:proofErr w:type="spellEnd"/>
    </w:p>
    <w:p w14:paraId="165F6FD1" w14:textId="77777777" w:rsidR="00F24E59" w:rsidRDefault="00F24E59" w:rsidP="00F24E59">
      <w:pPr>
        <w:rPr>
          <w:rFonts w:ascii="Times New Roman" w:hAnsi="Times New Roman" w:cs="Times New Roman"/>
          <w:sz w:val="36"/>
          <w:szCs w:val="36"/>
        </w:rPr>
      </w:pPr>
    </w:p>
    <w:p w14:paraId="7ECC7F5F" w14:textId="70F58796" w:rsidR="008B6F61" w:rsidRPr="00F24E59" w:rsidRDefault="008B6F61" w:rsidP="00F24E59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F24E59">
        <w:rPr>
          <w:rFonts w:ascii="Times New Roman" w:hAnsi="Times New Roman" w:cs="Times New Roman"/>
          <w:sz w:val="36"/>
          <w:szCs w:val="36"/>
        </w:rPr>
        <w:t>Máy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VM1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sáng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VM4</w:t>
      </w:r>
    </w:p>
    <w:p w14:paraId="21B158AF" w14:textId="4DBB2D93" w:rsidR="008B6F61" w:rsidRPr="008F7291" w:rsidRDefault="008B6F61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0D03812" wp14:editId="4A108FF8">
            <wp:extent cx="5943600" cy="1380490"/>
            <wp:effectExtent l="0" t="0" r="0" b="0"/>
            <wp:docPr id="1254383369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83369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AE75" w14:textId="429CFE9C" w:rsidR="008B6F61" w:rsidRPr="00F24E59" w:rsidRDefault="008B6F61" w:rsidP="00F24E59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F24E59">
        <w:rPr>
          <w:rFonts w:ascii="Times New Roman" w:hAnsi="Times New Roman" w:cs="Times New Roman"/>
          <w:sz w:val="36"/>
          <w:szCs w:val="36"/>
        </w:rPr>
        <w:t>Máy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VM4 sang VM1</w:t>
      </w:r>
    </w:p>
    <w:p w14:paraId="049DEAD7" w14:textId="3946ED6F" w:rsidR="00F24E59" w:rsidRDefault="008B6F61" w:rsidP="00F24E59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7124FA" wp14:editId="69A48F86">
            <wp:extent cx="5943600" cy="1359535"/>
            <wp:effectExtent l="0" t="0" r="0" b="0"/>
            <wp:docPr id="471100968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0968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DC2A" w14:textId="608520A8" w:rsidR="008B6F61" w:rsidRPr="00F24E59" w:rsidRDefault="008B6F61" w:rsidP="00F24E5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F24E59">
        <w:rPr>
          <w:rFonts w:ascii="Times New Roman" w:hAnsi="Times New Roman" w:cs="Times New Roman"/>
          <w:sz w:val="36"/>
          <w:szCs w:val="36"/>
        </w:rPr>
        <w:t>Vấn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đề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các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route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thì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ta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ở file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mạng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proofErr w:type="gramStart"/>
      <w:r w:rsidRPr="00F24E59">
        <w:rPr>
          <w:rFonts w:ascii="Times New Roman" w:hAnsi="Times New Roman" w:cs="Times New Roman"/>
          <w:sz w:val="36"/>
          <w:szCs w:val="36"/>
        </w:rPr>
        <w:t>luôn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sudo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nano /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etc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>/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netplan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/(file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mạng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)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lúc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mở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lên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nó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động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cấu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hình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24E59">
        <w:rPr>
          <w:rFonts w:ascii="Times New Roman" w:hAnsi="Times New Roman" w:cs="Times New Roman"/>
          <w:sz w:val="36"/>
          <w:szCs w:val="36"/>
        </w:rPr>
        <w:t>luôn</w:t>
      </w:r>
      <w:proofErr w:type="spellEnd"/>
      <w:r w:rsidRPr="00F24E59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1CC7219" w14:textId="77777777" w:rsidR="008B6F61" w:rsidRPr="008F7291" w:rsidRDefault="008B6F61" w:rsidP="008B6F61">
      <w:pPr>
        <w:rPr>
          <w:rFonts w:ascii="Times New Roman" w:hAnsi="Times New Roman" w:cs="Times New Roman"/>
          <w:sz w:val="36"/>
          <w:szCs w:val="36"/>
        </w:rPr>
      </w:pPr>
    </w:p>
    <w:p w14:paraId="51F156C0" w14:textId="32D68A1E" w:rsidR="008B6F61" w:rsidRDefault="008B6F61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B7D648E" wp14:editId="3C4215B9">
            <wp:extent cx="5943600" cy="4772660"/>
            <wp:effectExtent l="0" t="0" r="0" b="8890"/>
            <wp:docPr id="1320255415" name="Hình ảnh 1" descr="Ảnh có chứa văn bản, ảnh chụp màn hình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55415" name="Hình ảnh 1" descr="Ảnh có chứa văn bản, ảnh chụp màn hình, Phông chữ, phần mềm&#10;&#10;Nội dung do AI tạo ra có thể không chính xác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D309" w14:textId="020F7446" w:rsidR="00387032" w:rsidRPr="00387032" w:rsidRDefault="00387032" w:rsidP="00387032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Các </w:t>
      </w:r>
      <w:proofErr w:type="spellStart"/>
      <w:r>
        <w:rPr>
          <w:rFonts w:ascii="Times New Roman" w:hAnsi="Times New Roman" w:cs="Times New Roman"/>
          <w:sz w:val="36"/>
          <w:szCs w:val="36"/>
        </w:rPr>
        <w:t>máy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khác </w:t>
      </w:r>
      <w:proofErr w:type="spellStart"/>
      <w:r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tự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076A80F0" w14:textId="69BDE91D" w:rsidR="00AB1E64" w:rsidRPr="008F7291" w:rsidRDefault="00AB1E64" w:rsidP="00AB1E64">
      <w:pPr>
        <w:jc w:val="center"/>
        <w:rPr>
          <w:rFonts w:ascii="Times New Roman" w:hAnsi="Times New Roman" w:cs="Times New Roman"/>
          <w:sz w:val="36"/>
          <w:szCs w:val="36"/>
        </w:rPr>
      </w:pPr>
      <w:r w:rsidRPr="008F7291">
        <w:rPr>
          <w:rFonts w:ascii="Times New Roman" w:hAnsi="Times New Roman" w:cs="Times New Roman"/>
          <w:sz w:val="36"/>
          <w:szCs w:val="36"/>
        </w:rPr>
        <w:lastRenderedPageBreak/>
        <w:t>END</w:t>
      </w:r>
    </w:p>
    <w:p w14:paraId="79AD98B0" w14:textId="77777777" w:rsidR="003750B0" w:rsidRPr="008F7291" w:rsidRDefault="003750B0">
      <w:pPr>
        <w:rPr>
          <w:rFonts w:ascii="Times New Roman" w:hAnsi="Times New Roman" w:cs="Times New Roman"/>
          <w:sz w:val="36"/>
          <w:szCs w:val="36"/>
        </w:rPr>
      </w:pPr>
    </w:p>
    <w:p w14:paraId="42591D7F" w14:textId="3A284126" w:rsidR="005D49A0" w:rsidRPr="008F7291" w:rsidRDefault="005D49A0">
      <w:pPr>
        <w:rPr>
          <w:rFonts w:ascii="Times New Roman" w:hAnsi="Times New Roman" w:cs="Times New Roman"/>
          <w:noProof/>
          <w:sz w:val="28"/>
          <w:szCs w:val="28"/>
        </w:rPr>
      </w:pPr>
    </w:p>
    <w:p w14:paraId="53E1462A" w14:textId="77777777" w:rsidR="00E24FE4" w:rsidRPr="008F7291" w:rsidRDefault="00E24FE4">
      <w:pPr>
        <w:rPr>
          <w:rFonts w:ascii="Times New Roman" w:hAnsi="Times New Roman" w:cs="Times New Roman"/>
          <w:noProof/>
          <w:sz w:val="28"/>
          <w:szCs w:val="28"/>
        </w:rPr>
      </w:pPr>
    </w:p>
    <w:p w14:paraId="386DFFB0" w14:textId="77777777" w:rsidR="00FD70A9" w:rsidRPr="008F7291" w:rsidRDefault="00FD70A9">
      <w:pPr>
        <w:rPr>
          <w:rFonts w:ascii="Times New Roman" w:hAnsi="Times New Roman" w:cs="Times New Roman"/>
          <w:sz w:val="28"/>
          <w:szCs w:val="28"/>
          <w:lang w:val="en-GB"/>
        </w:rPr>
      </w:pPr>
    </w:p>
    <w:sectPr w:rsidR="00FD70A9" w:rsidRPr="008F7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2A4B58" w14:textId="77777777" w:rsidR="004168DF" w:rsidRDefault="004168DF" w:rsidP="00B634CE">
      <w:pPr>
        <w:spacing w:after="0" w:line="240" w:lineRule="auto"/>
      </w:pPr>
      <w:r>
        <w:separator/>
      </w:r>
    </w:p>
  </w:endnote>
  <w:endnote w:type="continuationSeparator" w:id="0">
    <w:p w14:paraId="067FAAE7" w14:textId="77777777" w:rsidR="004168DF" w:rsidRDefault="004168DF" w:rsidP="00B63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AEF120" w14:textId="77777777" w:rsidR="004168DF" w:rsidRDefault="004168DF" w:rsidP="00B634CE">
      <w:pPr>
        <w:spacing w:after="0" w:line="240" w:lineRule="auto"/>
      </w:pPr>
      <w:r>
        <w:separator/>
      </w:r>
    </w:p>
  </w:footnote>
  <w:footnote w:type="continuationSeparator" w:id="0">
    <w:p w14:paraId="1CD2E482" w14:textId="77777777" w:rsidR="004168DF" w:rsidRDefault="004168DF" w:rsidP="00B63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E1770"/>
    <w:multiLevelType w:val="multilevel"/>
    <w:tmpl w:val="C8061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BB0F0C"/>
    <w:multiLevelType w:val="multilevel"/>
    <w:tmpl w:val="C0004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97D2B"/>
    <w:multiLevelType w:val="hybridMultilevel"/>
    <w:tmpl w:val="8B3C2894"/>
    <w:lvl w:ilvl="0" w:tplc="3148FB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70283"/>
    <w:multiLevelType w:val="multilevel"/>
    <w:tmpl w:val="3808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EE4A25"/>
    <w:multiLevelType w:val="multilevel"/>
    <w:tmpl w:val="53E8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1B4775"/>
    <w:multiLevelType w:val="multilevel"/>
    <w:tmpl w:val="2BD61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092A60"/>
    <w:multiLevelType w:val="hybridMultilevel"/>
    <w:tmpl w:val="69265DCC"/>
    <w:lvl w:ilvl="0" w:tplc="3148FB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2369F4"/>
    <w:multiLevelType w:val="multilevel"/>
    <w:tmpl w:val="29AA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FF60EA"/>
    <w:multiLevelType w:val="multilevel"/>
    <w:tmpl w:val="9C6EB666"/>
    <w:lvl w:ilvl="0">
      <w:start w:val="2"/>
      <w:numFmt w:val="decimal"/>
      <w:lvlText w:val="%1."/>
      <w:lvlJc w:val="left"/>
      <w:pPr>
        <w:ind w:left="57" w:hanging="57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284"/>
        </w:tabs>
        <w:ind w:left="567" w:hanging="567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84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 w16cid:durableId="2043624098">
    <w:abstractNumId w:val="3"/>
  </w:num>
  <w:num w:numId="2" w16cid:durableId="400638711">
    <w:abstractNumId w:val="1"/>
  </w:num>
  <w:num w:numId="3" w16cid:durableId="1317417192">
    <w:abstractNumId w:val="4"/>
  </w:num>
  <w:num w:numId="4" w16cid:durableId="232545152">
    <w:abstractNumId w:val="7"/>
  </w:num>
  <w:num w:numId="5" w16cid:durableId="1980648847">
    <w:abstractNumId w:val="0"/>
  </w:num>
  <w:num w:numId="6" w16cid:durableId="1332835323">
    <w:abstractNumId w:val="5"/>
  </w:num>
  <w:num w:numId="7" w16cid:durableId="407074488">
    <w:abstractNumId w:val="8"/>
  </w:num>
  <w:num w:numId="8" w16cid:durableId="1583374819">
    <w:abstractNumId w:val="6"/>
  </w:num>
  <w:num w:numId="9" w16cid:durableId="1685015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3E"/>
    <w:rsid w:val="00045206"/>
    <w:rsid w:val="00070D87"/>
    <w:rsid w:val="00075A13"/>
    <w:rsid w:val="0007619C"/>
    <w:rsid w:val="000934A5"/>
    <w:rsid w:val="001A20C1"/>
    <w:rsid w:val="001C2349"/>
    <w:rsid w:val="0022453E"/>
    <w:rsid w:val="002425D7"/>
    <w:rsid w:val="002B46FA"/>
    <w:rsid w:val="002F1B0B"/>
    <w:rsid w:val="003750B0"/>
    <w:rsid w:val="00387032"/>
    <w:rsid w:val="003C394F"/>
    <w:rsid w:val="004168DF"/>
    <w:rsid w:val="00473F5B"/>
    <w:rsid w:val="004B2A3B"/>
    <w:rsid w:val="004E1B7B"/>
    <w:rsid w:val="00530D5D"/>
    <w:rsid w:val="0053221E"/>
    <w:rsid w:val="005B12DD"/>
    <w:rsid w:val="005D49A0"/>
    <w:rsid w:val="00652C85"/>
    <w:rsid w:val="00693E14"/>
    <w:rsid w:val="006A5248"/>
    <w:rsid w:val="006D0067"/>
    <w:rsid w:val="00732AA7"/>
    <w:rsid w:val="0074406C"/>
    <w:rsid w:val="0075267B"/>
    <w:rsid w:val="00814655"/>
    <w:rsid w:val="00827F18"/>
    <w:rsid w:val="00827F2A"/>
    <w:rsid w:val="008B20C7"/>
    <w:rsid w:val="008B6F61"/>
    <w:rsid w:val="008F7291"/>
    <w:rsid w:val="009345D5"/>
    <w:rsid w:val="009D1B0A"/>
    <w:rsid w:val="00A74B2F"/>
    <w:rsid w:val="00A77794"/>
    <w:rsid w:val="00AB1E64"/>
    <w:rsid w:val="00AC71FF"/>
    <w:rsid w:val="00AD7479"/>
    <w:rsid w:val="00AD7F64"/>
    <w:rsid w:val="00B634CE"/>
    <w:rsid w:val="00BB3356"/>
    <w:rsid w:val="00BC36D4"/>
    <w:rsid w:val="00BD3185"/>
    <w:rsid w:val="00C11C81"/>
    <w:rsid w:val="00C5204B"/>
    <w:rsid w:val="00CC502C"/>
    <w:rsid w:val="00CD3D28"/>
    <w:rsid w:val="00D110E1"/>
    <w:rsid w:val="00D31D77"/>
    <w:rsid w:val="00D443EC"/>
    <w:rsid w:val="00E24FE4"/>
    <w:rsid w:val="00E54A5C"/>
    <w:rsid w:val="00E555B8"/>
    <w:rsid w:val="00E743AD"/>
    <w:rsid w:val="00EA260A"/>
    <w:rsid w:val="00F24E59"/>
    <w:rsid w:val="00F70ECF"/>
    <w:rsid w:val="00F9343E"/>
    <w:rsid w:val="00FC6374"/>
    <w:rsid w:val="00FD70A9"/>
    <w:rsid w:val="00FE2402"/>
    <w:rsid w:val="00FF6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790B3"/>
  <w15:chartTrackingRefBased/>
  <w15:docId w15:val="{08DCD676-3D2F-438B-81DA-6546C2467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F93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F93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F934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93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F934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F93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F93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F93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F93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F934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F93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F93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F9343E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F9343E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F9343E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F9343E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F9343E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F9343E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F93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9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F93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F93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F93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F9343E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F9343E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F9343E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F93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F9343E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F9343E"/>
    <w:rPr>
      <w:b/>
      <w:bCs/>
      <w:smallCaps/>
      <w:color w:val="0F4761" w:themeColor="accent1" w:themeShade="BF"/>
      <w:spacing w:val="5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FC637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FC6374"/>
    <w:rPr>
      <w:rFonts w:ascii="Consolas" w:hAnsi="Consolas"/>
      <w:sz w:val="20"/>
      <w:szCs w:val="20"/>
    </w:rPr>
  </w:style>
  <w:style w:type="character" w:styleId="Manh">
    <w:name w:val="Strong"/>
    <w:basedOn w:val="Phngmcinhcuaoanvn"/>
    <w:uiPriority w:val="22"/>
    <w:qFormat/>
    <w:rsid w:val="00FC6374"/>
    <w:rPr>
      <w:b/>
      <w:bCs/>
    </w:rPr>
  </w:style>
  <w:style w:type="character" w:styleId="MaHTML">
    <w:name w:val="HTML Code"/>
    <w:basedOn w:val="Phngmcinhcuaoanvn"/>
    <w:uiPriority w:val="99"/>
    <w:semiHidden/>
    <w:unhideWhenUsed/>
    <w:rsid w:val="00FC6374"/>
    <w:rPr>
      <w:rFonts w:ascii="Courier New" w:eastAsia="Times New Roman" w:hAnsi="Courier New" w:cs="Courier New"/>
      <w:sz w:val="20"/>
      <w:szCs w:val="20"/>
    </w:rPr>
  </w:style>
  <w:style w:type="paragraph" w:styleId="KhngDncch">
    <w:name w:val="No Spacing"/>
    <w:link w:val="KhngDncchChar"/>
    <w:uiPriority w:val="1"/>
    <w:qFormat/>
    <w:rsid w:val="00BC36D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KhngDncchChar">
    <w:name w:val="Không Dãn cách Char"/>
    <w:basedOn w:val="Phngmcinhcuaoanvn"/>
    <w:link w:val="KhngDncch"/>
    <w:uiPriority w:val="1"/>
    <w:rsid w:val="00BC36D4"/>
    <w:rPr>
      <w:rFonts w:eastAsiaTheme="minorEastAsia"/>
      <w:kern w:val="0"/>
      <w14:ligatures w14:val="none"/>
    </w:rPr>
  </w:style>
  <w:style w:type="paragraph" w:styleId="uMucluc">
    <w:name w:val="TOC Heading"/>
    <w:basedOn w:val="u1"/>
    <w:next w:val="Binhthng"/>
    <w:uiPriority w:val="39"/>
    <w:unhideWhenUsed/>
    <w:qFormat/>
    <w:rsid w:val="00F24E59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Mucluc2">
    <w:name w:val="toc 2"/>
    <w:basedOn w:val="Binhthng"/>
    <w:next w:val="Binhthng"/>
    <w:autoRedefine/>
    <w:uiPriority w:val="39"/>
    <w:unhideWhenUsed/>
    <w:rsid w:val="00F24E59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F24E59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F24E59"/>
    <w:rPr>
      <w:color w:val="467886" w:themeColor="hyperlink"/>
      <w:u w:val="single"/>
    </w:rPr>
  </w:style>
  <w:style w:type="paragraph" w:styleId="Mucluc1">
    <w:name w:val="toc 1"/>
    <w:basedOn w:val="Binhthng"/>
    <w:next w:val="Binhthng"/>
    <w:autoRedefine/>
    <w:uiPriority w:val="39"/>
    <w:unhideWhenUsed/>
    <w:rsid w:val="00F24E59"/>
    <w:pPr>
      <w:spacing w:after="100"/>
    </w:pPr>
    <w:rPr>
      <w:rFonts w:eastAsiaTheme="minorEastAsia" w:cs="Times New Roman"/>
      <w:kern w:val="0"/>
      <w14:ligatures w14:val="none"/>
    </w:rPr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B634CE"/>
    <w:pPr>
      <w:spacing w:after="0" w:line="240" w:lineRule="auto"/>
    </w:pPr>
    <w:rPr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B634CE"/>
    <w:rPr>
      <w:sz w:val="20"/>
      <w:szCs w:val="20"/>
    </w:rPr>
  </w:style>
  <w:style w:type="character" w:styleId="ThamchiuChuthichcui">
    <w:name w:val="endnote reference"/>
    <w:basedOn w:val="Phngmcinhcuaoanvn"/>
    <w:uiPriority w:val="99"/>
    <w:semiHidden/>
    <w:unhideWhenUsed/>
    <w:rsid w:val="00B634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59F96-3C19-4143-A470-F7E34C0DD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Vương Võ</dc:creator>
  <cp:keywords/>
  <dc:description/>
  <cp:lastModifiedBy>Nguyễn Trần Nhân Khoa</cp:lastModifiedBy>
  <cp:revision>4</cp:revision>
  <cp:lastPrinted>2025-02-21T15:27:00Z</cp:lastPrinted>
  <dcterms:created xsi:type="dcterms:W3CDTF">2025-02-21T15:25:00Z</dcterms:created>
  <dcterms:modified xsi:type="dcterms:W3CDTF">2025-02-21T15:28:00Z</dcterms:modified>
</cp:coreProperties>
</file>