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86B1" w14:textId="77777777" w:rsidR="00B80475" w:rsidRDefault="00B80475" w:rsidP="00B80475">
      <w:r>
        <w:t>En el archivo index.html sumé el SEO con las siguientes características:</w:t>
      </w:r>
    </w:p>
    <w:p w14:paraId="30261D6D" w14:textId="77777777" w:rsidR="00B80475" w:rsidRDefault="00B80475" w:rsidP="00B80475"/>
    <w:p w14:paraId="4143B25E" w14:textId="77777777" w:rsidR="00B80475" w:rsidRDefault="00B80475" w:rsidP="00B80475">
      <w:r>
        <w:t xml:space="preserve">Descripción: </w:t>
      </w:r>
    </w:p>
    <w:p w14:paraId="5D1E9CD5" w14:textId="77777777" w:rsidR="00B80475" w:rsidRDefault="00B80475" w:rsidP="00B80475">
      <w:r>
        <w:t>Mediante la etiqueta meta name description, agregué el siguiente párrafo que explica en pocas palabras el contenido de mi sitio: “Believe es un lugar donde vas a encontrar productos ideales para decorar y perfumar tu hogar, tu trabajo o tu lugar favorito. Elaborados con productos naturales para cuidar la ecologia y el medioambiente."</w:t>
      </w:r>
    </w:p>
    <w:p w14:paraId="7A738BAA" w14:textId="77777777" w:rsidR="00B80475" w:rsidRDefault="00B80475" w:rsidP="00B80475">
      <w:r>
        <w:t>Palabras clave: velas, soja, natural, esencia, aromas, caramelera, apagavelas, believe, compra, cera, ecologia, medioambiente, decoracion, hogar, perfumar, aromatizante, renovable, biodegradable</w:t>
      </w:r>
    </w:p>
    <w:p w14:paraId="3DC1F55D" w14:textId="77777777" w:rsidR="00B80475" w:rsidRDefault="00B80475" w:rsidP="00B80475"/>
    <w:p w14:paraId="54EECD52" w14:textId="77777777" w:rsidR="00B80475" w:rsidRDefault="00B80475" w:rsidP="00B80475"/>
    <w:p w14:paraId="6847A924" w14:textId="77777777" w:rsidR="00B80475" w:rsidRDefault="00B80475" w:rsidP="00B80475">
      <w:r>
        <w:t xml:space="preserve">Encabezado index: </w:t>
      </w:r>
    </w:p>
    <w:p w14:paraId="2030A891" w14:textId="77777777" w:rsidR="00B80475" w:rsidRDefault="00B80475" w:rsidP="00B80475">
      <w:r>
        <w:t xml:space="preserve">h1 - “Bienvenidos a Believe" </w:t>
      </w:r>
    </w:p>
    <w:p w14:paraId="05BF7807" w14:textId="77777777" w:rsidR="00B80475" w:rsidRDefault="00B80475" w:rsidP="00B80475">
      <w:r>
        <w:t>h2 - "Es emprendimiento que surgió en un momento muy importante de mi vida, donde necesitaba estar enfocada en algo que despeje mi mente y relaje mis pensamientos. Es ahí donde se despertaron mis deseos, sueños, proyectos y desafíos de hacer algo nuevo que me guste y haga feliz... y poder compartirlo con uds..." (descripcion de como surgio)</w:t>
      </w:r>
    </w:p>
    <w:p w14:paraId="1D6C649C" w14:textId="77777777" w:rsidR="00B80475" w:rsidRDefault="00B80475" w:rsidP="00B80475">
      <w:r>
        <w:t>h3 - "Believe es un lugar donde vas a encontrar productos ideales para decorar y perfumar tu hogar, tu trabajo o tu lugar favorito." (breve descripcion de lo que va a haber en la pagina)</w:t>
      </w:r>
    </w:p>
    <w:p w14:paraId="625C73C2" w14:textId="77777777" w:rsidR="00B80475" w:rsidRDefault="00B80475" w:rsidP="00B80475"/>
    <w:p w14:paraId="0FD1D76F" w14:textId="77777777" w:rsidR="00B80475" w:rsidRDefault="00B80475" w:rsidP="00B80475"/>
    <w:p w14:paraId="00427DC4" w14:textId="77777777" w:rsidR="00B80475" w:rsidRDefault="00B80475" w:rsidP="00B80475">
      <w:r>
        <w:t xml:space="preserve">Titulos: </w:t>
      </w:r>
    </w:p>
    <w:p w14:paraId="11DF83C6" w14:textId="77777777" w:rsidR="00B80475" w:rsidRDefault="00B80475" w:rsidP="00B80475">
      <w:r>
        <w:t>Home | Believe - Productos ideales para decorar y perfumar</w:t>
      </w:r>
    </w:p>
    <w:p w14:paraId="46CF05EB" w14:textId="77777777" w:rsidR="00B80475" w:rsidRDefault="00B80475" w:rsidP="00B80475">
      <w:r>
        <w:t>Aromas | Believe - Conoce la propiedad de cada esencia</w:t>
      </w:r>
    </w:p>
    <w:p w14:paraId="0F22D90E" w14:textId="77777777" w:rsidR="00B80475" w:rsidRDefault="00B80475" w:rsidP="00B80475">
      <w:r>
        <w:t>Modelos | Believe - Ideales para decorar cada lugar</w:t>
      </w:r>
    </w:p>
    <w:p w14:paraId="46ED9B1E" w14:textId="77777777" w:rsidR="00B80475" w:rsidRDefault="00B80475" w:rsidP="00B80475">
      <w:r>
        <w:t>Informacion | Believe - Mas datos curiosos que encontrar</w:t>
      </w:r>
    </w:p>
    <w:p w14:paraId="2464AE1C" w14:textId="77777777" w:rsidR="00B80475" w:rsidRDefault="00B80475" w:rsidP="00B80475">
      <w:r>
        <w:t>Contacto | Believe - Contestaremos todas tus consultas</w:t>
      </w:r>
    </w:p>
    <w:p w14:paraId="45782457" w14:textId="77777777" w:rsidR="00B80475" w:rsidRDefault="00B80475" w:rsidP="00B80475"/>
    <w:p w14:paraId="2D16F1FA" w14:textId="77777777" w:rsidR="00B80475" w:rsidRDefault="00B80475" w:rsidP="00B80475">
      <w:r>
        <w:t xml:space="preserve">Favicon </w:t>
      </w:r>
    </w:p>
    <w:p w14:paraId="644DCB86" w14:textId="77777777" w:rsidR="00B80475" w:rsidRDefault="00B80475" w:rsidP="00B80475">
      <w:r>
        <w:t>Lo gestione y puse en todas las paginas pero no me aparece</w:t>
      </w:r>
    </w:p>
    <w:p w14:paraId="1785CD5E" w14:textId="77777777" w:rsidR="00B80475" w:rsidRDefault="00B80475" w:rsidP="00B80475"/>
    <w:p w14:paraId="03244207" w14:textId="77777777" w:rsidR="00B80475" w:rsidRDefault="00B80475" w:rsidP="00B80475">
      <w:r>
        <w:lastRenderedPageBreak/>
        <w:t xml:space="preserve">Open graph     </w:t>
      </w:r>
    </w:p>
    <w:p w14:paraId="2105C6D5" w14:textId="77777777" w:rsidR="00B80475" w:rsidRDefault="00B80475" w:rsidP="00B80475">
      <w:r>
        <w:t>&lt;meta property="og:type" content="website" &gt;</w:t>
      </w:r>
    </w:p>
    <w:p w14:paraId="75A9AD5F" w14:textId="77777777" w:rsidR="00B80475" w:rsidRDefault="00B80475" w:rsidP="00B80475">
      <w:r>
        <w:t>&lt;meta property="og:title" content="Modelos | Believe - Ideales para decorar cada lugar"&gt;</w:t>
      </w:r>
    </w:p>
    <w:p w14:paraId="096D1E1C" w14:textId="77777777" w:rsidR="00B80475" w:rsidRDefault="00B80475" w:rsidP="00B80475">
      <w:r>
        <w:t>&lt;meta property="og:url" content="https://www.believe..."&gt;</w:t>
      </w:r>
    </w:p>
    <w:p w14:paraId="3A28D0BE" w14:textId="77777777" w:rsidR="00B80475" w:rsidRDefault="00B80475" w:rsidP="00B80475">
      <w:r>
        <w:t>&lt;meta property="og:image" content="https://ibb.co/0ZcfH1z"&gt;</w:t>
      </w:r>
    </w:p>
    <w:p w14:paraId="3B92C753" w14:textId="77777777" w:rsidR="00AC7FB8" w:rsidRDefault="00AC7FB8"/>
    <w:sectPr w:rsidR="00AC7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75"/>
    <w:rsid w:val="00AC7FB8"/>
    <w:rsid w:val="00B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49A4"/>
  <w15:chartTrackingRefBased/>
  <w15:docId w15:val="{0FFF944C-DBA2-4FF8-8649-B3CC4AC8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Micaela Nahiara</dc:creator>
  <cp:keywords/>
  <dc:description/>
  <cp:lastModifiedBy>Gil Micaela Nahiara</cp:lastModifiedBy>
  <cp:revision>1</cp:revision>
  <dcterms:created xsi:type="dcterms:W3CDTF">2022-03-03T23:41:00Z</dcterms:created>
  <dcterms:modified xsi:type="dcterms:W3CDTF">2022-03-03T23:41:00Z</dcterms:modified>
</cp:coreProperties>
</file>