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8799F" w14:textId="77777777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Name:</w:t>
      </w:r>
      <w:r w:rsidRPr="00071570">
        <w:br/>
        <w:t>Safee Bangash</w:t>
      </w:r>
    </w:p>
    <w:p w14:paraId="3A7ED388" w14:textId="1A8F66EF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Contact Information:</w:t>
      </w:r>
      <w:r w:rsidRPr="00071570">
        <w:br/>
        <w:t>Email: safee.bangash@gmail.com</w:t>
      </w:r>
      <w:r w:rsidRPr="00071570">
        <w:br/>
        <w:t xml:space="preserve">Phone: +92-300-1234567 </w:t>
      </w:r>
      <w:r w:rsidRPr="00071570">
        <w:br/>
        <w:t>LinkedIn: linkedin.com/in/safeebangash</w:t>
      </w:r>
      <w:r w:rsidRPr="00071570">
        <w:br/>
        <w:t>Address: House 12-B, Street 5, F-8/2, Islamabad</w:t>
      </w:r>
    </w:p>
    <w:p w14:paraId="2E85CB2B" w14:textId="77777777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Career Objective / Profile:</w:t>
      </w:r>
      <w:r w:rsidRPr="00071570">
        <w:br/>
        <w:t>Motivated AI developer skilled in machine learning and full-stack development. Eager to apply technical and analytical expertise to build efficient, intelligent systems.</w:t>
      </w:r>
    </w:p>
    <w:p w14:paraId="5DD00464" w14:textId="0FB12970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Education:</w:t>
      </w:r>
      <w:r w:rsidRPr="00071570">
        <w:br/>
        <w:t>BS (Artificial Intelligence) — FAST-NUCES Islamabad (2023 – 2027)</w:t>
      </w:r>
      <w:r w:rsidRPr="00071570">
        <w:br/>
        <w:t>GPA: 3.</w:t>
      </w:r>
      <w:r>
        <w:t>41</w:t>
      </w:r>
      <w:r w:rsidRPr="00071570">
        <w:t xml:space="preserve"> / 4.00</w:t>
      </w:r>
    </w:p>
    <w:p w14:paraId="10454D05" w14:textId="77777777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Cadet College Hasan Abdal</w:t>
      </w:r>
      <w:r w:rsidRPr="00071570">
        <w:t xml:space="preserve"> (2018 – 2023) — Matric &amp; FSc (Pre-Engineering)</w:t>
      </w:r>
    </w:p>
    <w:p w14:paraId="4DA86061" w14:textId="77777777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Skills:</w:t>
      </w:r>
    </w:p>
    <w:p w14:paraId="4F863F7B" w14:textId="77777777" w:rsidR="00071570" w:rsidRPr="00071570" w:rsidRDefault="00071570" w:rsidP="00071570">
      <w:pPr>
        <w:pStyle w:val="ListParagraph"/>
        <w:numPr>
          <w:ilvl w:val="0"/>
          <w:numId w:val="8"/>
        </w:numPr>
        <w:spacing w:line="240" w:lineRule="auto"/>
      </w:pPr>
      <w:r w:rsidRPr="00071570">
        <w:t>Python, C++, JavaScript (MERN, FastAPI, Flask)</w:t>
      </w:r>
    </w:p>
    <w:p w14:paraId="6C3E2E25" w14:textId="77777777" w:rsidR="00071570" w:rsidRPr="00071570" w:rsidRDefault="00071570" w:rsidP="00071570">
      <w:pPr>
        <w:pStyle w:val="ListParagraph"/>
        <w:numPr>
          <w:ilvl w:val="0"/>
          <w:numId w:val="8"/>
        </w:numPr>
        <w:spacing w:line="240" w:lineRule="auto"/>
      </w:pPr>
      <w:r w:rsidRPr="00071570">
        <w:t>ML &amp; DL (Pytorch, TensorFlow, OpenCV)</w:t>
      </w:r>
    </w:p>
    <w:p w14:paraId="287D20D4" w14:textId="77777777" w:rsidR="00071570" w:rsidRPr="00071570" w:rsidRDefault="00071570" w:rsidP="00071570">
      <w:pPr>
        <w:pStyle w:val="ListParagraph"/>
        <w:numPr>
          <w:ilvl w:val="0"/>
          <w:numId w:val="8"/>
        </w:numPr>
        <w:spacing w:line="240" w:lineRule="auto"/>
      </w:pPr>
      <w:r w:rsidRPr="00071570">
        <w:t>LLM Fine-Tuning &amp; RAG Chatbots</w:t>
      </w:r>
    </w:p>
    <w:p w14:paraId="63612155" w14:textId="77777777" w:rsidR="00071570" w:rsidRPr="00071570" w:rsidRDefault="00071570" w:rsidP="00071570">
      <w:pPr>
        <w:pStyle w:val="ListParagraph"/>
        <w:numPr>
          <w:ilvl w:val="0"/>
          <w:numId w:val="8"/>
        </w:numPr>
        <w:spacing w:line="240" w:lineRule="auto"/>
      </w:pPr>
      <w:r w:rsidRPr="00071570">
        <w:t>SQL / NoSQL Databases</w:t>
      </w:r>
    </w:p>
    <w:p w14:paraId="20489C30" w14:textId="77777777" w:rsidR="00071570" w:rsidRPr="00071570" w:rsidRDefault="00071570" w:rsidP="00071570">
      <w:pPr>
        <w:pStyle w:val="ListParagraph"/>
        <w:numPr>
          <w:ilvl w:val="0"/>
          <w:numId w:val="8"/>
        </w:numPr>
        <w:spacing w:line="240" w:lineRule="auto"/>
      </w:pPr>
      <w:r w:rsidRPr="00071570">
        <w:t>DevOps (AWS, GitHub Actions, Kubernetes)</w:t>
      </w:r>
    </w:p>
    <w:p w14:paraId="1C9C9CE7" w14:textId="77777777" w:rsidR="00071570" w:rsidRPr="00071570" w:rsidRDefault="00071570" w:rsidP="00071570">
      <w:pPr>
        <w:pStyle w:val="ListParagraph"/>
        <w:numPr>
          <w:ilvl w:val="0"/>
          <w:numId w:val="8"/>
        </w:numPr>
        <w:spacing w:line="240" w:lineRule="auto"/>
      </w:pPr>
      <w:r w:rsidRPr="00071570">
        <w:t>Automation &amp; Scraping (Selenium, BeautifulSoup, Scrapy)</w:t>
      </w:r>
    </w:p>
    <w:p w14:paraId="1CF0369F" w14:textId="77777777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Experience / Internships:</w:t>
      </w:r>
    </w:p>
    <w:p w14:paraId="3F3C1DFD" w14:textId="466C2370" w:rsidR="00071570" w:rsidRPr="00071570" w:rsidRDefault="00071570" w:rsidP="00071570">
      <w:pPr>
        <w:pStyle w:val="ListParagraph"/>
        <w:numPr>
          <w:ilvl w:val="0"/>
          <w:numId w:val="1"/>
        </w:numPr>
        <w:spacing w:line="240" w:lineRule="auto"/>
      </w:pPr>
      <w:r w:rsidRPr="00071570">
        <w:t>Junior Associate AI Developer | Novasphere Sol | Jul 2025 – Present</w:t>
      </w:r>
    </w:p>
    <w:p w14:paraId="213B5EC8" w14:textId="77777777" w:rsidR="00071570" w:rsidRPr="00071570" w:rsidRDefault="00071570" w:rsidP="00071570">
      <w:pPr>
        <w:pStyle w:val="ListParagraph"/>
        <w:numPr>
          <w:ilvl w:val="0"/>
          <w:numId w:val="1"/>
        </w:numPr>
        <w:spacing w:line="240" w:lineRule="auto"/>
      </w:pPr>
      <w:r w:rsidRPr="00071570">
        <w:t>AI Research Intern | AIMS Lab / Novasphere | Apr – Jul 2025</w:t>
      </w:r>
    </w:p>
    <w:p w14:paraId="111BC562" w14:textId="77777777" w:rsidR="00071570" w:rsidRPr="00071570" w:rsidRDefault="00071570" w:rsidP="00071570">
      <w:pPr>
        <w:pStyle w:val="ListParagraph"/>
        <w:numPr>
          <w:ilvl w:val="0"/>
          <w:numId w:val="1"/>
        </w:numPr>
        <w:spacing w:line="240" w:lineRule="auto"/>
      </w:pPr>
      <w:r w:rsidRPr="00071570">
        <w:t>Software Development Intern | WithRetailAI | Jun – Jul 2025</w:t>
      </w:r>
    </w:p>
    <w:p w14:paraId="7071C3BC" w14:textId="77777777" w:rsidR="00071570" w:rsidRPr="00071570" w:rsidRDefault="00071570" w:rsidP="00071570">
      <w:pPr>
        <w:pStyle w:val="ListParagraph"/>
        <w:numPr>
          <w:ilvl w:val="0"/>
          <w:numId w:val="1"/>
        </w:numPr>
        <w:spacing w:line="240" w:lineRule="auto"/>
      </w:pPr>
      <w:r w:rsidRPr="00071570">
        <w:t>Freelance Python Developer | Upwork | Jan 2025 – Present</w:t>
      </w:r>
    </w:p>
    <w:p w14:paraId="57312AE7" w14:textId="77777777" w:rsidR="00071570" w:rsidRPr="00071570" w:rsidRDefault="00071570" w:rsidP="00071570">
      <w:pPr>
        <w:pStyle w:val="ListParagraph"/>
        <w:numPr>
          <w:ilvl w:val="0"/>
          <w:numId w:val="1"/>
        </w:numPr>
        <w:spacing w:line="240" w:lineRule="auto"/>
      </w:pPr>
      <w:r w:rsidRPr="00071570">
        <w:t>Junior Python Developer | Arkens Systems | Oct 2024 – Jan 2025</w:t>
      </w:r>
    </w:p>
    <w:p w14:paraId="218B182C" w14:textId="77777777" w:rsidR="00071570" w:rsidRPr="00071570" w:rsidRDefault="00071570" w:rsidP="00071570">
      <w:pPr>
        <w:spacing w:line="240" w:lineRule="auto"/>
      </w:pPr>
      <w:r w:rsidRPr="00071570">
        <w:rPr>
          <w:b/>
          <w:bCs/>
        </w:rPr>
        <w:t>Achievements / Activities:</w:t>
      </w:r>
    </w:p>
    <w:p w14:paraId="702B1A50" w14:textId="77777777" w:rsidR="00071570" w:rsidRPr="00071570" w:rsidRDefault="00071570" w:rsidP="00071570">
      <w:pPr>
        <w:pStyle w:val="ListParagraph"/>
        <w:numPr>
          <w:ilvl w:val="0"/>
          <w:numId w:val="9"/>
        </w:numPr>
        <w:spacing w:line="240" w:lineRule="auto"/>
      </w:pPr>
      <w:r w:rsidRPr="00071570">
        <w:t>Academic Silver Medalist (FAST-NUCES)</w:t>
      </w:r>
    </w:p>
    <w:p w14:paraId="409D5018" w14:textId="77777777" w:rsidR="00071570" w:rsidRPr="00071570" w:rsidRDefault="00071570" w:rsidP="00071570">
      <w:pPr>
        <w:pStyle w:val="ListParagraph"/>
        <w:numPr>
          <w:ilvl w:val="0"/>
          <w:numId w:val="9"/>
        </w:numPr>
        <w:spacing w:line="240" w:lineRule="auto"/>
      </w:pPr>
      <w:r w:rsidRPr="00071570">
        <w:t>Academic Gold Medalist (Cadet College Hasan Abdal)</w:t>
      </w:r>
    </w:p>
    <w:p w14:paraId="6E168B3F" w14:textId="77777777" w:rsidR="00071570" w:rsidRPr="00071570" w:rsidRDefault="00071570" w:rsidP="00071570">
      <w:pPr>
        <w:pStyle w:val="ListParagraph"/>
        <w:numPr>
          <w:ilvl w:val="0"/>
          <w:numId w:val="9"/>
        </w:numPr>
        <w:spacing w:line="240" w:lineRule="auto"/>
      </w:pPr>
      <w:r w:rsidRPr="00071570">
        <w:t>Head — IEEE Computing Society (FAST)</w:t>
      </w:r>
    </w:p>
    <w:p w14:paraId="71E8EA9E" w14:textId="77777777" w:rsidR="00071570" w:rsidRPr="00071570" w:rsidRDefault="00071570" w:rsidP="00071570">
      <w:pPr>
        <w:pStyle w:val="ListParagraph"/>
        <w:numPr>
          <w:ilvl w:val="0"/>
          <w:numId w:val="9"/>
        </w:numPr>
        <w:spacing w:line="240" w:lineRule="auto"/>
      </w:pPr>
      <w:r w:rsidRPr="00071570">
        <w:t>Duke of Edinburgh Award Recipient</w:t>
      </w:r>
    </w:p>
    <w:p w14:paraId="611497BB" w14:textId="0A6CAFFA" w:rsidR="00071570" w:rsidRPr="00071570" w:rsidRDefault="00071570" w:rsidP="00071570">
      <w:pPr>
        <w:tabs>
          <w:tab w:val="left" w:pos="2760"/>
        </w:tabs>
        <w:spacing w:line="240" w:lineRule="auto"/>
      </w:pPr>
      <w:r w:rsidRPr="00071570">
        <w:rPr>
          <w:b/>
          <w:bCs/>
        </w:rPr>
        <w:t>References:</w:t>
      </w:r>
      <w:r>
        <w:rPr>
          <w:b/>
          <w:bCs/>
        </w:rPr>
        <w:tab/>
      </w:r>
      <w:r w:rsidRPr="00071570">
        <w:br/>
        <w:t>Available upon request.</w:t>
      </w:r>
    </w:p>
    <w:p w14:paraId="63E994AB" w14:textId="77777777" w:rsidR="00890D0F" w:rsidRDefault="00890D0F" w:rsidP="00071570">
      <w:pPr>
        <w:spacing w:line="240" w:lineRule="auto"/>
      </w:pPr>
    </w:p>
    <w:sectPr w:rsidR="00890D0F" w:rsidSect="000715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CE1"/>
    <w:multiLevelType w:val="multilevel"/>
    <w:tmpl w:val="25A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5FB4"/>
    <w:multiLevelType w:val="multilevel"/>
    <w:tmpl w:val="AFF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C5266"/>
    <w:multiLevelType w:val="multilevel"/>
    <w:tmpl w:val="150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95329"/>
    <w:multiLevelType w:val="multilevel"/>
    <w:tmpl w:val="15F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83483"/>
    <w:multiLevelType w:val="multilevel"/>
    <w:tmpl w:val="150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1F89"/>
    <w:multiLevelType w:val="multilevel"/>
    <w:tmpl w:val="F160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1F23"/>
    <w:multiLevelType w:val="multilevel"/>
    <w:tmpl w:val="939A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6246C"/>
    <w:multiLevelType w:val="multilevel"/>
    <w:tmpl w:val="1506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11994"/>
    <w:multiLevelType w:val="multilevel"/>
    <w:tmpl w:val="F3D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18346">
    <w:abstractNumId w:val="7"/>
  </w:num>
  <w:num w:numId="2" w16cid:durableId="1192960760">
    <w:abstractNumId w:val="1"/>
  </w:num>
  <w:num w:numId="3" w16cid:durableId="1977760785">
    <w:abstractNumId w:val="3"/>
  </w:num>
  <w:num w:numId="4" w16cid:durableId="1869639195">
    <w:abstractNumId w:val="0"/>
  </w:num>
  <w:num w:numId="5" w16cid:durableId="100228093">
    <w:abstractNumId w:val="5"/>
  </w:num>
  <w:num w:numId="6" w16cid:durableId="816651111">
    <w:abstractNumId w:val="6"/>
  </w:num>
  <w:num w:numId="7" w16cid:durableId="2063168983">
    <w:abstractNumId w:val="8"/>
  </w:num>
  <w:num w:numId="8" w16cid:durableId="171141125">
    <w:abstractNumId w:val="4"/>
  </w:num>
  <w:num w:numId="9" w16cid:durableId="72587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0"/>
    <w:rsid w:val="00071570"/>
    <w:rsid w:val="00190FB6"/>
    <w:rsid w:val="00676993"/>
    <w:rsid w:val="00890D0F"/>
    <w:rsid w:val="008A49B4"/>
    <w:rsid w:val="00982458"/>
    <w:rsid w:val="00CB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CB95"/>
  <w15:chartTrackingRefBased/>
  <w15:docId w15:val="{45121A81-9BA9-4A31-9404-93F3A708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 ahmed</dc:creator>
  <cp:keywords/>
  <dc:description/>
  <cp:lastModifiedBy>homad ahmed</cp:lastModifiedBy>
  <cp:revision>1</cp:revision>
  <dcterms:created xsi:type="dcterms:W3CDTF">2025-10-09T16:32:00Z</dcterms:created>
  <dcterms:modified xsi:type="dcterms:W3CDTF">2025-10-09T16:37:00Z</dcterms:modified>
</cp:coreProperties>
</file>