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393C1D" w:rsidP="7BFBC800" w:rsidRDefault="32393C1D" w14:paraId="3CACF7AE" w14:textId="70D60AB9">
      <w:pPr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Name:</w:t>
      </w:r>
    </w:p>
    <w:p w:rsidR="23804265" w:rsidP="7BFBC800" w:rsidRDefault="23804265" w14:paraId="5A519519" w14:textId="24C94098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3804265">
        <w:rPr>
          <w:rFonts w:ascii="Calibri" w:hAnsi="Calibri" w:eastAsia="Calibri" w:cs="Calibri"/>
          <w:sz w:val="20"/>
          <w:szCs w:val="20"/>
        </w:rPr>
        <w:t>[</w:t>
      </w:r>
      <w:r w:rsidRPr="7BFBC800" w:rsidR="32393C1D">
        <w:rPr>
          <w:rFonts w:ascii="Calibri" w:hAnsi="Calibri" w:eastAsia="Calibri" w:cs="Calibri"/>
          <w:sz w:val="20"/>
          <w:szCs w:val="20"/>
        </w:rPr>
        <w:t>Hassan Abdullah Iftikhar</w:t>
      </w:r>
      <w:r w:rsidRPr="7BFBC800" w:rsidR="6EA13EF8">
        <w:rPr>
          <w:rFonts w:ascii="Calibri" w:hAnsi="Calibri" w:eastAsia="Calibri" w:cs="Calibri"/>
          <w:sz w:val="20"/>
          <w:szCs w:val="20"/>
        </w:rPr>
        <w:t>]</w:t>
      </w:r>
    </w:p>
    <w:p w:rsidR="32393C1D" w:rsidP="7BFBC800" w:rsidRDefault="32393C1D" w14:paraId="3CA97F77" w14:textId="1A3B11AE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Contact Information:</w:t>
      </w:r>
    </w:p>
    <w:p w:rsidR="32393C1D" w:rsidP="7BFBC800" w:rsidRDefault="32393C1D" w14:paraId="73BED609" w14:textId="76B056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0"/>
          <w:szCs w:val="20"/>
        </w:rPr>
      </w:pPr>
      <w:r w:rsidRPr="7BFBC800" w:rsidR="32393C1D">
        <w:rPr>
          <w:rFonts w:ascii="Calibri" w:hAnsi="Calibri" w:eastAsia="Calibri" w:cs="Calibri"/>
          <w:sz w:val="20"/>
          <w:szCs w:val="20"/>
        </w:rPr>
        <w:t xml:space="preserve">Email: </w:t>
      </w:r>
      <w:r w:rsidRPr="7BFBC800" w:rsidR="6797051D">
        <w:rPr>
          <w:rFonts w:ascii="Calibri" w:hAnsi="Calibri" w:eastAsia="Calibri" w:cs="Calibri"/>
          <w:sz w:val="20"/>
          <w:szCs w:val="20"/>
        </w:rPr>
        <w:t>[</w:t>
      </w:r>
      <w:r w:rsidRPr="7BFBC800" w:rsidR="32393C1D">
        <w:rPr>
          <w:rFonts w:ascii="Calibri" w:hAnsi="Calibri" w:eastAsia="Calibri" w:cs="Calibri"/>
          <w:sz w:val="20"/>
          <w:szCs w:val="20"/>
        </w:rPr>
        <w:t>i230047@isb.nu.edu.pk</w:t>
      </w:r>
      <w:r w:rsidRPr="7BFBC800" w:rsidR="7A691C44">
        <w:rPr>
          <w:rFonts w:ascii="Calibri" w:hAnsi="Calibri" w:eastAsia="Calibri" w:cs="Calibri"/>
          <w:sz w:val="20"/>
          <w:szCs w:val="20"/>
        </w:rPr>
        <w:t>]</w:t>
      </w:r>
    </w:p>
    <w:p w:rsidR="32393C1D" w:rsidP="7BFBC800" w:rsidRDefault="32393C1D" w14:paraId="22BF3AB9" w14:textId="64628527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32393C1D">
        <w:rPr>
          <w:rFonts w:ascii="Calibri" w:hAnsi="Calibri" w:eastAsia="Calibri" w:cs="Calibri"/>
          <w:sz w:val="20"/>
          <w:szCs w:val="20"/>
        </w:rPr>
        <w:t xml:space="preserve">Phone: </w:t>
      </w:r>
      <w:r w:rsidRPr="7BFBC800" w:rsidR="4BDD072C">
        <w:rPr>
          <w:rFonts w:ascii="Calibri" w:hAnsi="Calibri" w:eastAsia="Calibri" w:cs="Calibri"/>
          <w:sz w:val="20"/>
          <w:szCs w:val="20"/>
        </w:rPr>
        <w:t>[</w:t>
      </w:r>
      <w:r w:rsidRPr="7BFBC800" w:rsidR="32393C1D">
        <w:rPr>
          <w:rFonts w:ascii="Calibri" w:hAnsi="Calibri" w:eastAsia="Calibri" w:cs="Calibri"/>
          <w:sz w:val="20"/>
          <w:szCs w:val="20"/>
        </w:rPr>
        <w:t>03001285522</w:t>
      </w:r>
      <w:r w:rsidRPr="7BFBC800" w:rsidR="030A4D1C">
        <w:rPr>
          <w:rFonts w:ascii="Calibri" w:hAnsi="Calibri" w:eastAsia="Calibri" w:cs="Calibri"/>
          <w:sz w:val="20"/>
          <w:szCs w:val="20"/>
        </w:rPr>
        <w:t>]</w:t>
      </w:r>
    </w:p>
    <w:p w:rsidR="32393C1D" w:rsidP="7BFBC800" w:rsidRDefault="32393C1D" w14:paraId="7EE6D618" w14:textId="1D69CEEB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32393C1D">
        <w:rPr>
          <w:rFonts w:ascii="Calibri" w:hAnsi="Calibri" w:eastAsia="Calibri" w:cs="Calibri"/>
          <w:sz w:val="20"/>
          <w:szCs w:val="20"/>
        </w:rPr>
        <w:t xml:space="preserve">LinkedIn: </w:t>
      </w:r>
      <w:r w:rsidRPr="7BFBC800" w:rsidR="58005115">
        <w:rPr>
          <w:rFonts w:ascii="Calibri" w:hAnsi="Calibri" w:eastAsia="Calibri" w:cs="Calibri"/>
          <w:sz w:val="20"/>
          <w:szCs w:val="20"/>
        </w:rPr>
        <w:t>[</w:t>
      </w:r>
      <w:r w:rsidRPr="7BFBC800" w:rsidR="1D71B2C1">
        <w:rPr>
          <w:rFonts w:ascii="Calibri" w:hAnsi="Calibri" w:eastAsia="Calibri" w:cs="Calibri"/>
          <w:sz w:val="20"/>
          <w:szCs w:val="20"/>
        </w:rPr>
        <w:t>https://www.linkedin.com/in/hassan-abdullah-b86208289</w:t>
      </w:r>
      <w:r w:rsidRPr="7BFBC800" w:rsidR="2C1838DE">
        <w:rPr>
          <w:rFonts w:ascii="Calibri" w:hAnsi="Calibri" w:eastAsia="Calibri" w:cs="Calibri"/>
          <w:sz w:val="20"/>
          <w:szCs w:val="20"/>
        </w:rPr>
        <w:t>]</w:t>
      </w:r>
    </w:p>
    <w:p w:rsidR="32393C1D" w:rsidP="7BFBC800" w:rsidRDefault="32393C1D" w14:paraId="0EA1D36C" w14:textId="2CBF2756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32393C1D">
        <w:rPr>
          <w:rFonts w:ascii="Calibri" w:hAnsi="Calibri" w:eastAsia="Calibri" w:cs="Calibri"/>
          <w:sz w:val="20"/>
          <w:szCs w:val="20"/>
        </w:rPr>
        <w:t xml:space="preserve">Address: </w:t>
      </w:r>
      <w:r w:rsidRPr="7BFBC800" w:rsidR="26603DDB">
        <w:rPr>
          <w:rFonts w:ascii="Calibri" w:hAnsi="Calibri" w:eastAsia="Calibri" w:cs="Calibri"/>
          <w:sz w:val="20"/>
          <w:szCs w:val="20"/>
        </w:rPr>
        <w:t>[</w:t>
      </w:r>
      <w:r w:rsidRPr="7BFBC800" w:rsidR="56BD8F3F">
        <w:rPr>
          <w:rFonts w:ascii="Calibri" w:hAnsi="Calibri" w:eastAsia="Calibri" w:cs="Calibri"/>
          <w:sz w:val="20"/>
          <w:szCs w:val="20"/>
        </w:rPr>
        <w:t>xyz</w:t>
      </w:r>
      <w:r w:rsidRPr="7BFBC800" w:rsidR="715B2264">
        <w:rPr>
          <w:rFonts w:ascii="Calibri" w:hAnsi="Calibri" w:eastAsia="Calibri" w:cs="Calibri"/>
          <w:sz w:val="20"/>
          <w:szCs w:val="20"/>
        </w:rPr>
        <w:t>]</w:t>
      </w:r>
    </w:p>
    <w:p w:rsidR="32393C1D" w:rsidP="7BFBC800" w:rsidRDefault="32393C1D" w14:paraId="255D9817" w14:textId="39260445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Career Objective / Profile:</w:t>
      </w:r>
    </w:p>
    <w:p w:rsidR="00BFE417" w:rsidP="7BFBC800" w:rsidRDefault="00BFE417" w14:paraId="25EFB707" w14:textId="552811AC">
      <w:pPr>
        <w:pStyle w:val="Normal"/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00BFE4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Passionate AI enthusiast with hands-on experience in RAG systems, NLP, and automation using </w:t>
      </w:r>
      <w:r w:rsidRPr="7BFBC800" w:rsidR="00BFE417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7BFBC800" w:rsidR="00BFE4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Azure OpenAI. Eager to apply my technical and problem-solving skills to build practical, intelligent solutions in real-world projects.</w:t>
      </w:r>
    </w:p>
    <w:p w:rsidR="32393C1D" w:rsidP="7BFBC800" w:rsidRDefault="32393C1D" w14:paraId="3C731C62" w14:textId="76D76CE5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Education:</w:t>
      </w:r>
    </w:p>
    <w:p w:rsidR="2D0AE0AD" w:rsidP="7BFBC800" w:rsidRDefault="2D0AE0AD" w14:paraId="79AD52DE" w14:textId="4BF54B5D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D0AE0AD">
        <w:rPr>
          <w:rFonts w:ascii="Calibri" w:hAnsi="Calibri" w:eastAsia="Calibri" w:cs="Calibri"/>
          <w:sz w:val="20"/>
          <w:szCs w:val="20"/>
        </w:rPr>
        <w:t>Bachelor of Science in Artificial Intelligence, National University of Computer and Emerging Sciences (FAST-NUCES), Islamabad, June 2027</w:t>
      </w:r>
    </w:p>
    <w:p w:rsidR="2D0AE0AD" w:rsidP="7BFBC800" w:rsidRDefault="2D0AE0AD" w14:paraId="119775E9" w14:textId="33AFA1D7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D0AE0AD">
        <w:rPr>
          <w:rFonts w:ascii="Calibri" w:hAnsi="Calibri" w:eastAsia="Calibri" w:cs="Calibri"/>
          <w:sz w:val="20"/>
          <w:szCs w:val="20"/>
        </w:rPr>
        <w:t xml:space="preserve">Relevant Courses: Machine </w:t>
      </w:r>
      <w:r w:rsidRPr="7BFBC800" w:rsidR="0C33744A">
        <w:rPr>
          <w:rFonts w:ascii="Calibri" w:hAnsi="Calibri" w:eastAsia="Calibri" w:cs="Calibri"/>
          <w:sz w:val="20"/>
          <w:szCs w:val="20"/>
        </w:rPr>
        <w:t>Learning, Artificial</w:t>
      </w:r>
      <w:r w:rsidRPr="7BFBC800" w:rsidR="2D0AE0AD">
        <w:rPr>
          <w:rFonts w:ascii="Calibri" w:hAnsi="Calibri" w:eastAsia="Calibri" w:cs="Calibri"/>
          <w:sz w:val="20"/>
          <w:szCs w:val="20"/>
        </w:rPr>
        <w:t xml:space="preserve"> Intelligence, Know</w:t>
      </w:r>
      <w:r w:rsidRPr="7BFBC800" w:rsidR="500EC102">
        <w:rPr>
          <w:rFonts w:ascii="Calibri" w:hAnsi="Calibri" w:eastAsia="Calibri" w:cs="Calibri"/>
          <w:sz w:val="20"/>
          <w:szCs w:val="20"/>
        </w:rPr>
        <w:t>ledge Representation and Reasoning</w:t>
      </w:r>
    </w:p>
    <w:p w:rsidR="2D0AE0AD" w:rsidP="7BFBC800" w:rsidRDefault="2D0AE0AD" w14:paraId="15E9E263" w14:textId="039696C2">
      <w:pPr>
        <w:pStyle w:val="Normal"/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D0AE0AD">
        <w:rPr>
          <w:rFonts w:ascii="Calibri" w:hAnsi="Calibri" w:eastAsia="Calibri" w:cs="Calibri"/>
          <w:sz w:val="20"/>
          <w:szCs w:val="20"/>
        </w:rPr>
        <w:t>GPA: 3.</w:t>
      </w:r>
      <w:r w:rsidRPr="7BFBC800" w:rsidR="7B5FBA04">
        <w:rPr>
          <w:rFonts w:ascii="Calibri" w:hAnsi="Calibri" w:eastAsia="Calibri" w:cs="Calibri"/>
          <w:sz w:val="20"/>
          <w:szCs w:val="20"/>
        </w:rPr>
        <w:t>3</w:t>
      </w:r>
      <w:r w:rsidRPr="7BFBC800" w:rsidR="2D0AE0AD">
        <w:rPr>
          <w:rFonts w:ascii="Calibri" w:hAnsi="Calibri" w:eastAsia="Calibri" w:cs="Calibri"/>
          <w:sz w:val="20"/>
          <w:szCs w:val="20"/>
        </w:rPr>
        <w:t>5 / 4.00</w:t>
      </w:r>
    </w:p>
    <w:p w:rsidR="32393C1D" w:rsidP="7BFBC800" w:rsidRDefault="32393C1D" w14:paraId="2CA0121A" w14:textId="3E8FC665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Skills:</w:t>
      </w:r>
    </w:p>
    <w:p w:rsidR="2F5D0086" w:rsidP="7BFBC800" w:rsidRDefault="2F5D0086" w14:paraId="51661CB2" w14:textId="02FBDBA1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Programming Languages: Python, C++, SQL</w:t>
      </w:r>
    </w:p>
    <w:p w:rsidR="2F5D0086" w:rsidP="7BFBC800" w:rsidRDefault="2F5D0086" w14:paraId="3004AF84" w14:textId="766C8383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2F5D0086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7BFBC800" w:rsidR="2F5D0086">
        <w:rPr>
          <w:rFonts w:ascii="Calibri" w:hAnsi="Calibri" w:eastAsia="Calibri" w:cs="Calibri"/>
          <w:noProof w:val="0"/>
          <w:sz w:val="20"/>
          <w:szCs w:val="20"/>
          <w:lang w:val="en-US"/>
        </w:rPr>
        <w:t>, Azure OpenAI, RAG Architecture</w:t>
      </w:r>
    </w:p>
    <w:p w:rsidR="2F5D0086" w:rsidP="7BFBC800" w:rsidRDefault="2F5D0086" w14:paraId="32078D96" w14:textId="2A6C5162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2F5D0086">
        <w:rPr>
          <w:rFonts w:ascii="Calibri" w:hAnsi="Calibri" w:eastAsia="Calibri" w:cs="Calibri"/>
          <w:noProof w:val="0"/>
          <w:sz w:val="20"/>
          <w:szCs w:val="20"/>
          <w:lang w:val="en-US"/>
        </w:rPr>
        <w:t>NLP &amp; Computer Vision (Basic)</w:t>
      </w:r>
    </w:p>
    <w:p w:rsidR="2F5D0086" w:rsidP="7BFBC800" w:rsidRDefault="2F5D0086" w14:paraId="4AC8B1E7" w14:textId="34C71DAF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24AAA0AD">
        <w:rPr>
          <w:rFonts w:ascii="Calibri" w:hAnsi="Calibri" w:eastAsia="Calibri" w:cs="Calibri"/>
          <w:noProof w:val="0"/>
          <w:sz w:val="20"/>
          <w:szCs w:val="20"/>
          <w:lang w:val="en-US"/>
        </w:rPr>
        <w:t>No-Code Automation (n8n, Bubble)</w:t>
      </w:r>
    </w:p>
    <w:p w:rsidR="2F5D0086" w:rsidP="7BFBC800" w:rsidRDefault="2F5D0086" w14:paraId="525F24AB" w14:textId="384EBA72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1A69D45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TensorFlow, </w:t>
      </w:r>
      <w:r w:rsidRPr="7BFBC800" w:rsidR="1A69D459">
        <w:rPr>
          <w:rFonts w:ascii="Calibri" w:hAnsi="Calibri" w:eastAsia="Calibri" w:cs="Calibri"/>
          <w:noProof w:val="0"/>
          <w:sz w:val="20"/>
          <w:szCs w:val="20"/>
          <w:lang w:val="en-US"/>
        </w:rPr>
        <w:t>Keras</w:t>
      </w:r>
      <w:r w:rsidRPr="7BFBC800" w:rsidR="1A69D459">
        <w:rPr>
          <w:rFonts w:ascii="Calibri" w:hAnsi="Calibri" w:eastAsia="Calibri" w:cs="Calibri"/>
          <w:noProof w:val="0"/>
          <w:sz w:val="20"/>
          <w:szCs w:val="20"/>
          <w:lang w:val="en-US"/>
        </w:rPr>
        <w:t>, NumPy, Pandas</w:t>
      </w:r>
    </w:p>
    <w:p w:rsidR="2F5D0086" w:rsidP="7BFBC800" w:rsidRDefault="2F5D0086" w14:paraId="23B8D6F5" w14:textId="5E82AF5D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sz w:val="20"/>
          <w:szCs w:val="20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29BDD53B">
        <w:rPr>
          <w:rFonts w:ascii="Calibri" w:hAnsi="Calibri" w:eastAsia="Calibri" w:cs="Calibri"/>
          <w:noProof w:val="0"/>
          <w:sz w:val="20"/>
          <w:szCs w:val="20"/>
          <w:lang w:val="en-US"/>
        </w:rPr>
        <w:t>API Integration &amp; Data Processing</w:t>
      </w:r>
    </w:p>
    <w:p w:rsidR="2F5D0086" w:rsidP="7BFBC800" w:rsidRDefault="2F5D0086" w14:paraId="14E7EF02" w14:textId="68B1D591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BFBC800" w:rsidR="2F5D0086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328CC9C2">
        <w:rPr>
          <w:rFonts w:ascii="Calibri" w:hAnsi="Calibri" w:eastAsia="Calibri" w:cs="Calibri"/>
          <w:noProof w:val="0"/>
          <w:sz w:val="20"/>
          <w:szCs w:val="20"/>
          <w:lang w:val="en-US"/>
        </w:rPr>
        <w:t>Git &amp; Version Control</w:t>
      </w:r>
    </w:p>
    <w:p w:rsidR="32393C1D" w:rsidP="7BFBC800" w:rsidRDefault="32393C1D" w14:paraId="43CBF043" w14:textId="228379A9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32393C1D">
        <w:rPr>
          <w:rFonts w:ascii="Calibri" w:hAnsi="Calibri" w:eastAsia="Calibri" w:cs="Calibri"/>
          <w:b w:val="1"/>
          <w:bCs w:val="1"/>
          <w:sz w:val="20"/>
          <w:szCs w:val="20"/>
        </w:rPr>
        <w:t>Experience / Internships:</w:t>
      </w:r>
    </w:p>
    <w:p w:rsidR="65DEF9F0" w:rsidP="7BFBC800" w:rsidRDefault="65DEF9F0" w14:paraId="7E0F6BA1" w14:textId="0407C5BA">
      <w:pPr>
        <w:pStyle w:val="Normal"/>
        <w:spacing w:before="0" w:before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7BFBC800" w:rsidR="65DEF9F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1.  </w:t>
      </w:r>
      <w:r w:rsidRPr="7BFBC800" w:rsidR="10F32D0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 Intern</w:t>
      </w:r>
      <w:r w:rsidRPr="7BFBC800" w:rsidR="10F32D0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 Synergy IT, Islamabad Mar 2025 –August 2025</w:t>
      </w:r>
    </w:p>
    <w:p w:rsidR="701E47B2" w:rsidP="7BFBC800" w:rsidRDefault="701E47B2" w14:paraId="013F8FAC" w14:textId="4288C6FC">
      <w:pPr>
        <w:pStyle w:val="ListParagraph"/>
        <w:numPr>
          <w:ilvl w:val="0"/>
          <w:numId w:val="4"/>
        </w:numPr>
        <w:spacing w:before="0" w:before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BC800" w:rsidR="701E47B2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701E47B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Built and deployed agentic CV classification and metadata extraction systems </w:t>
      </w:r>
      <w:r w:rsidRPr="7BFBC800" w:rsidR="7C2CFD68">
        <w:rPr>
          <w:rFonts w:ascii="Calibri" w:hAnsi="Calibri" w:eastAsia="Calibri" w:cs="Calibri"/>
          <w:noProof w:val="0"/>
          <w:sz w:val="20"/>
          <w:szCs w:val="20"/>
          <w:lang w:val="en-US"/>
        </w:rPr>
        <w:t>using Azure</w:t>
      </w:r>
      <w:r w:rsidRPr="7BFBC800" w:rsidR="701E47B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OpenAI and </w:t>
      </w:r>
      <w:r w:rsidRPr="7BFBC800" w:rsidR="701E47B2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7BFBC800" w:rsidR="701E47B2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701E47B2" w:rsidP="7BFBC800" w:rsidRDefault="701E47B2" w14:paraId="0A38D0F4" w14:textId="5C3DC6D8">
      <w:pPr>
        <w:pStyle w:val="ListParagraph"/>
        <w:numPr>
          <w:ilvl w:val="0"/>
          <w:numId w:val="4"/>
        </w:numPr>
        <w:spacing w:before="0" w:before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BC800" w:rsidR="701E47B2">
        <w:rPr>
          <w:rFonts w:ascii="Calibri" w:hAnsi="Calibri" w:eastAsia="Calibri" w:cs="Calibri"/>
          <w:sz w:val="20"/>
          <w:szCs w:val="20"/>
        </w:rPr>
        <w:t xml:space="preserve"> </w:t>
      </w:r>
      <w:r w:rsidRPr="7BFBC800" w:rsidR="701E47B2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RAG pipelines, Logic Apps automations, and document parsing tools for structured CV processing.</w:t>
      </w:r>
    </w:p>
    <w:p w:rsidR="5957602B" w:rsidP="7BFBC800" w:rsidRDefault="5957602B" w14:paraId="0C2F54BB" w14:textId="48F5CE27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7BFBC800" w:rsidR="5957602B">
        <w:rPr>
          <w:rFonts w:ascii="Calibri" w:hAnsi="Calibri" w:eastAsia="Calibri" w:cs="Calibri"/>
          <w:b w:val="1"/>
          <w:bCs w:val="1"/>
          <w:sz w:val="20"/>
          <w:szCs w:val="20"/>
        </w:rPr>
        <w:t>Projects / Research:</w:t>
      </w:r>
    </w:p>
    <w:p w:rsidR="5957602B" w:rsidP="7BFBC800" w:rsidRDefault="5957602B" w14:paraId="43E4A790" w14:textId="7501FFA5">
      <w:pPr>
        <w:pStyle w:val="Normal"/>
        <w:spacing w:before="0" w:beforeAutospacing="off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en-US"/>
        </w:rPr>
      </w:pPr>
      <w:r w:rsidRPr="7BFBC800" w:rsidR="5957602B">
        <w:rPr>
          <w:rFonts w:ascii="Calibri" w:hAnsi="Calibri" w:eastAsia="Calibri" w:cs="Calibri"/>
          <w:sz w:val="20"/>
          <w:szCs w:val="20"/>
        </w:rPr>
        <w:t xml:space="preserve">1. </w:t>
      </w:r>
      <w:r w:rsidRPr="7BFBC800" w:rsidR="1C82CC62">
        <w:rPr>
          <w:rFonts w:ascii="Calibri" w:hAnsi="Calibri" w:eastAsia="Calibri" w:cs="Calibri"/>
          <w:sz w:val="20"/>
          <w:szCs w:val="20"/>
        </w:rPr>
        <w:t xml:space="preserve">  </w:t>
      </w:r>
      <w:r w:rsidRPr="7BFBC800" w:rsidR="5957602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AI-Powered Resume Classifier and Metadata </w:t>
      </w:r>
      <w:r w:rsidRPr="7BFBC800" w:rsidR="2EF6EC9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Extractor,</w:t>
      </w:r>
      <w:r w:rsidRPr="7BFBC800" w:rsidR="5957602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Jul 2025</w:t>
      </w:r>
    </w:p>
    <w:p w:rsidR="5957602B" w:rsidP="7BFBC800" w:rsidRDefault="5957602B" w14:paraId="36994E39" w14:textId="1F5EAD91">
      <w:pPr>
        <w:pStyle w:val="ListParagraph"/>
        <w:numPr>
          <w:ilvl w:val="0"/>
          <w:numId w:val="5"/>
        </w:numPr>
        <w:spacing w:before="0" w:before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BC800" w:rsidR="5957602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an autonomous CV processing system using Azure Functions, </w:t>
      </w:r>
      <w:r w:rsidRPr="7BFBC800" w:rsidR="5957602B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7BFBC800" w:rsidR="5957602B">
        <w:rPr>
          <w:rFonts w:ascii="Calibri" w:hAnsi="Calibri" w:eastAsia="Calibri" w:cs="Calibri"/>
          <w:noProof w:val="0"/>
          <w:sz w:val="20"/>
          <w:szCs w:val="20"/>
          <w:lang w:val="en-US"/>
        </w:rPr>
        <w:t>, and GPT models to classify resumes with 90%+ accuracy</w:t>
      </w:r>
    </w:p>
    <w:p w:rsidR="0A947396" w:rsidP="7BFBC800" w:rsidRDefault="0A947396" w14:paraId="6AB9EDD2" w14:textId="0F3CEF0A">
      <w:pPr>
        <w:spacing w:before="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7BFBC800" w:rsidR="0A94739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Achievements / Extracurricular Activities:</w:t>
      </w:r>
    </w:p>
    <w:p w:rsidR="0A947396" w:rsidP="7BFBC800" w:rsidRDefault="0A947396" w14:paraId="18E1B183" w14:textId="2ABDA291">
      <w:pPr>
        <w:pStyle w:val="ListParagraph"/>
        <w:numPr>
          <w:ilvl w:val="0"/>
          <w:numId w:val="3"/>
        </w:numPr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Speed Programming</w:t>
      </w: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NASCON 2025</w:t>
      </w:r>
    </w:p>
    <w:p w:rsidR="0A947396" w:rsidP="7BFBC800" w:rsidRDefault="0A947396" w14:paraId="247730A8" w14:textId="7F019BA8">
      <w:pPr>
        <w:pStyle w:val="ListParagraph"/>
        <w:numPr>
          <w:ilvl w:val="0"/>
          <w:numId w:val="3"/>
        </w:numPr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Bug Catcher Competition</w:t>
      </w: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NASCON 2025</w:t>
      </w:r>
    </w:p>
    <w:p w:rsidR="0A947396" w:rsidP="7BFBC800" w:rsidRDefault="0A947396" w14:paraId="76C5338A" w14:textId="3B317969">
      <w:pPr>
        <w:pStyle w:val="ListParagraph"/>
        <w:numPr>
          <w:ilvl w:val="0"/>
          <w:numId w:val="3"/>
        </w:numPr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FPSC Code Sprint Hackathon</w:t>
      </w: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2024</w:t>
      </w:r>
    </w:p>
    <w:p w:rsidR="0A947396" w:rsidP="7BFBC800" w:rsidRDefault="0A947396" w14:paraId="0F35B613" w14:textId="660AB267">
      <w:pPr>
        <w:pStyle w:val="ListParagraph"/>
        <w:numPr>
          <w:ilvl w:val="0"/>
          <w:numId w:val="3"/>
        </w:numPr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Volunteer, </w:t>
      </w: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Pehli</w:t>
      </w:r>
      <w:r w:rsidRPr="7BFBC800" w:rsidR="0A94739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Kiran Schools (2023)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b4b2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20a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a27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b52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9d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ba7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7598A"/>
    <w:rsid w:val="00BFE417"/>
    <w:rsid w:val="030A4D1C"/>
    <w:rsid w:val="04D7598A"/>
    <w:rsid w:val="08700A78"/>
    <w:rsid w:val="087C1B9E"/>
    <w:rsid w:val="0A947396"/>
    <w:rsid w:val="0C33744A"/>
    <w:rsid w:val="1057BC67"/>
    <w:rsid w:val="10F32D06"/>
    <w:rsid w:val="143FF9B7"/>
    <w:rsid w:val="1651E3FB"/>
    <w:rsid w:val="19E0407F"/>
    <w:rsid w:val="1A69D459"/>
    <w:rsid w:val="1C82CC62"/>
    <w:rsid w:val="1CE39110"/>
    <w:rsid w:val="1D71B2C1"/>
    <w:rsid w:val="1E457C5E"/>
    <w:rsid w:val="20F99D19"/>
    <w:rsid w:val="23804265"/>
    <w:rsid w:val="24AAA0AD"/>
    <w:rsid w:val="26445722"/>
    <w:rsid w:val="26603DDB"/>
    <w:rsid w:val="29BDD53B"/>
    <w:rsid w:val="29F680D1"/>
    <w:rsid w:val="2C1838DE"/>
    <w:rsid w:val="2D0AE0AD"/>
    <w:rsid w:val="2DA9403E"/>
    <w:rsid w:val="2EF6EC90"/>
    <w:rsid w:val="2F5D0086"/>
    <w:rsid w:val="32393C1D"/>
    <w:rsid w:val="32885B06"/>
    <w:rsid w:val="328CC9C2"/>
    <w:rsid w:val="34E57D23"/>
    <w:rsid w:val="357A3524"/>
    <w:rsid w:val="39639C04"/>
    <w:rsid w:val="3DD814B1"/>
    <w:rsid w:val="3E0C73FE"/>
    <w:rsid w:val="3FEBA77F"/>
    <w:rsid w:val="473306BC"/>
    <w:rsid w:val="4BDD072C"/>
    <w:rsid w:val="500EC102"/>
    <w:rsid w:val="53C50254"/>
    <w:rsid w:val="56BD8F3F"/>
    <w:rsid w:val="57A9378A"/>
    <w:rsid w:val="58005115"/>
    <w:rsid w:val="5957602B"/>
    <w:rsid w:val="5BC0EF4D"/>
    <w:rsid w:val="5D290D3C"/>
    <w:rsid w:val="65DEF9F0"/>
    <w:rsid w:val="6797051D"/>
    <w:rsid w:val="6984DB91"/>
    <w:rsid w:val="6BBB2A69"/>
    <w:rsid w:val="6D52C9CB"/>
    <w:rsid w:val="6EA13EF8"/>
    <w:rsid w:val="701E47B2"/>
    <w:rsid w:val="715B2264"/>
    <w:rsid w:val="729911C6"/>
    <w:rsid w:val="75449CED"/>
    <w:rsid w:val="786B6203"/>
    <w:rsid w:val="7A691C44"/>
    <w:rsid w:val="7B5FBA04"/>
    <w:rsid w:val="7BC37032"/>
    <w:rsid w:val="7BFBC800"/>
    <w:rsid w:val="7C2CFD68"/>
    <w:rsid w:val="7F0B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598A"/>
  <w15:chartTrackingRefBased/>
  <w15:docId w15:val="{2D998162-D440-4478-98C5-30208AE22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FBC8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066f2fc6de44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2025-10-09T11:54:15.3818870Z</dcterms:created>
  <dcterms:modified xsi:type="dcterms:W3CDTF">2025-10-09T12:23:05.2564252Z</dcterms:modified>
  <dc:creator>Hassan Abdullah</dc:creator>
  <lastModifiedBy>Hassan Abdullah</lastModifiedBy>
</coreProperties>
</file>