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96A889" wp14:paraId="2C078E63" wp14:textId="2A1B6A8E">
      <w:pPr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543BE5F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Name: </w:t>
      </w:r>
      <w:r w:rsidRPr="6A96A889" w:rsidR="543BE5F8">
        <w:rPr>
          <w:rFonts w:ascii="Calibri" w:hAnsi="Calibri" w:eastAsia="Calibri" w:cs="Calibri"/>
          <w:b w:val="0"/>
          <w:bCs w:val="0"/>
          <w:sz w:val="20"/>
          <w:szCs w:val="20"/>
        </w:rPr>
        <w:t>Dure Shehwar</w:t>
      </w:r>
    </w:p>
    <w:p w:rsidR="543BE5F8" w:rsidP="6A96A889" w:rsidRDefault="543BE5F8" w14:paraId="01F109DD" w14:textId="28832EEE">
      <w:pPr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A96A889" w:rsidR="543BE5F8">
        <w:rPr>
          <w:rFonts w:ascii="Calibri" w:hAnsi="Calibri" w:eastAsia="Calibri" w:cs="Calibri"/>
          <w:b w:val="1"/>
          <w:bCs w:val="1"/>
          <w:sz w:val="20"/>
          <w:szCs w:val="20"/>
        </w:rPr>
        <w:t>Contact Information:</w:t>
      </w:r>
    </w:p>
    <w:p w:rsidR="543BE5F8" w:rsidP="6A96A889" w:rsidRDefault="543BE5F8" w14:paraId="6B197421" w14:textId="782C9FF5">
      <w:pPr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543BE5F8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Email: </w:t>
      </w:r>
      <w:hyperlink r:id="Ra03ffa8e79ce42a6">
        <w:r w:rsidRPr="6A96A889" w:rsidR="543BE5F8">
          <w:rPr>
            <w:rStyle w:val="Hyperlink"/>
            <w:rFonts w:ascii="Calibri" w:hAnsi="Calibri" w:eastAsia="Calibri" w:cs="Calibri"/>
            <w:b w:val="0"/>
            <w:bCs w:val="0"/>
            <w:sz w:val="20"/>
            <w:szCs w:val="20"/>
          </w:rPr>
          <w:t>i230143@isb.nu.edu.pk</w:t>
        </w:r>
      </w:hyperlink>
    </w:p>
    <w:p w:rsidR="71D011B0" w:rsidP="6A96A889" w:rsidRDefault="71D011B0" w14:paraId="40773B05" w14:textId="27E7B22C">
      <w:pPr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71D011B0">
        <w:rPr>
          <w:rFonts w:ascii="Calibri" w:hAnsi="Calibri" w:eastAsia="Calibri" w:cs="Calibri"/>
          <w:b w:val="0"/>
          <w:bCs w:val="0"/>
          <w:sz w:val="20"/>
          <w:szCs w:val="20"/>
        </w:rPr>
        <w:t>Phone: 03xx-xxxxxxx</w:t>
      </w:r>
    </w:p>
    <w:p w:rsidR="71D011B0" w:rsidP="6A96A889" w:rsidRDefault="71D011B0" w14:paraId="0A1043EB" w14:textId="0BEAB16E">
      <w:pPr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71D011B0">
        <w:rPr>
          <w:rFonts w:ascii="Calibri" w:hAnsi="Calibri" w:eastAsia="Calibri" w:cs="Calibri"/>
          <w:b w:val="0"/>
          <w:bCs w:val="0"/>
          <w:sz w:val="20"/>
          <w:szCs w:val="20"/>
        </w:rPr>
        <w:t>LinkedIn: https/</w:t>
      </w:r>
      <w:r w:rsidRPr="6A96A889" w:rsidR="71D011B0">
        <w:rPr>
          <w:rFonts w:ascii="Calibri" w:hAnsi="Calibri" w:eastAsia="Calibri" w:cs="Calibri"/>
          <w:b w:val="0"/>
          <w:bCs w:val="0"/>
          <w:sz w:val="20"/>
          <w:szCs w:val="20"/>
        </w:rPr>
        <w:t>/:www</w:t>
      </w:r>
      <w:r w:rsidRPr="6A96A889" w:rsidR="71D011B0">
        <w:rPr>
          <w:rFonts w:ascii="Calibri" w:hAnsi="Calibri" w:eastAsia="Calibri" w:cs="Calibri"/>
          <w:b w:val="0"/>
          <w:bCs w:val="0"/>
          <w:sz w:val="20"/>
          <w:szCs w:val="20"/>
        </w:rPr>
        <w:t>.xxxxxxx.com</w:t>
      </w:r>
    </w:p>
    <w:p w:rsidR="71D011B0" w:rsidP="6A96A889" w:rsidRDefault="71D011B0" w14:paraId="21000876" w14:textId="7E79D45F">
      <w:pPr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71D011B0">
        <w:rPr>
          <w:rFonts w:ascii="Calibri" w:hAnsi="Calibri" w:eastAsia="Calibri" w:cs="Calibri"/>
          <w:b w:val="0"/>
          <w:bCs w:val="0"/>
          <w:sz w:val="20"/>
          <w:szCs w:val="20"/>
        </w:rPr>
        <w:t>Address: xxx xxx xxx</w:t>
      </w:r>
    </w:p>
    <w:p w:rsidR="4EF0F52A" w:rsidP="6A96A889" w:rsidRDefault="4EF0F52A" w14:paraId="758ADD68" w14:textId="5A98A707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A96A889" w:rsidR="4EF0F52A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Career Objective/Profile: </w:t>
      </w:r>
    </w:p>
    <w:p w:rsidR="5080E35C" w:rsidP="6A96A889" w:rsidRDefault="5080E35C" w14:paraId="62BA9F34" w14:textId="195A5800">
      <w:pPr>
        <w:pStyle w:val="Normal"/>
        <w:spacing w:line="240" w:lineRule="auto"/>
      </w:pPr>
      <w:r w:rsidRPr="6A96A889" w:rsidR="5080E35C">
        <w:rPr>
          <w:rFonts w:ascii="Calibri" w:hAnsi="Calibri" w:eastAsia="Calibri" w:cs="Calibri"/>
          <w:noProof w:val="0"/>
          <w:sz w:val="20"/>
          <w:szCs w:val="20"/>
          <w:lang w:val="en-US"/>
        </w:rPr>
        <w:t>A Coder and a Professional Baller. Motivated and a detailed orientated professional with strong communication and leadership skills. Experienced as a part and as a leader of various teams.</w:t>
      </w:r>
    </w:p>
    <w:p w:rsidR="16A9D84E" w:rsidP="6A96A889" w:rsidRDefault="16A9D84E" w14:paraId="58DD3FF6" w14:textId="6A3E94BF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A96A889" w:rsidR="16A9D84E">
        <w:rPr>
          <w:rFonts w:ascii="Calibri" w:hAnsi="Calibri" w:eastAsia="Calibri" w:cs="Calibri"/>
          <w:b w:val="1"/>
          <w:bCs w:val="1"/>
          <w:sz w:val="20"/>
          <w:szCs w:val="20"/>
        </w:rPr>
        <w:t>Education:</w:t>
      </w:r>
    </w:p>
    <w:p w:rsidR="32BF50D2" w:rsidP="6A96A889" w:rsidRDefault="32BF50D2" w14:paraId="0A54B32C" w14:textId="5E68DDFE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32BF50D2">
        <w:rPr>
          <w:rFonts w:ascii="Calibri" w:hAnsi="Calibri" w:eastAsia="Calibri" w:cs="Calibri"/>
          <w:b w:val="0"/>
          <w:bCs w:val="0"/>
          <w:sz w:val="20"/>
          <w:szCs w:val="20"/>
        </w:rPr>
        <w:t>Bachelors in Artificial Intelligence, FAST NUCES. 2023-2027</w:t>
      </w:r>
    </w:p>
    <w:p w:rsidR="6E3BB1A0" w:rsidP="6A96A889" w:rsidRDefault="6E3BB1A0" w14:paraId="3A88A368" w14:textId="531F1924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6E3BB1A0">
        <w:rPr>
          <w:rFonts w:ascii="Calibri" w:hAnsi="Calibri" w:eastAsia="Calibri" w:cs="Calibri"/>
          <w:b w:val="0"/>
          <w:bCs w:val="0"/>
          <w:sz w:val="20"/>
          <w:szCs w:val="20"/>
        </w:rPr>
        <w:t>Relevant Courses: OOP, Data Structures, COAL, AI, Operating Systems.</w:t>
      </w:r>
    </w:p>
    <w:p w:rsidR="63261B45" w:rsidP="6A96A889" w:rsidRDefault="63261B45" w14:paraId="7FD3AD5E" w14:textId="761A3FDD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63261B45">
        <w:rPr>
          <w:rFonts w:ascii="Calibri" w:hAnsi="Calibri" w:eastAsia="Calibri" w:cs="Calibri"/>
          <w:b w:val="0"/>
          <w:bCs w:val="0"/>
          <w:sz w:val="20"/>
          <w:szCs w:val="20"/>
        </w:rPr>
        <w:t>O/A levels, Alhuda International School. 2019-2022</w:t>
      </w:r>
    </w:p>
    <w:p w:rsidR="16A9D84E" w:rsidP="6A96A889" w:rsidRDefault="16A9D84E" w14:paraId="396A03D6" w14:textId="69D89B69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A96A889" w:rsidR="16A9D84E">
        <w:rPr>
          <w:rFonts w:ascii="Calibri" w:hAnsi="Calibri" w:eastAsia="Calibri" w:cs="Calibri"/>
          <w:b w:val="1"/>
          <w:bCs w:val="1"/>
          <w:sz w:val="20"/>
          <w:szCs w:val="20"/>
        </w:rPr>
        <w:t>Skills:</w:t>
      </w:r>
    </w:p>
    <w:p w:rsidR="696B4526" w:rsidP="6A96A889" w:rsidRDefault="696B4526" w14:paraId="7640D98F" w14:textId="3DA8195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A96A889" w:rsidR="696B4526">
        <w:rPr>
          <w:rFonts w:ascii="Calibri" w:hAnsi="Calibri" w:eastAsia="Calibri" w:cs="Calibri"/>
          <w:b w:val="0"/>
          <w:bCs w:val="0"/>
          <w:sz w:val="20"/>
          <w:szCs w:val="20"/>
        </w:rPr>
        <w:t>C++</w:t>
      </w:r>
    </w:p>
    <w:p w:rsidR="696B4526" w:rsidP="6A96A889" w:rsidRDefault="696B4526" w14:paraId="77E05E72" w14:textId="61D568C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696B4526">
        <w:rPr>
          <w:rFonts w:ascii="Calibri" w:hAnsi="Calibri" w:eastAsia="Calibri" w:cs="Calibri"/>
          <w:b w:val="0"/>
          <w:bCs w:val="0"/>
          <w:sz w:val="20"/>
          <w:szCs w:val="20"/>
        </w:rPr>
        <w:t>Python</w:t>
      </w:r>
    </w:p>
    <w:p w:rsidR="696B4526" w:rsidP="6A96A889" w:rsidRDefault="696B4526" w14:paraId="784BD02E" w14:textId="4B264A4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696B4526">
        <w:rPr>
          <w:rFonts w:ascii="Calibri" w:hAnsi="Calibri" w:eastAsia="Calibri" w:cs="Calibri"/>
          <w:b w:val="0"/>
          <w:bCs w:val="0"/>
          <w:sz w:val="20"/>
          <w:szCs w:val="20"/>
        </w:rPr>
        <w:t>Graphic Designing</w:t>
      </w:r>
    </w:p>
    <w:p w:rsidR="696B4526" w:rsidP="6A96A889" w:rsidRDefault="696B4526" w14:paraId="24A30914" w14:textId="6265198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696B4526">
        <w:rPr>
          <w:rFonts w:ascii="Calibri" w:hAnsi="Calibri" w:eastAsia="Calibri" w:cs="Calibri"/>
          <w:b w:val="0"/>
          <w:bCs w:val="0"/>
          <w:sz w:val="20"/>
          <w:szCs w:val="20"/>
        </w:rPr>
        <w:t>Marketing</w:t>
      </w:r>
    </w:p>
    <w:p w:rsidR="696B4526" w:rsidP="6A96A889" w:rsidRDefault="696B4526" w14:paraId="0DC7556F" w14:textId="43E60C1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696B4526">
        <w:rPr>
          <w:rFonts w:ascii="Calibri" w:hAnsi="Calibri" w:eastAsia="Calibri" w:cs="Calibri"/>
          <w:b w:val="0"/>
          <w:bCs w:val="0"/>
          <w:sz w:val="20"/>
          <w:szCs w:val="20"/>
        </w:rPr>
        <w:t>Algorithms</w:t>
      </w:r>
    </w:p>
    <w:p w:rsidR="696B4526" w:rsidP="6A96A889" w:rsidRDefault="696B4526" w14:paraId="403D47E0" w14:textId="2950518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696B4526">
        <w:rPr>
          <w:rFonts w:ascii="Calibri" w:hAnsi="Calibri" w:eastAsia="Calibri" w:cs="Calibri"/>
          <w:b w:val="0"/>
          <w:bCs w:val="0"/>
          <w:sz w:val="20"/>
          <w:szCs w:val="20"/>
        </w:rPr>
        <w:t>Data Analysis</w:t>
      </w:r>
    </w:p>
    <w:p w:rsidR="696B4526" w:rsidP="6A96A889" w:rsidRDefault="696B4526" w14:paraId="780ADB62" w14:textId="3BF41789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  <w:r w:rsidRPr="6A96A889" w:rsidR="696B4526">
        <w:rPr>
          <w:rFonts w:ascii="Calibri" w:hAnsi="Calibri" w:eastAsia="Calibri" w:cs="Calibri"/>
          <w:b w:val="0"/>
          <w:bCs w:val="0"/>
          <w:sz w:val="20"/>
          <w:szCs w:val="20"/>
        </w:rPr>
        <w:t>Assembly Language</w:t>
      </w:r>
    </w:p>
    <w:p w:rsidR="16A9D84E" w:rsidP="6A96A889" w:rsidRDefault="16A9D84E" w14:paraId="756006C4" w14:textId="583A84CC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A96A889" w:rsidR="16A9D84E">
        <w:rPr>
          <w:rFonts w:ascii="Calibri" w:hAnsi="Calibri" w:eastAsia="Calibri" w:cs="Calibri"/>
          <w:b w:val="1"/>
          <w:bCs w:val="1"/>
          <w:sz w:val="20"/>
          <w:szCs w:val="20"/>
        </w:rPr>
        <w:t>Experience/Internships:</w:t>
      </w:r>
    </w:p>
    <w:p w:rsidR="4B29DBF3" w:rsidP="6A96A889" w:rsidRDefault="4B29DBF3" w14:paraId="0D4E053B" w14:textId="631D1DD6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A96A889" w:rsidR="4B29DBF3">
        <w:rPr>
          <w:rFonts w:ascii="Calibri" w:hAnsi="Calibri" w:eastAsia="Calibri" w:cs="Calibri"/>
          <w:b w:val="0"/>
          <w:bCs w:val="0"/>
          <w:sz w:val="20"/>
          <w:szCs w:val="20"/>
        </w:rPr>
        <w:t>Client Manager at Youth Club, UMATTER.</w:t>
      </w:r>
    </w:p>
    <w:p w:rsidR="16A9D84E" w:rsidP="6A96A889" w:rsidRDefault="16A9D84E" w14:paraId="2E193D75" w14:textId="09C00579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A96A889" w:rsidR="16A9D84E">
        <w:rPr>
          <w:rFonts w:ascii="Calibri" w:hAnsi="Calibri" w:eastAsia="Calibri" w:cs="Calibri"/>
          <w:b w:val="1"/>
          <w:bCs w:val="1"/>
          <w:sz w:val="20"/>
          <w:szCs w:val="20"/>
        </w:rPr>
        <w:t>Projects/Research:</w:t>
      </w:r>
    </w:p>
    <w:p w:rsidR="4DA774E7" w:rsidP="6A96A889" w:rsidRDefault="4DA774E7" w14:paraId="09D7B369" w14:textId="3AB4152C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A96A889" w:rsidR="4DA774E7">
        <w:rPr>
          <w:rFonts w:ascii="Calibri" w:hAnsi="Calibri" w:eastAsia="Calibri" w:cs="Calibri"/>
          <w:b w:val="0"/>
          <w:bCs w:val="0"/>
          <w:sz w:val="20"/>
          <w:szCs w:val="20"/>
        </w:rPr>
        <w:t>Game Boy in C++</w:t>
      </w:r>
    </w:p>
    <w:p w:rsidR="4DA774E7" w:rsidP="6A96A889" w:rsidRDefault="4DA774E7" w14:paraId="0194AE5E" w14:textId="6A125972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A96A889" w:rsidR="4DA774E7">
        <w:rPr>
          <w:rFonts w:ascii="Calibri" w:hAnsi="Calibri" w:eastAsia="Calibri" w:cs="Calibri"/>
          <w:b w:val="0"/>
          <w:bCs w:val="0"/>
          <w:sz w:val="20"/>
          <w:szCs w:val="20"/>
        </w:rPr>
        <w:t>Pomodoro App in C#</w:t>
      </w:r>
    </w:p>
    <w:p w:rsidR="16A9D84E" w:rsidP="6A96A889" w:rsidRDefault="16A9D84E" w14:paraId="02FC1795" w14:textId="7D1E1D7B">
      <w:pPr>
        <w:pStyle w:val="Normal"/>
        <w:spacing w:line="240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A96A889" w:rsidR="16A9D84E">
        <w:rPr>
          <w:rFonts w:ascii="Calibri" w:hAnsi="Calibri" w:eastAsia="Calibri" w:cs="Calibri"/>
          <w:b w:val="1"/>
          <w:bCs w:val="1"/>
          <w:sz w:val="20"/>
          <w:szCs w:val="20"/>
        </w:rPr>
        <w:t>Achievements/Extracurricular Activities:</w:t>
      </w:r>
    </w:p>
    <w:p w:rsidR="779C60BC" w:rsidP="6A96A889" w:rsidRDefault="779C60BC" w14:paraId="647B5639" w14:textId="1F18A0D1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6A96A889" w:rsidR="779C60BC">
        <w:rPr>
          <w:rFonts w:ascii="Calibri" w:hAnsi="Calibri" w:eastAsia="Calibri" w:cs="Calibri"/>
          <w:b w:val="0"/>
          <w:bCs w:val="0"/>
          <w:sz w:val="20"/>
          <w:szCs w:val="20"/>
        </w:rPr>
        <w:t>Basketball Coach and National Player</w:t>
      </w:r>
    </w:p>
    <w:p w:rsidR="6A96A889" w:rsidP="6A96A889" w:rsidRDefault="6A96A889" w14:paraId="6F0E93C2" w14:textId="2EE233AD">
      <w:pPr>
        <w:spacing w:line="240" w:lineRule="auto"/>
        <w:rPr>
          <w:rFonts w:ascii="Calibri" w:hAnsi="Calibri" w:eastAsia="Calibri" w:cs="Calibri"/>
          <w:b w:val="0"/>
          <w:bCs w:val="0"/>
          <w:sz w:val="20"/>
          <w:szCs w:val="20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1a0b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40a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8fd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7284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c77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DDCC62"/>
    <w:rsid w:val="0F39FE12"/>
    <w:rsid w:val="13A4CF63"/>
    <w:rsid w:val="16A9D84E"/>
    <w:rsid w:val="1E2B8070"/>
    <w:rsid w:val="1E9C2546"/>
    <w:rsid w:val="1ECECDE0"/>
    <w:rsid w:val="1F0E1F71"/>
    <w:rsid w:val="248585A9"/>
    <w:rsid w:val="287AC727"/>
    <w:rsid w:val="2990FBBC"/>
    <w:rsid w:val="29E08152"/>
    <w:rsid w:val="30DDCC62"/>
    <w:rsid w:val="31CF8669"/>
    <w:rsid w:val="325DF6E6"/>
    <w:rsid w:val="32BF50D2"/>
    <w:rsid w:val="36CFDCB1"/>
    <w:rsid w:val="3CDD49C9"/>
    <w:rsid w:val="3FC3B90D"/>
    <w:rsid w:val="4550C707"/>
    <w:rsid w:val="4584ED62"/>
    <w:rsid w:val="4857A91E"/>
    <w:rsid w:val="4B29DBF3"/>
    <w:rsid w:val="4DA774E7"/>
    <w:rsid w:val="4DCC80AD"/>
    <w:rsid w:val="4EF0F52A"/>
    <w:rsid w:val="5080E35C"/>
    <w:rsid w:val="543BE5F8"/>
    <w:rsid w:val="56AEB7BB"/>
    <w:rsid w:val="5A5A3E6A"/>
    <w:rsid w:val="5D4611B4"/>
    <w:rsid w:val="63261B45"/>
    <w:rsid w:val="65DD380A"/>
    <w:rsid w:val="692C643B"/>
    <w:rsid w:val="696B4526"/>
    <w:rsid w:val="6A96A889"/>
    <w:rsid w:val="6E3363C4"/>
    <w:rsid w:val="6E3BB1A0"/>
    <w:rsid w:val="71D011B0"/>
    <w:rsid w:val="7673CDB5"/>
    <w:rsid w:val="779C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CC62"/>
  <w15:chartTrackingRefBased/>
  <w15:docId w15:val="{1FC635FE-8DF7-4F7B-A64D-709C2C6A38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A96A88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A96A88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230143@isb.nu.edu.pk" TargetMode="External" Id="Ra03ffa8e79ce42a6" /><Relationship Type="http://schemas.openxmlformats.org/officeDocument/2006/relationships/numbering" Target="numbering.xml" Id="R0fd840a3e7cb4f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2025-10-11T15:38:32.4794271Z</dcterms:created>
  <dcterms:modified xsi:type="dcterms:W3CDTF">2025-10-11T17:54:05.5701231Z</dcterms:modified>
  <dc:creator>dure shehwar</dc:creator>
  <lastModifiedBy>dure shehwar</lastModifiedBy>
</coreProperties>
</file>