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DA9D" w14:textId="6938F6C3" w:rsidR="00293245" w:rsidRPr="00293245" w:rsidRDefault="00AE69A5" w:rsidP="00293245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Muhammad Hasaan Sheheer</w:t>
      </w:r>
      <w:r w:rsidR="00293245" w:rsidRPr="00293245">
        <w:rPr>
          <w:sz w:val="20"/>
          <w:szCs w:val="20"/>
        </w:rPr>
        <w:t xml:space="preserve"> </w:t>
      </w:r>
    </w:p>
    <w:p w14:paraId="16EF999F" w14:textId="46D5B732" w:rsidR="00293245" w:rsidRPr="00293245" w:rsidRDefault="00293245" w:rsidP="0029324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Contact Information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 w:rsidRPr="00293245">
        <w:rPr>
          <w:sz w:val="20"/>
          <w:szCs w:val="20"/>
        </w:rPr>
        <w:t xml:space="preserve">Email: </w:t>
      </w:r>
      <w:r>
        <w:rPr>
          <w:sz w:val="20"/>
          <w:szCs w:val="20"/>
        </w:rPr>
        <w:t>i232573</w:t>
      </w:r>
      <w:r w:rsidRPr="00293245">
        <w:rPr>
          <w:sz w:val="20"/>
          <w:szCs w:val="20"/>
        </w:rPr>
        <w:t>@</w:t>
      </w:r>
      <w:r>
        <w:rPr>
          <w:sz w:val="20"/>
          <w:szCs w:val="20"/>
        </w:rPr>
        <w:t>isb.nu.edu</w:t>
      </w:r>
      <w:r w:rsidRPr="00293245">
        <w:rPr>
          <w:sz w:val="20"/>
          <w:szCs w:val="20"/>
        </w:rPr>
        <w:t>.</w:t>
      </w:r>
      <w:r>
        <w:rPr>
          <w:sz w:val="20"/>
          <w:szCs w:val="20"/>
        </w:rPr>
        <w:t>pk</w:t>
      </w:r>
      <w:r w:rsidRPr="00293245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293245">
        <w:rPr>
          <w:sz w:val="20"/>
          <w:szCs w:val="20"/>
        </w:rPr>
        <w:t xml:space="preserve">Phone: 0313-5728552 </w:t>
      </w:r>
      <w:r>
        <w:rPr>
          <w:sz w:val="20"/>
          <w:szCs w:val="20"/>
        </w:rPr>
        <w:br/>
      </w:r>
      <w:r w:rsidRPr="00293245">
        <w:rPr>
          <w:sz w:val="20"/>
          <w:szCs w:val="20"/>
        </w:rPr>
        <w:t xml:space="preserve">Linkedin: </w:t>
      </w:r>
      <w:hyperlink r:id="rId5" w:tgtFrame="_blank" w:history="1">
        <w:r w:rsidRPr="00293245">
          <w:rPr>
            <w:rStyle w:val="Hyperlink"/>
            <w:color w:val="auto"/>
            <w:sz w:val="20"/>
            <w:szCs w:val="20"/>
          </w:rPr>
          <w:t>linkedin.com/in/HasaanSheheer</w:t>
        </w:r>
      </w:hyperlink>
      <w:r w:rsidRPr="00293245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293245">
        <w:rPr>
          <w:sz w:val="20"/>
          <w:szCs w:val="20"/>
        </w:rPr>
        <w:t xml:space="preserve">Address: House # 15, Block C, Sector G-11, Islamabad, Pakistan </w:t>
      </w:r>
    </w:p>
    <w:p w14:paraId="00E52169" w14:textId="2835DDC4" w:rsidR="00293245" w:rsidRPr="00293245" w:rsidRDefault="00293245" w:rsidP="0029324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Career Objective / Profile</w:t>
      </w:r>
      <w:r w:rsidR="00AE69A5">
        <w:rPr>
          <w:b/>
          <w:bCs/>
          <w:sz w:val="20"/>
          <w:szCs w:val="20"/>
        </w:rPr>
        <w:t>:</w:t>
      </w:r>
      <w:r w:rsidR="00AE69A5">
        <w:rPr>
          <w:b/>
          <w:bCs/>
          <w:sz w:val="20"/>
          <w:szCs w:val="20"/>
        </w:rPr>
        <w:br/>
      </w:r>
      <w:r w:rsidRPr="00293245">
        <w:rPr>
          <w:sz w:val="20"/>
          <w:szCs w:val="20"/>
        </w:rPr>
        <w:t>Data Science undergraduate student at FAST NUCES with hands-on experience in data analysis, machine learning, and web development. Passionate about applying skills in Generative AI, NLP, and Computer Vision to contribute to innovative AI-driven projects.</w:t>
      </w:r>
    </w:p>
    <w:p w14:paraId="713F78E8" w14:textId="67807A98" w:rsidR="00293245" w:rsidRPr="00293245" w:rsidRDefault="00293245" w:rsidP="0029324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Education</w:t>
      </w:r>
      <w:r w:rsidR="00AE69A5">
        <w:rPr>
          <w:b/>
          <w:bCs/>
          <w:sz w:val="20"/>
          <w:szCs w:val="20"/>
        </w:rPr>
        <w:t>:</w:t>
      </w:r>
      <w:r w:rsidR="00AE69A5">
        <w:rPr>
          <w:b/>
          <w:bCs/>
          <w:sz w:val="20"/>
          <w:szCs w:val="20"/>
        </w:rPr>
        <w:br/>
      </w:r>
      <w:r w:rsidRPr="00293245">
        <w:rPr>
          <w:sz w:val="20"/>
          <w:szCs w:val="20"/>
        </w:rPr>
        <w:t>Bachelor of Science in Data Science, National University of Computer and Emerging Sciences (FAST-NUCES), Islamabad</w:t>
      </w:r>
      <w:r w:rsidR="00AE69A5">
        <w:rPr>
          <w:sz w:val="20"/>
          <w:szCs w:val="20"/>
        </w:rPr>
        <w:t>,</w:t>
      </w:r>
      <w:r w:rsidRPr="00293245">
        <w:rPr>
          <w:sz w:val="20"/>
          <w:szCs w:val="20"/>
        </w:rPr>
        <w:t xml:space="preserve"> June 2027.</w:t>
      </w:r>
      <w:r w:rsidR="00AE69A5">
        <w:rPr>
          <w:sz w:val="20"/>
          <w:szCs w:val="20"/>
        </w:rPr>
        <w:t xml:space="preserve"> </w:t>
      </w:r>
      <w:r w:rsidR="00AE69A5">
        <w:rPr>
          <w:sz w:val="20"/>
          <w:szCs w:val="20"/>
        </w:rPr>
        <w:br/>
      </w:r>
      <w:r w:rsidR="00AE69A5" w:rsidRPr="00AE69A5">
        <w:rPr>
          <w:sz w:val="20"/>
          <w:szCs w:val="20"/>
        </w:rPr>
        <w:t xml:space="preserve">Relevant Courses: Object-Oriented Programming, Database Systems, </w:t>
      </w:r>
      <w:r w:rsidR="00AE69A5">
        <w:rPr>
          <w:sz w:val="20"/>
          <w:szCs w:val="20"/>
        </w:rPr>
        <w:t>Data Warehousing, Data Structures</w:t>
      </w:r>
      <w:r w:rsidR="00AE69A5">
        <w:rPr>
          <w:sz w:val="20"/>
          <w:szCs w:val="20"/>
        </w:rPr>
        <w:br/>
      </w:r>
      <w:r w:rsidR="00AE69A5" w:rsidRPr="00AE69A5">
        <w:rPr>
          <w:sz w:val="20"/>
          <w:szCs w:val="20"/>
        </w:rPr>
        <w:t>GPA: 3.6</w:t>
      </w:r>
      <w:r w:rsidR="00AE69A5">
        <w:rPr>
          <w:sz w:val="20"/>
          <w:szCs w:val="20"/>
        </w:rPr>
        <w:t>1</w:t>
      </w:r>
      <w:r w:rsidR="00AE69A5" w:rsidRPr="00AE69A5">
        <w:rPr>
          <w:sz w:val="20"/>
          <w:szCs w:val="20"/>
        </w:rPr>
        <w:t xml:space="preserve"> / 4.00</w:t>
      </w:r>
    </w:p>
    <w:p w14:paraId="2B0E4C3A" w14:textId="384EF9FB" w:rsidR="00293245" w:rsidRPr="00293245" w:rsidRDefault="00293245" w:rsidP="0029324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Skills</w:t>
      </w:r>
      <w:r w:rsidR="00AE69A5">
        <w:rPr>
          <w:b/>
          <w:bCs/>
          <w:sz w:val="20"/>
          <w:szCs w:val="20"/>
        </w:rPr>
        <w:t>:</w:t>
      </w:r>
    </w:p>
    <w:p w14:paraId="5E8F1A52" w14:textId="37044413" w:rsidR="00293245" w:rsidRPr="00293245" w:rsidRDefault="00293245" w:rsidP="0029324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Programming Languages</w:t>
      </w:r>
      <w:r w:rsidRPr="00293245">
        <w:rPr>
          <w:sz w:val="20"/>
          <w:szCs w:val="20"/>
        </w:rPr>
        <w:t xml:space="preserve">: Python, C++ </w:t>
      </w:r>
    </w:p>
    <w:p w14:paraId="32F1A00B" w14:textId="39B45CC7" w:rsidR="00293245" w:rsidRPr="00293245" w:rsidRDefault="00293245" w:rsidP="0029324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Machine Learning/Deep Learning</w:t>
      </w:r>
      <w:r w:rsidRPr="00293245">
        <w:rPr>
          <w:sz w:val="20"/>
          <w:szCs w:val="20"/>
        </w:rPr>
        <w:t xml:space="preserve">: PyTorch, Scikit-learn, Hugging Face Transformers, LangChain, Hugging Face Models </w:t>
      </w:r>
    </w:p>
    <w:p w14:paraId="7A95A12E" w14:textId="77777777" w:rsidR="00293245" w:rsidRPr="00293245" w:rsidRDefault="00293245" w:rsidP="0029324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Data Analysis &amp; Visualization</w:t>
      </w:r>
      <w:r w:rsidRPr="00293245">
        <w:rPr>
          <w:sz w:val="20"/>
          <w:szCs w:val="20"/>
        </w:rPr>
        <w:t xml:space="preserve">: NumPy, Pandas, Matplotlib, Plotly </w:t>
      </w:r>
    </w:p>
    <w:p w14:paraId="59556416" w14:textId="575809E5" w:rsidR="00293245" w:rsidRPr="00293245" w:rsidRDefault="00293245" w:rsidP="0029324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Web Development</w:t>
      </w:r>
      <w:r w:rsidRPr="00293245">
        <w:rPr>
          <w:sz w:val="20"/>
          <w:szCs w:val="20"/>
        </w:rPr>
        <w:t xml:space="preserve">: Django, Flask, Streamlit, ASP.NET </w:t>
      </w:r>
    </w:p>
    <w:p w14:paraId="3BED7BEE" w14:textId="77777777" w:rsidR="00293245" w:rsidRPr="00293245" w:rsidRDefault="00293245" w:rsidP="0029324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Databases</w:t>
      </w:r>
      <w:r w:rsidRPr="00293245">
        <w:rPr>
          <w:sz w:val="20"/>
          <w:szCs w:val="20"/>
        </w:rPr>
        <w:t xml:space="preserve">: MySQL/Postgres, MongoDB </w:t>
      </w:r>
    </w:p>
    <w:p w14:paraId="20B82E6F" w14:textId="77777777" w:rsidR="00293245" w:rsidRPr="00293245" w:rsidRDefault="00293245" w:rsidP="0029324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Computer Vision &amp; Audio</w:t>
      </w:r>
      <w:r w:rsidRPr="00293245">
        <w:rPr>
          <w:sz w:val="20"/>
          <w:szCs w:val="20"/>
        </w:rPr>
        <w:t xml:space="preserve">: OpenCV, Librosa, torchvision </w:t>
      </w:r>
    </w:p>
    <w:p w14:paraId="54DA0B0D" w14:textId="77777777" w:rsidR="00293245" w:rsidRPr="00293245" w:rsidRDefault="00293245" w:rsidP="0029324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Languages</w:t>
      </w:r>
      <w:r w:rsidRPr="00293245">
        <w:rPr>
          <w:sz w:val="20"/>
          <w:szCs w:val="20"/>
        </w:rPr>
        <w:t>: English, Urdu</w:t>
      </w:r>
    </w:p>
    <w:p w14:paraId="4BE6CA70" w14:textId="0717D4E5" w:rsidR="00293245" w:rsidRPr="00293245" w:rsidRDefault="00293245" w:rsidP="0029324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Experience / Internships</w:t>
      </w:r>
      <w:r w:rsidR="00AE69A5">
        <w:rPr>
          <w:sz w:val="20"/>
          <w:szCs w:val="20"/>
        </w:rPr>
        <w:t>:</w:t>
      </w:r>
    </w:p>
    <w:p w14:paraId="56EEA40D" w14:textId="77777777" w:rsidR="00AE69A5" w:rsidRDefault="00293245" w:rsidP="00AE69A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 xml:space="preserve">Machine Learning Research Intern, AIM Lab - FAST NUCES, Islamabad </w:t>
      </w:r>
    </w:p>
    <w:p w14:paraId="6FF106EC" w14:textId="310CE65F" w:rsidR="00293245" w:rsidRPr="00AE69A5" w:rsidRDefault="00293245" w:rsidP="00AE69A5">
      <w:pPr>
        <w:pStyle w:val="ListParagraph"/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 xml:space="preserve">June 2025 - August 2025 </w:t>
      </w:r>
    </w:p>
    <w:p w14:paraId="0CA37C94" w14:textId="77777777" w:rsidR="00293245" w:rsidRPr="00AE69A5" w:rsidRDefault="00293245" w:rsidP="00AE69A5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>Worked on a multimodal model for soccer highlight detection.</w:t>
      </w:r>
    </w:p>
    <w:p w14:paraId="76EF0285" w14:textId="77777777" w:rsidR="00293245" w:rsidRPr="00AE69A5" w:rsidRDefault="00293245" w:rsidP="00AE69A5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>Engineered and combined handcrafted features (optical-flow, MFCCs) with deep learning embeddings (ResNet, YAMNet) from video and audio streams.</w:t>
      </w:r>
    </w:p>
    <w:p w14:paraId="4A409077" w14:textId="77777777" w:rsidR="00293245" w:rsidRPr="00AE69A5" w:rsidRDefault="00293245" w:rsidP="00AE69A5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>Conducted few-shot meta-training using a Prototypical Network, achieving 92.7% accuracy on binary detection for episodic evaluation.</w:t>
      </w:r>
    </w:p>
    <w:p w14:paraId="00FC55EB" w14:textId="53A711F4" w:rsidR="00AE69A5" w:rsidRDefault="00293245" w:rsidP="00AE69A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Projects / Research</w:t>
      </w:r>
      <w:r w:rsidR="00AE69A5">
        <w:rPr>
          <w:sz w:val="20"/>
          <w:szCs w:val="20"/>
        </w:rPr>
        <w:t>:</w:t>
      </w:r>
    </w:p>
    <w:p w14:paraId="29F311A7" w14:textId="61667C78" w:rsidR="00293245" w:rsidRPr="00AE69A5" w:rsidRDefault="00293245" w:rsidP="00AE69A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 xml:space="preserve">Client Query Classifier </w:t>
      </w:r>
    </w:p>
    <w:p w14:paraId="19185602" w14:textId="77777777" w:rsidR="00AE69A5" w:rsidRDefault="00293245" w:rsidP="00AE69A5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 xml:space="preserve">Developed a tool using LangChain and Hugging Face LLMs with a Streamlit interface to automatically classify client queries. </w:t>
      </w:r>
    </w:p>
    <w:p w14:paraId="6CF90723" w14:textId="6E2A17DA" w:rsidR="00293245" w:rsidRPr="00AE69A5" w:rsidRDefault="00293245" w:rsidP="00AE69A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 xml:space="preserve">Nascon Event Manager </w:t>
      </w:r>
    </w:p>
    <w:p w14:paraId="2893B0E5" w14:textId="77777777" w:rsidR="00293245" w:rsidRPr="00AE69A5" w:rsidRDefault="00293245" w:rsidP="00AE69A5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AE69A5">
        <w:rPr>
          <w:sz w:val="20"/>
          <w:szCs w:val="20"/>
        </w:rPr>
        <w:t>Built a full-stack event management system using Python, Django, and MySQL.</w:t>
      </w:r>
    </w:p>
    <w:p w14:paraId="44F5F950" w14:textId="22EF9E23" w:rsidR="00293245" w:rsidRPr="00293245" w:rsidRDefault="00293245" w:rsidP="0029324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Achievements / Extracurricular Activities</w:t>
      </w:r>
      <w:r w:rsidR="00AE69A5">
        <w:rPr>
          <w:b/>
          <w:bCs/>
          <w:sz w:val="20"/>
          <w:szCs w:val="20"/>
        </w:rPr>
        <w:t>:</w:t>
      </w:r>
    </w:p>
    <w:p w14:paraId="2B6A4DC7" w14:textId="77777777" w:rsidR="00293245" w:rsidRPr="00293245" w:rsidRDefault="00293245" w:rsidP="00293245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293245">
        <w:rPr>
          <w:sz w:val="20"/>
          <w:szCs w:val="20"/>
        </w:rPr>
        <w:t xml:space="preserve">Certificate of Completion, Data Warehouse Foundations (Data Camp) </w:t>
      </w:r>
    </w:p>
    <w:p w14:paraId="28368B5C" w14:textId="77777777" w:rsidR="00293245" w:rsidRPr="00293245" w:rsidRDefault="00293245" w:rsidP="00293245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293245">
        <w:rPr>
          <w:sz w:val="20"/>
          <w:szCs w:val="20"/>
        </w:rPr>
        <w:t xml:space="preserve">Certificate of Completion, Containerization and Virtualization (Data Camp) </w:t>
      </w:r>
    </w:p>
    <w:p w14:paraId="24FB9504" w14:textId="77C02F9D" w:rsidR="00967ED3" w:rsidRPr="00293245" w:rsidRDefault="00293245" w:rsidP="00293245">
      <w:pPr>
        <w:spacing w:line="240" w:lineRule="auto"/>
        <w:rPr>
          <w:sz w:val="20"/>
          <w:szCs w:val="20"/>
        </w:rPr>
      </w:pPr>
      <w:r w:rsidRPr="00293245">
        <w:rPr>
          <w:b/>
          <w:bCs/>
          <w:sz w:val="20"/>
          <w:szCs w:val="20"/>
        </w:rPr>
        <w:t>References</w:t>
      </w:r>
      <w:r w:rsidR="00AE69A5">
        <w:rPr>
          <w:b/>
          <w:bCs/>
          <w:sz w:val="20"/>
          <w:szCs w:val="20"/>
        </w:rPr>
        <w:t>:</w:t>
      </w:r>
      <w:r w:rsidRPr="00293245">
        <w:rPr>
          <w:sz w:val="20"/>
          <w:szCs w:val="20"/>
        </w:rPr>
        <w:t xml:space="preserve"> Available upon request.</w:t>
      </w:r>
    </w:p>
    <w:sectPr w:rsidR="00967ED3" w:rsidRPr="00293245" w:rsidSect="00293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CEA"/>
    <w:multiLevelType w:val="hybridMultilevel"/>
    <w:tmpl w:val="B196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5AF9"/>
    <w:multiLevelType w:val="multilevel"/>
    <w:tmpl w:val="B1EA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01161"/>
    <w:multiLevelType w:val="hybridMultilevel"/>
    <w:tmpl w:val="B656B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46C"/>
    <w:multiLevelType w:val="multilevel"/>
    <w:tmpl w:val="806A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63113"/>
    <w:multiLevelType w:val="multilevel"/>
    <w:tmpl w:val="DFE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5638"/>
    <w:multiLevelType w:val="multilevel"/>
    <w:tmpl w:val="F098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B547A"/>
    <w:multiLevelType w:val="multilevel"/>
    <w:tmpl w:val="25E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06029"/>
    <w:multiLevelType w:val="hybridMultilevel"/>
    <w:tmpl w:val="9AE02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2B6CCB"/>
    <w:multiLevelType w:val="hybridMultilevel"/>
    <w:tmpl w:val="D50A9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435E83"/>
    <w:multiLevelType w:val="multilevel"/>
    <w:tmpl w:val="3CE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D2390"/>
    <w:multiLevelType w:val="hybridMultilevel"/>
    <w:tmpl w:val="C8AC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F18FE"/>
    <w:multiLevelType w:val="multilevel"/>
    <w:tmpl w:val="F06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70F85"/>
    <w:multiLevelType w:val="multilevel"/>
    <w:tmpl w:val="41C0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273012">
    <w:abstractNumId w:val="9"/>
  </w:num>
  <w:num w:numId="2" w16cid:durableId="1950165372">
    <w:abstractNumId w:val="11"/>
  </w:num>
  <w:num w:numId="3" w16cid:durableId="263074048">
    <w:abstractNumId w:val="4"/>
  </w:num>
  <w:num w:numId="4" w16cid:durableId="1651902483">
    <w:abstractNumId w:val="1"/>
  </w:num>
  <w:num w:numId="5" w16cid:durableId="1514227047">
    <w:abstractNumId w:val="5"/>
  </w:num>
  <w:num w:numId="6" w16cid:durableId="425925272">
    <w:abstractNumId w:val="6"/>
  </w:num>
  <w:num w:numId="7" w16cid:durableId="2086418266">
    <w:abstractNumId w:val="12"/>
  </w:num>
  <w:num w:numId="8" w16cid:durableId="1996103500">
    <w:abstractNumId w:val="3"/>
  </w:num>
  <w:num w:numId="9" w16cid:durableId="2081169729">
    <w:abstractNumId w:val="0"/>
  </w:num>
  <w:num w:numId="10" w16cid:durableId="1345785037">
    <w:abstractNumId w:val="8"/>
  </w:num>
  <w:num w:numId="11" w16cid:durableId="338847735">
    <w:abstractNumId w:val="7"/>
  </w:num>
  <w:num w:numId="12" w16cid:durableId="869612893">
    <w:abstractNumId w:val="10"/>
  </w:num>
  <w:num w:numId="13" w16cid:durableId="1793669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D3"/>
    <w:rsid w:val="00293245"/>
    <w:rsid w:val="00967ED3"/>
    <w:rsid w:val="00AE69A5"/>
    <w:rsid w:val="00E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9A34"/>
  <w15:chartTrackingRefBased/>
  <w15:docId w15:val="{7FFBE690-9E7B-4967-B306-26C1ADF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linkedin.com/in/HasaanSheh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Sheheer</dc:creator>
  <cp:keywords/>
  <dc:description/>
  <cp:lastModifiedBy>Hasaan Sheheer</cp:lastModifiedBy>
  <cp:revision>1</cp:revision>
  <dcterms:created xsi:type="dcterms:W3CDTF">2025-10-09T15:12:00Z</dcterms:created>
  <dcterms:modified xsi:type="dcterms:W3CDTF">2025-10-09T15:42:00Z</dcterms:modified>
</cp:coreProperties>
</file>