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Fatima Tu Zahra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i232616@isb.nu.edu.pk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03291234567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www.linkedin.com/in/fatimazahra1206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 90, Street 40, Sector H-11, FAST NUCES, Islamabad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Science student with diverse skills in web development, game development, and Python programming seeking to gain industry experience.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FAST National University of Pakistan, 2023-2027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Introduction to Data Science, Data Analysis and Visualization, Database Systems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3.58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R, SQL, C++, C#, JavaScript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 Developer, Generative AI and Embedded Systems Lab,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 15, 2025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August 15, 2025</w:t>
        <w:br w:type="textWrapping"/>
        <w:t xml:space="preserve">Teaching Assistant – Computer Organization and Assembly Language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Grading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Guiding Students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Gold Medal – Fall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FDSS Projects team member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FSA 3D arts member</w:t>
        <w:br w:type="textWrapping"/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