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A8C" w:rsidRDefault="007D2952">
      <w:r>
        <w:t>Q1: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.386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.model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flat,stdcall</w:t>
      </w:r>
      <w:proofErr w:type="spellEnd"/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.stack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4096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proto,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dwExitCode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arr1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0,1,2,3,4,5,6,7,8,9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arr2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9,8,7,6,5,4,3,2,1,0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arr3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10 DUP(?)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10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arr1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arr2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arrSize</w:t>
      </w:r>
      <w:proofErr w:type="spellEnd"/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mov_to_end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add esi,4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loop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mov_to_end</w:t>
      </w:r>
      <w:proofErr w:type="spellEnd"/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arrSize</w:t>
      </w:r>
      <w:proofErr w:type="spellEnd"/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L1: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add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eax,ebx</w:t>
      </w:r>
      <w:proofErr w:type="spellEnd"/>
      <w:proofErr w:type="gramEnd"/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],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proofErr w:type="gramEnd"/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add edi,4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sub esi,4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loop L1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arr1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arr3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arrSize</w:t>
      </w:r>
      <w:proofErr w:type="spellEnd"/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L2: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add edi,4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add esi,4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loop L2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arrSize</w:t>
      </w:r>
      <w:proofErr w:type="spellEnd"/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arr1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arr2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mov_to_end2: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add esi,4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loop mov_to_end2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arrSize</w:t>
      </w:r>
      <w:proofErr w:type="spellEnd"/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L3: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sub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eax,ebx</w:t>
      </w:r>
      <w:proofErr w:type="spellEnd"/>
      <w:proofErr w:type="gramEnd"/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],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proofErr w:type="gramEnd"/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add edi,4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sub esi,4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loop L3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INVOKE ExitProcess,0</w:t>
      </w:r>
    </w:p>
    <w:p w:rsidR="000B02BF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ENDP</w:t>
      </w:r>
    </w:p>
    <w:p w:rsidR="007D2952" w:rsidRDefault="007D2952" w:rsidP="007D2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:rsidR="007D2952" w:rsidRDefault="007D2952"/>
    <w:p w:rsidR="000B02BF" w:rsidRDefault="000B02BF">
      <w:r w:rsidRPr="000B02BF">
        <w:drawing>
          <wp:inline distT="0" distB="0" distL="0" distR="0" wp14:anchorId="7460BC9A" wp14:editId="18CB16EA">
            <wp:extent cx="5943600" cy="1506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2BF" w:rsidRDefault="000B02BF"/>
    <w:p w:rsidR="000B02BF" w:rsidRDefault="000B02BF">
      <w:r>
        <w:t>Q2:</w:t>
      </w:r>
    </w:p>
    <w:p w:rsidR="000B02BF" w:rsidRDefault="000B02BF">
      <w:r>
        <w:t>Sign flag is set because the resulting answer is a negative number and as registers cannot store negative numbers, two’s complement convention is used and sign flag is set when a negative number is stored in the registers.</w:t>
      </w:r>
    </w:p>
    <w:p w:rsidR="000B02BF" w:rsidRDefault="000B02BF">
      <w:r>
        <w:t xml:space="preserve">Carry Flag is set when a borrow is </w:t>
      </w:r>
      <w:r w:rsidR="005670A2">
        <w:t xml:space="preserve">generated </w:t>
      </w:r>
      <w:proofErr w:type="spellStart"/>
      <w:r w:rsidR="005670A2">
        <w:t>i.e</w:t>
      </w:r>
      <w:proofErr w:type="spellEnd"/>
      <w:r w:rsidR="005670A2">
        <w:t xml:space="preserve"> when a larger number is subtracted from a smaller number</w:t>
      </w:r>
    </w:p>
    <w:p w:rsidR="000B02BF" w:rsidRDefault="000B02BF" w:rsidP="000B02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.386</w:t>
      </w:r>
    </w:p>
    <w:p w:rsidR="000B02BF" w:rsidRDefault="000B02BF" w:rsidP="000B02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.model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flat,stdcall</w:t>
      </w:r>
      <w:proofErr w:type="spellEnd"/>
    </w:p>
    <w:p w:rsidR="000B02BF" w:rsidRDefault="000B02BF" w:rsidP="000B02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.stack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4096</w:t>
      </w:r>
    </w:p>
    <w:p w:rsidR="000B02BF" w:rsidRDefault="000B02BF" w:rsidP="000B02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proto,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dwExitCode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</w:p>
    <w:p w:rsidR="000B02BF" w:rsidRDefault="000B02BF" w:rsidP="000B02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B02BF" w:rsidRDefault="000B02BF" w:rsidP="000B02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0B02BF" w:rsidRDefault="000B02BF" w:rsidP="000B02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B02BF" w:rsidRDefault="000B02BF" w:rsidP="000B02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var1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-30</w:t>
      </w:r>
    </w:p>
    <w:p w:rsidR="000B02BF" w:rsidRDefault="000B02BF" w:rsidP="000B02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var2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-20</w:t>
      </w:r>
    </w:p>
    <w:p w:rsidR="000B02BF" w:rsidRDefault="000B02BF" w:rsidP="000B02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B02BF" w:rsidRDefault="000B02BF" w:rsidP="000B02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0B02BF" w:rsidRDefault="000B02BF" w:rsidP="000B02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:rsidR="000B02BF" w:rsidRDefault="000B02BF" w:rsidP="000B02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B02BF" w:rsidRDefault="000B02BF" w:rsidP="000B02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var1</w:t>
      </w:r>
    </w:p>
    <w:p w:rsidR="000B02BF" w:rsidRDefault="000B02BF" w:rsidP="000B02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var2</w:t>
      </w:r>
    </w:p>
    <w:p w:rsidR="000B02BF" w:rsidRDefault="000B02BF" w:rsidP="000B02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sub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eax,ebx</w:t>
      </w:r>
      <w:proofErr w:type="spellEnd"/>
      <w:proofErr w:type="gramEnd"/>
    </w:p>
    <w:p w:rsidR="000B02BF" w:rsidRDefault="000B02BF" w:rsidP="000B02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B02BF" w:rsidRDefault="000B02BF" w:rsidP="000B02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INVOKE ExitProcess,0</w:t>
      </w:r>
    </w:p>
    <w:p w:rsidR="000B02BF" w:rsidRDefault="000B02BF" w:rsidP="000B02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ENDP</w:t>
      </w:r>
    </w:p>
    <w:p w:rsidR="000B02BF" w:rsidRDefault="000B02BF" w:rsidP="000B02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:rsidR="000B02BF" w:rsidRDefault="000B02BF">
      <w:r w:rsidRPr="000B02BF">
        <w:drawing>
          <wp:inline distT="0" distB="0" distL="0" distR="0" wp14:anchorId="6204F19E" wp14:editId="056BCAF8">
            <wp:extent cx="5943600" cy="6451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0A2" w:rsidRDefault="005670A2">
      <w:r>
        <w:lastRenderedPageBreak/>
        <w:t>Q3:</w:t>
      </w:r>
    </w:p>
    <w:p w:rsidR="005670A2" w:rsidRDefault="005670A2">
      <w:proofErr w:type="spellStart"/>
      <w:r>
        <w:t>Edx</w:t>
      </w:r>
      <w:proofErr w:type="spellEnd"/>
      <w:r>
        <w:t xml:space="preserve"> has decimal value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.386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.model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flat,stdcall</w:t>
      </w:r>
      <w:proofErr w:type="spellEnd"/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.stack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4096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proto,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dwExitCode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var1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0Ah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eax,var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16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L1: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edx,0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div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eax,16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jae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L1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INVOKE ExitProcess,0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ENDP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:rsidR="005670A2" w:rsidRDefault="005670A2">
      <w:r w:rsidRPr="005670A2">
        <w:drawing>
          <wp:inline distT="0" distB="0" distL="0" distR="0" wp14:anchorId="0243DF37" wp14:editId="268A888F">
            <wp:extent cx="5943600" cy="571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0A2" w:rsidRDefault="005670A2"/>
    <w:p w:rsidR="005670A2" w:rsidRDefault="005670A2">
      <w:r>
        <w:t>Q4: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.386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.model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flat,stdcall</w:t>
      </w:r>
      <w:proofErr w:type="spellEnd"/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.stack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4096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proto,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dwExitCode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1,2,3,4,5,6,7,8,9,10,11,12,13,14,15,16,17,18,19,20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odd_arr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10 DUP(?)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20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2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odd_arr</w:t>
      </w:r>
      <w:proofErr w:type="spellEnd"/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20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L1: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dx, 0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ax,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div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bx</w:t>
      </w:r>
      <w:proofErr w:type="spellEnd"/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dx, 0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move_to_arr</w:t>
      </w:r>
      <w:proofErr w:type="spellEnd"/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loop L1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set_count</w:t>
      </w:r>
      <w:proofErr w:type="spellEnd"/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move_to_arr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ax,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ax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add esi,2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add edi,2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set_count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20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odd_arr</w:t>
      </w:r>
      <w:proofErr w:type="spellEnd"/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mask1: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ax,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AND ax, 2623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OR ax,2623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add esi,2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loop mask1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exit_prog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INVOKE ExitProcess,0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ENDP</w:t>
      </w:r>
    </w:p>
    <w:p w:rsidR="00AD1244" w:rsidRDefault="00AD1244" w:rsidP="00AD1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:rsidR="005670A2" w:rsidRDefault="005670A2">
      <w:bookmarkStart w:id="0" w:name="_GoBack"/>
      <w:bookmarkEnd w:id="0"/>
    </w:p>
    <w:p w:rsidR="005670A2" w:rsidRDefault="005670A2">
      <w:r>
        <w:t>Q5: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.386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.model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flat,stdcall</w:t>
      </w:r>
      <w:proofErr w:type="spellEnd"/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.stack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4096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proto,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dwExitCode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1,2,3,4,5,6,7,8,9,10,11,12,13,14,15,16,17,18,19,20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odd_arr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10 DUP(?)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arrSize1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20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arrSize2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10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odd_arr</w:t>
      </w:r>
      <w:proofErr w:type="spellEnd"/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arrSize1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L1: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ax,[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dx,0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bx,2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div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bx</w:t>
      </w:r>
      <w:proofErr w:type="spellEnd"/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dx,0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je L1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cx,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],cx</w:t>
      </w:r>
      <w:proofErr w:type="gramEnd"/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2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add edi,2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INVOKE ExitProcess,0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ENDP</w:t>
      </w:r>
    </w:p>
    <w:p w:rsidR="005670A2" w:rsidRDefault="005670A2" w:rsidP="005670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:rsidR="005670A2" w:rsidRDefault="005670A2"/>
    <w:sectPr w:rsidR="00567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952"/>
    <w:rsid w:val="000B02BF"/>
    <w:rsid w:val="005670A2"/>
    <w:rsid w:val="007D2952"/>
    <w:rsid w:val="007D3406"/>
    <w:rsid w:val="00AD1244"/>
    <w:rsid w:val="00BC261C"/>
    <w:rsid w:val="00D3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3F359"/>
  <w15:chartTrackingRefBased/>
  <w15:docId w15:val="{9FB212A8-AEF4-45BC-B47E-2024CD3E9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FAST-NUCES</Company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1</cp:revision>
  <dcterms:created xsi:type="dcterms:W3CDTF">2025-03-18T04:00:00Z</dcterms:created>
  <dcterms:modified xsi:type="dcterms:W3CDTF">2025-03-18T05:13:00Z</dcterms:modified>
</cp:coreProperties>
</file>