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0011" w14:textId="1BCB2100" w:rsidR="00E32FD9" w:rsidRDefault="00FA0D91" w:rsidP="002B6BFF">
      <w:pPr>
        <w:jc w:val="center"/>
        <w:rPr>
          <w:b/>
          <w:bCs/>
        </w:rPr>
      </w:pPr>
      <w:r>
        <w:rPr>
          <w:b/>
          <w:bCs/>
        </w:rPr>
        <w:t>MOUNIB</w:t>
      </w:r>
      <w:r w:rsidR="002B6BFF" w:rsidRPr="002B6BFF">
        <w:rPr>
          <w:b/>
          <w:bCs/>
        </w:rPr>
        <w:t xml:space="preserve"> </w:t>
      </w:r>
      <w:proofErr w:type="spellStart"/>
      <w:r w:rsidR="002B6BFF" w:rsidRPr="002B6BFF">
        <w:rPr>
          <w:b/>
          <w:bCs/>
        </w:rPr>
        <w:t>youssef</w:t>
      </w:r>
      <w:proofErr w:type="spellEnd"/>
      <w:r w:rsidR="002B6BFF" w:rsidRPr="002B6BFF">
        <w:rPr>
          <w:b/>
          <w:bCs/>
        </w:rPr>
        <w:t xml:space="preserve"> tp4 j22</w:t>
      </w:r>
    </w:p>
    <w:p w14:paraId="3EB68B0D" w14:textId="2C5C78D4" w:rsidR="002B6BFF" w:rsidRDefault="002B6BFF" w:rsidP="002B6BFF">
      <w:pPr>
        <w:rPr>
          <w:b/>
          <w:bCs/>
        </w:rPr>
      </w:pPr>
      <w:r>
        <w:rPr>
          <w:b/>
          <w:bCs/>
        </w:rPr>
        <w:t>Index.jsp</w:t>
      </w:r>
    </w:p>
    <w:p w14:paraId="3696F472" w14:textId="47AB2B9D" w:rsidR="002B6BFF" w:rsidRDefault="002B6BFF" w:rsidP="002B6BFF">
      <w:pPr>
        <w:rPr>
          <w:b/>
          <w:bCs/>
        </w:rPr>
      </w:pPr>
      <w:r w:rsidRPr="002B6BFF">
        <w:rPr>
          <w:b/>
          <w:bCs/>
          <w:noProof/>
        </w:rPr>
        <w:drawing>
          <wp:inline distT="0" distB="0" distL="0" distR="0" wp14:anchorId="0CB507F8" wp14:editId="558715CD">
            <wp:extent cx="5972810" cy="2217420"/>
            <wp:effectExtent l="0" t="0" r="8890" b="0"/>
            <wp:docPr id="247186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869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94F7" w14:textId="77777777" w:rsidR="002B6BFF" w:rsidRDefault="002B6BFF" w:rsidP="002B6BFF">
      <w:pPr>
        <w:rPr>
          <w:b/>
          <w:bCs/>
        </w:rPr>
      </w:pPr>
    </w:p>
    <w:p w14:paraId="1BD23D38" w14:textId="102CA74C" w:rsidR="002B6BFF" w:rsidRDefault="002B6BFF" w:rsidP="002B6BFF">
      <w:r>
        <w:t>Accueil.jsp</w:t>
      </w:r>
    </w:p>
    <w:p w14:paraId="4BFBBBFD" w14:textId="05D42F2E" w:rsidR="002B6BFF" w:rsidRDefault="002B6BFF" w:rsidP="002B6BFF">
      <w:r w:rsidRPr="002B6BFF">
        <w:rPr>
          <w:noProof/>
        </w:rPr>
        <w:drawing>
          <wp:inline distT="0" distB="0" distL="0" distR="0" wp14:anchorId="38229C6D" wp14:editId="107C1771">
            <wp:extent cx="5972810" cy="3552190"/>
            <wp:effectExtent l="0" t="0" r="8890" b="0"/>
            <wp:docPr id="20725399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3997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F67E" w14:textId="34BA782F" w:rsidR="002B6BFF" w:rsidRDefault="002B6BFF" w:rsidP="002B6BFF">
      <w:r>
        <w:t>Remove contact.jsp</w:t>
      </w:r>
    </w:p>
    <w:p w14:paraId="79FD9FD2" w14:textId="14F2FF00" w:rsidR="002B6BFF" w:rsidRDefault="002B6BFF" w:rsidP="002B6BFF">
      <w:r w:rsidRPr="002B6BFF">
        <w:rPr>
          <w:noProof/>
        </w:rPr>
        <w:lastRenderedPageBreak/>
        <w:drawing>
          <wp:inline distT="0" distB="0" distL="0" distR="0" wp14:anchorId="492D695C" wp14:editId="4EC78F2F">
            <wp:extent cx="5972810" cy="1403350"/>
            <wp:effectExtent l="0" t="0" r="8890" b="6350"/>
            <wp:docPr id="2439264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2648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FB69" w14:textId="33F920A5" w:rsidR="002B6BFF" w:rsidRDefault="002B6BFF" w:rsidP="002B6BFF">
      <w:r>
        <w:t>Add contact jsp</w:t>
      </w:r>
    </w:p>
    <w:p w14:paraId="23EC3337" w14:textId="70E84842" w:rsidR="002B6BFF" w:rsidRDefault="002B6BFF" w:rsidP="002B6BFF">
      <w:r w:rsidRPr="002B6BFF">
        <w:rPr>
          <w:noProof/>
        </w:rPr>
        <w:drawing>
          <wp:inline distT="0" distB="0" distL="0" distR="0" wp14:anchorId="1A28EE23" wp14:editId="43328A81">
            <wp:extent cx="5972810" cy="2094865"/>
            <wp:effectExtent l="0" t="0" r="8890" b="635"/>
            <wp:docPr id="108887862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8625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79A4" w14:textId="77777777" w:rsidR="002B6BFF" w:rsidRDefault="002B6BFF" w:rsidP="002B6BFF"/>
    <w:p w14:paraId="06B6E15A" w14:textId="7FF68156" w:rsidR="002B6BFF" w:rsidRDefault="002B6BFF" w:rsidP="002B6BFF">
      <w:r>
        <w:t>ControllerServlet</w:t>
      </w:r>
    </w:p>
    <w:p w14:paraId="7DA40251" w14:textId="26B738C8" w:rsidR="002B6BFF" w:rsidRDefault="002B6BFF" w:rsidP="002B6BFF">
      <w:r w:rsidRPr="002B6BFF">
        <w:rPr>
          <w:noProof/>
        </w:rPr>
        <w:lastRenderedPageBreak/>
        <w:drawing>
          <wp:inline distT="0" distB="0" distL="0" distR="0" wp14:anchorId="5E0A1E35" wp14:editId="0C0B2531">
            <wp:extent cx="5972810" cy="4302760"/>
            <wp:effectExtent l="0" t="0" r="8890" b="2540"/>
            <wp:docPr id="3430310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3106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3C39" w14:textId="74F5EF00" w:rsidR="002B6BFF" w:rsidRDefault="002B6BFF" w:rsidP="002B6BFF">
      <w:pPr>
        <w:tabs>
          <w:tab w:val="left" w:pos="1044"/>
        </w:tabs>
      </w:pPr>
      <w:r>
        <w:tab/>
        <w:t>Contact.java</w:t>
      </w:r>
    </w:p>
    <w:p w14:paraId="385F99DF" w14:textId="378F45E8" w:rsidR="002B6BFF" w:rsidRDefault="002B6BFF" w:rsidP="002B6BFF">
      <w:r w:rsidRPr="002B6BFF">
        <w:rPr>
          <w:noProof/>
        </w:rPr>
        <w:drawing>
          <wp:inline distT="0" distB="0" distL="0" distR="0" wp14:anchorId="0E799C9E" wp14:editId="6213EC1F">
            <wp:extent cx="5972810" cy="3345180"/>
            <wp:effectExtent l="0" t="0" r="8890" b="7620"/>
            <wp:docPr id="1775078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7851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26F0" w14:textId="253FE0A6" w:rsidR="002B6BFF" w:rsidRDefault="002B6BFF" w:rsidP="002B6BFF">
      <w:r>
        <w:lastRenderedPageBreak/>
        <w:t>Contactfacade.java</w:t>
      </w:r>
    </w:p>
    <w:p w14:paraId="1EBE9E17" w14:textId="5ABDB199" w:rsidR="002B6BFF" w:rsidRPr="002B6BFF" w:rsidRDefault="002B6BFF" w:rsidP="002B6BFF">
      <w:r w:rsidRPr="002B6BFF">
        <w:t>package org.example.tp4_gestion_contact;</w:t>
      </w:r>
      <w:r w:rsidRPr="002B6BFF">
        <w:br/>
      </w:r>
      <w:r w:rsidRPr="002B6BFF">
        <w:br/>
        <w:t>import java.sql.*;</w:t>
      </w:r>
      <w:r w:rsidRPr="002B6BFF">
        <w:br/>
        <w:t>import java.util.ArrayList;</w:t>
      </w:r>
      <w:r w:rsidRPr="002B6BFF">
        <w:br/>
        <w:t>import java.util.List;</w:t>
      </w:r>
      <w:r w:rsidRPr="002B6BFF">
        <w:br/>
      </w:r>
      <w:r w:rsidRPr="002B6BFF">
        <w:br/>
        <w:t>public class ContactFacade {</w:t>
      </w:r>
      <w:r w:rsidRPr="002B6BFF">
        <w:br/>
      </w:r>
      <w:r w:rsidRPr="002B6BFF">
        <w:br/>
        <w:t xml:space="preserve">    private Connection getConnection() throws SQLException {</w:t>
      </w:r>
      <w:r w:rsidRPr="002B6BFF">
        <w:br/>
        <w:t xml:space="preserve">        return DriverManager.</w:t>
      </w:r>
      <w:r w:rsidRPr="002B6BFF">
        <w:rPr>
          <w:i/>
          <w:iCs/>
        </w:rPr>
        <w:t>getConnection</w:t>
      </w:r>
      <w:r w:rsidRPr="002B6BFF">
        <w:t>("jdbc:mysql://localhost:3306/TP4_J2EE", "root", "root");</w:t>
      </w:r>
      <w:r w:rsidRPr="002B6BFF">
        <w:br/>
        <w:t xml:space="preserve">    }</w:t>
      </w:r>
      <w:r w:rsidRPr="002B6BFF">
        <w:br/>
      </w:r>
      <w:r w:rsidRPr="002B6BFF">
        <w:br/>
        <w:t xml:space="preserve">    public List&lt;Contact&gt; findAll() {</w:t>
      </w:r>
      <w:r w:rsidRPr="002B6BFF">
        <w:br/>
        <w:t xml:space="preserve">        List&lt;Contact&gt; contacts = new ArrayList&lt;&gt;();</w:t>
      </w:r>
      <w:r w:rsidRPr="002B6BFF">
        <w:br/>
        <w:t xml:space="preserve">        try (Connection con = getConnection();</w:t>
      </w:r>
      <w:r w:rsidRPr="002B6BFF">
        <w:br/>
        <w:t xml:space="preserve">             Statement stmt = con.createStatement();</w:t>
      </w:r>
      <w:r w:rsidRPr="002B6BFF">
        <w:br/>
        <w:t xml:space="preserve">             ResultSet rs = stmt.executeQuery("SELECT * FROM Contact")) {</w:t>
      </w:r>
      <w:r w:rsidRPr="002B6BFF">
        <w:br/>
        <w:t xml:space="preserve">            while (rs.next()) {</w:t>
      </w:r>
      <w:r w:rsidRPr="002B6BFF">
        <w:br/>
        <w:t xml:space="preserve">                Contact c = new Contact();</w:t>
      </w:r>
      <w:r w:rsidRPr="002B6BFF">
        <w:br/>
        <w:t xml:space="preserve">                c.setId(rs.getInt("ID_CONTACT"));</w:t>
      </w:r>
      <w:r w:rsidRPr="002B6BFF">
        <w:br/>
        <w:t xml:space="preserve">                c.setFirstName(rs.getString("FIRSTNAME"));</w:t>
      </w:r>
      <w:r w:rsidRPr="002B6BFF">
        <w:br/>
        <w:t xml:space="preserve">                c.setLastName(rs.getString("LASTNAME"));</w:t>
      </w:r>
      <w:r w:rsidRPr="002B6BFF">
        <w:br/>
        <w:t xml:space="preserve">                c.setEmail(rs.getString("EMAIL"));</w:t>
      </w:r>
      <w:r w:rsidRPr="002B6BFF">
        <w:br/>
        <w:t xml:space="preserve">                c.setPhone(rs.getString("PHONE"));</w:t>
      </w:r>
      <w:r w:rsidRPr="002B6BFF">
        <w:br/>
        <w:t xml:space="preserve">                c.setAddress(rs.getString("ADDRESS"));</w:t>
      </w:r>
      <w:r w:rsidRPr="002B6BFF">
        <w:br/>
        <w:t xml:space="preserve">                contacts.add(c);</w:t>
      </w:r>
      <w:r w:rsidRPr="002B6BFF">
        <w:br/>
        <w:t xml:space="preserve">            }</w:t>
      </w:r>
      <w:r w:rsidRPr="002B6BFF">
        <w:br/>
        <w:t xml:space="preserve">        } catch (SQLException e) {</w:t>
      </w:r>
      <w:r w:rsidRPr="002B6BFF">
        <w:br/>
        <w:t xml:space="preserve">            e.printStackTrace();</w:t>
      </w:r>
      <w:r w:rsidRPr="002B6BFF">
        <w:br/>
        <w:t xml:space="preserve">        }</w:t>
      </w:r>
      <w:r w:rsidRPr="002B6BFF">
        <w:br/>
        <w:t xml:space="preserve">        return contacts;</w:t>
      </w:r>
      <w:r w:rsidRPr="002B6BFF">
        <w:br/>
        <w:t xml:space="preserve">    }</w:t>
      </w:r>
      <w:r w:rsidRPr="002B6BFF">
        <w:br/>
      </w:r>
      <w:r w:rsidRPr="002B6BFF">
        <w:br/>
        <w:t xml:space="preserve">    public void createContact(String firstName, String lastName, String email, String phone, String address) {</w:t>
      </w:r>
      <w:r w:rsidRPr="002B6BFF">
        <w:br/>
      </w:r>
      <w:r w:rsidRPr="002B6BFF">
        <w:lastRenderedPageBreak/>
        <w:t xml:space="preserve">        try (Connection con = getConnection();</w:t>
      </w:r>
      <w:r w:rsidRPr="002B6BFF">
        <w:br/>
        <w:t xml:space="preserve">             PreparedStatement ps = con.prepareStatement("INSERT INTO Contact (FIRSTNAME, LASTNAME, EMAIL, PHONE, ADDRESS) VALUES (?, ?, ?, ?, ?)")) {</w:t>
      </w:r>
      <w:r w:rsidRPr="002B6BFF">
        <w:br/>
        <w:t xml:space="preserve">            ps.setString(1, firstName);</w:t>
      </w:r>
      <w:r w:rsidRPr="002B6BFF">
        <w:br/>
        <w:t xml:space="preserve">            ps.setString(2, lastName);</w:t>
      </w:r>
      <w:r w:rsidRPr="002B6BFF">
        <w:br/>
        <w:t xml:space="preserve">            ps.setString(3, email);</w:t>
      </w:r>
      <w:r w:rsidRPr="002B6BFF">
        <w:br/>
        <w:t xml:space="preserve">            ps.setString(4, phone);</w:t>
      </w:r>
      <w:r w:rsidRPr="002B6BFF">
        <w:br/>
        <w:t xml:space="preserve">            ps.setString(5, address);</w:t>
      </w:r>
      <w:r w:rsidRPr="002B6BFF">
        <w:br/>
        <w:t xml:space="preserve">            ps.executeUpdate();</w:t>
      </w:r>
      <w:r w:rsidRPr="002B6BFF">
        <w:br/>
        <w:t xml:space="preserve">        } catch (SQLException e) {</w:t>
      </w:r>
      <w:r w:rsidRPr="002B6BFF">
        <w:br/>
        <w:t xml:space="preserve">            e.printStackTrace();</w:t>
      </w:r>
      <w:r w:rsidRPr="002B6BFF">
        <w:br/>
        <w:t xml:space="preserve">        }</w:t>
      </w:r>
      <w:r w:rsidRPr="002B6BFF">
        <w:br/>
        <w:t xml:space="preserve">    }</w:t>
      </w:r>
      <w:r w:rsidRPr="002B6BFF">
        <w:br/>
      </w:r>
      <w:r w:rsidRPr="002B6BFF">
        <w:br/>
        <w:t xml:space="preserve">    public void deleteContact(String id) {</w:t>
      </w:r>
      <w:r w:rsidRPr="002B6BFF">
        <w:br/>
        <w:t xml:space="preserve">        try (Connection con = getConnection();</w:t>
      </w:r>
      <w:r w:rsidRPr="002B6BFF">
        <w:br/>
        <w:t xml:space="preserve">             PreparedStatement ps = con.prepareStatement("DELETE FROM Contact WHERE ID_CONTACT=?")) {</w:t>
      </w:r>
      <w:r w:rsidRPr="002B6BFF">
        <w:br/>
        <w:t xml:space="preserve">            ps.setInt(1, Integer.</w:t>
      </w:r>
      <w:r w:rsidRPr="002B6BFF">
        <w:rPr>
          <w:i/>
          <w:iCs/>
        </w:rPr>
        <w:t>parseInt</w:t>
      </w:r>
      <w:r w:rsidRPr="002B6BFF">
        <w:t>(id));</w:t>
      </w:r>
      <w:r w:rsidRPr="002B6BFF">
        <w:br/>
        <w:t xml:space="preserve">            ps.executeUpdate();</w:t>
      </w:r>
      <w:r w:rsidRPr="002B6BFF">
        <w:br/>
        <w:t xml:space="preserve">        } catch (SQLException e) {</w:t>
      </w:r>
      <w:r w:rsidRPr="002B6BFF">
        <w:br/>
        <w:t xml:space="preserve">            e.printStackTrace();</w:t>
      </w:r>
      <w:r w:rsidRPr="002B6BFF">
        <w:br/>
        <w:t xml:space="preserve">        }</w:t>
      </w:r>
      <w:r w:rsidRPr="002B6BFF">
        <w:br/>
        <w:t xml:space="preserve">    }</w:t>
      </w:r>
      <w:r w:rsidRPr="002B6BFF">
        <w:br/>
        <w:t>}</w:t>
      </w:r>
    </w:p>
    <w:sectPr w:rsidR="002B6BFF" w:rsidRPr="002B6B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8BF0B" w14:textId="77777777" w:rsidR="007B4555" w:rsidRDefault="007B4555" w:rsidP="002B6BFF">
      <w:pPr>
        <w:spacing w:after="0" w:line="240" w:lineRule="auto"/>
      </w:pPr>
      <w:r>
        <w:separator/>
      </w:r>
    </w:p>
  </w:endnote>
  <w:endnote w:type="continuationSeparator" w:id="0">
    <w:p w14:paraId="56BD3863" w14:textId="77777777" w:rsidR="007B4555" w:rsidRDefault="007B4555" w:rsidP="002B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06F44" w14:textId="77777777" w:rsidR="007B4555" w:rsidRDefault="007B4555" w:rsidP="002B6BFF">
      <w:pPr>
        <w:spacing w:after="0" w:line="240" w:lineRule="auto"/>
      </w:pPr>
      <w:r>
        <w:separator/>
      </w:r>
    </w:p>
  </w:footnote>
  <w:footnote w:type="continuationSeparator" w:id="0">
    <w:p w14:paraId="5224EB61" w14:textId="77777777" w:rsidR="007B4555" w:rsidRDefault="007B4555" w:rsidP="002B6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FF"/>
    <w:rsid w:val="002B6BFF"/>
    <w:rsid w:val="004E3988"/>
    <w:rsid w:val="007B4555"/>
    <w:rsid w:val="00E32FD9"/>
    <w:rsid w:val="00F852F5"/>
    <w:rsid w:val="00FA0D91"/>
    <w:rsid w:val="00FB03A3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1AA4D"/>
  <w15:chartTrackingRefBased/>
  <w15:docId w15:val="{4953B344-86F4-40D8-A805-6001AD39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6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6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6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6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6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6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6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6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6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6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6B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6B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6B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6B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6B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6B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6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6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6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6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6B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6B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6B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B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6BF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B6B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6BFF"/>
  </w:style>
  <w:style w:type="paragraph" w:styleId="Pieddepage">
    <w:name w:val="footer"/>
    <w:basedOn w:val="Normal"/>
    <w:link w:val="PieddepageCar"/>
    <w:uiPriority w:val="99"/>
    <w:unhideWhenUsed/>
    <w:rsid w:val="002B6B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345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Kabil</dc:creator>
  <cp:keywords/>
  <dc:description/>
  <cp:lastModifiedBy>Youssef Mounib</cp:lastModifiedBy>
  <cp:revision>2</cp:revision>
  <dcterms:created xsi:type="dcterms:W3CDTF">2025-05-25T22:08:00Z</dcterms:created>
  <dcterms:modified xsi:type="dcterms:W3CDTF">2025-05-25T22:08:00Z</dcterms:modified>
</cp:coreProperties>
</file>