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F903" w14:textId="77777777" w:rsidR="00C827B7" w:rsidRDefault="00C648D1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PRATİK ÇALIŞMANIN GÜNLERE DAĞILMA ÇİZELGESİ</w:t>
      </w:r>
    </w:p>
    <w:tbl>
      <w:tblPr>
        <w:tblW w:w="10260" w:type="dxa"/>
        <w:tblInd w:w="-7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3"/>
        <w:gridCol w:w="986"/>
        <w:gridCol w:w="1721"/>
        <w:gridCol w:w="6120"/>
      </w:tblGrid>
      <w:tr w:rsidR="00C827B7" w14:paraId="55AEA517" w14:textId="77777777" w:rsidTr="00DB7F6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B4BC15" w14:textId="77777777" w:rsidR="00C827B7" w:rsidRDefault="00C648D1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Öğrencinin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Çalıştığı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Günler</w:t>
            </w:r>
            <w:proofErr w:type="spellEnd"/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A06338" w14:textId="77777777" w:rsidR="00C827B7" w:rsidRDefault="00C648D1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Günlük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Çalışma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Saati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0B4345" w14:textId="77777777" w:rsidR="00C827B7" w:rsidRDefault="00C648D1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İşyeri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Amirinin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İmzası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208583" w14:textId="77777777" w:rsidR="00C827B7" w:rsidRDefault="00C648D1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Öğrencinin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Çalıştığı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Konular</w:t>
            </w:r>
            <w:proofErr w:type="spellEnd"/>
          </w:p>
        </w:tc>
      </w:tr>
      <w:tr w:rsidR="00C827B7" w14:paraId="2B5A5C44" w14:textId="77777777" w:rsidTr="00DB7F62">
        <w:tblPrEx>
          <w:tblCellMar>
            <w:top w:w="0" w:type="dxa"/>
            <w:bottom w:w="0" w:type="dxa"/>
          </w:tblCellMar>
        </w:tblPrEx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004D88" w14:textId="77777777" w:rsidR="00C827B7" w:rsidRDefault="00C82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2EAB1CA5" w14:textId="77777777" w:rsidR="00C827B7" w:rsidRDefault="00C648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28/01/2022</w:t>
            </w:r>
          </w:p>
          <w:p w14:paraId="7576AF4B" w14:textId="77777777" w:rsidR="00C827B7" w:rsidRDefault="00C82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652FC9C7" w14:textId="77777777" w:rsidR="00C827B7" w:rsidRDefault="00C648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31/01/2022</w:t>
            </w:r>
          </w:p>
          <w:p w14:paraId="755CC91B" w14:textId="77777777" w:rsidR="00C827B7" w:rsidRDefault="00C82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039C0DA5" w14:textId="77777777" w:rsidR="00C827B7" w:rsidRDefault="00C648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01/02/2022</w:t>
            </w:r>
          </w:p>
          <w:p w14:paraId="14C417BC" w14:textId="77777777" w:rsidR="00C827B7" w:rsidRDefault="00C82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41CF41E4" w14:textId="77777777" w:rsidR="00C827B7" w:rsidRDefault="00C648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02/02/2022</w:t>
            </w:r>
          </w:p>
          <w:p w14:paraId="471FA351" w14:textId="77777777" w:rsidR="00C827B7" w:rsidRDefault="00C82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23C92BF3" w14:textId="77777777" w:rsidR="00C827B7" w:rsidRDefault="00C648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03/02/2022</w:t>
            </w:r>
          </w:p>
          <w:p w14:paraId="77A7D4BA" w14:textId="77777777" w:rsidR="00C827B7" w:rsidRDefault="00C82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7C98E066" w14:textId="77777777" w:rsidR="00C827B7" w:rsidRDefault="00C648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04/02/2022</w:t>
            </w:r>
          </w:p>
          <w:p w14:paraId="0FE59A93" w14:textId="77777777" w:rsidR="00C827B7" w:rsidRDefault="00C82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7667B411" w14:textId="77777777" w:rsidR="00C827B7" w:rsidRDefault="00C648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07/02/2022</w:t>
            </w:r>
          </w:p>
          <w:p w14:paraId="0373F900" w14:textId="77777777" w:rsidR="00C827B7" w:rsidRDefault="00C82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13241C31" w14:textId="77777777" w:rsidR="00C827B7" w:rsidRDefault="00C648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08/02/2022</w:t>
            </w:r>
          </w:p>
          <w:p w14:paraId="6B5A3733" w14:textId="77777777" w:rsidR="00C827B7" w:rsidRDefault="00C82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7F049097" w14:textId="77777777" w:rsidR="00C827B7" w:rsidRDefault="00C648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09/02/2022</w:t>
            </w:r>
          </w:p>
          <w:p w14:paraId="6D2BF4CD" w14:textId="77777777" w:rsidR="00C827B7" w:rsidRDefault="00C82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4A5B57BB" w14:textId="77777777" w:rsidR="00C827B7" w:rsidRDefault="00C648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10/02/2022</w:t>
            </w:r>
          </w:p>
          <w:p w14:paraId="2D417322" w14:textId="77777777" w:rsidR="00C827B7" w:rsidRDefault="00C82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42EA9CCB" w14:textId="77777777" w:rsidR="00C827B7" w:rsidRDefault="00C648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11/02/2022</w:t>
            </w:r>
          </w:p>
          <w:p w14:paraId="3D8DEF7D" w14:textId="77777777" w:rsidR="00C827B7" w:rsidRDefault="00C82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09295CCA" w14:textId="77777777" w:rsidR="00C827B7" w:rsidRDefault="00C648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14/02/2022</w:t>
            </w:r>
          </w:p>
          <w:p w14:paraId="12D964B6" w14:textId="77777777" w:rsidR="00C827B7" w:rsidRDefault="00C82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38F95DDA" w14:textId="77777777" w:rsidR="00C827B7" w:rsidRDefault="00C648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15/02/2022</w:t>
            </w:r>
          </w:p>
          <w:p w14:paraId="519255D3" w14:textId="77777777" w:rsidR="00C827B7" w:rsidRDefault="00C82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75F3737D" w14:textId="77777777" w:rsidR="00C827B7" w:rsidRDefault="00C648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16/02/2022</w:t>
            </w:r>
          </w:p>
          <w:p w14:paraId="17A27B92" w14:textId="77777777" w:rsidR="00C827B7" w:rsidRDefault="00C82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4F6B5EF0" w14:textId="77777777" w:rsidR="00C827B7" w:rsidRDefault="00C648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17/02/2022</w:t>
            </w:r>
          </w:p>
          <w:p w14:paraId="6526014A" w14:textId="77777777" w:rsidR="00C827B7" w:rsidRDefault="00C82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7E0C677E" w14:textId="77777777" w:rsidR="00C827B7" w:rsidRDefault="00C648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18/02/2022</w:t>
            </w:r>
          </w:p>
          <w:p w14:paraId="3CEB5764" w14:textId="77777777" w:rsidR="00C827B7" w:rsidRDefault="00C82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2B8472AB" w14:textId="77777777" w:rsidR="00C827B7" w:rsidRDefault="00C648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21/02/2022</w:t>
            </w:r>
          </w:p>
          <w:p w14:paraId="132FCDB6" w14:textId="77777777" w:rsidR="00C827B7" w:rsidRDefault="00C82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2BF36C73" w14:textId="77777777" w:rsidR="00C827B7" w:rsidRDefault="00C648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22/02/2022</w:t>
            </w:r>
          </w:p>
          <w:p w14:paraId="34944D7F" w14:textId="77777777" w:rsidR="00C827B7" w:rsidRDefault="00C82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386DD32F" w14:textId="77777777" w:rsidR="00C827B7" w:rsidRDefault="00C648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23/02/2022</w:t>
            </w:r>
          </w:p>
          <w:p w14:paraId="684B87F1" w14:textId="77777777" w:rsidR="00C827B7" w:rsidRDefault="00C82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34AB0889" w14:textId="77777777" w:rsidR="00C827B7" w:rsidRDefault="00C648D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24/02/2022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733D66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0072C6E" w14:textId="77777777" w:rsidR="00C827B7" w:rsidRDefault="00C6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  <w:p w14:paraId="2E40182E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BEC7A98" w14:textId="77777777" w:rsidR="00C827B7" w:rsidRDefault="00C6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  <w:p w14:paraId="6A28178C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F1C394B" w14:textId="77777777" w:rsidR="00C827B7" w:rsidRDefault="00C6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  <w:p w14:paraId="18CEA726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AEF196C" w14:textId="77777777" w:rsidR="00C827B7" w:rsidRDefault="00C6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  <w:p w14:paraId="51AF1C0D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5D3F411" w14:textId="77777777" w:rsidR="00C827B7" w:rsidRDefault="00C6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  <w:p w14:paraId="6F4705BE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2B43480" w14:textId="77777777" w:rsidR="00C827B7" w:rsidRDefault="00C6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  <w:p w14:paraId="264ECA53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37B491FE" w14:textId="77777777" w:rsidR="00C827B7" w:rsidRDefault="00C6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  <w:p w14:paraId="25518DD3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4BA953E" w14:textId="77777777" w:rsidR="00C827B7" w:rsidRDefault="00C6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  <w:p w14:paraId="44FC5133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EC3FE07" w14:textId="77777777" w:rsidR="00C827B7" w:rsidRDefault="00C6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  <w:p w14:paraId="5FF5069E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60BBE74" w14:textId="77777777" w:rsidR="00C827B7" w:rsidRDefault="00C6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  <w:p w14:paraId="1B9646ED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F2BC351" w14:textId="77777777" w:rsidR="00C827B7" w:rsidRDefault="00C6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  <w:p w14:paraId="7CF0F6BA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3364AF6" w14:textId="77777777" w:rsidR="00C827B7" w:rsidRDefault="00C6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  <w:p w14:paraId="14E68FEB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C2BE7F6" w14:textId="77777777" w:rsidR="00C827B7" w:rsidRDefault="00C6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  <w:p w14:paraId="6B6EAE0B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017C892" w14:textId="77777777" w:rsidR="00C827B7" w:rsidRDefault="00C6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  <w:p w14:paraId="7B764427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3219870" w14:textId="77777777" w:rsidR="00C827B7" w:rsidRDefault="00C6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  <w:p w14:paraId="3AE1B55D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FF77EDC" w14:textId="77777777" w:rsidR="00C827B7" w:rsidRDefault="00C6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  <w:p w14:paraId="54CAB91A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02C0BF7" w14:textId="77777777" w:rsidR="00C827B7" w:rsidRDefault="00C6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  <w:p w14:paraId="34D3BD53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3A12F4A4" w14:textId="77777777" w:rsidR="00C827B7" w:rsidRDefault="00C6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  <w:p w14:paraId="0440177E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9D1DD12" w14:textId="77777777" w:rsidR="00C827B7" w:rsidRDefault="00C6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  <w:p w14:paraId="731ABA07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35F8B1D" w14:textId="77777777" w:rsidR="00C827B7" w:rsidRDefault="00C648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  <w:p w14:paraId="6368B904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38EB45B" w14:textId="77777777" w:rsidR="00C827B7" w:rsidRDefault="00C827B7">
            <w:pPr>
              <w:spacing w:after="0" w:line="240" w:lineRule="auto"/>
              <w:jc w:val="center"/>
            </w:pP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A9E218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453A729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8408DB5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F895357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24EEA61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8824070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7EEE12D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3241690B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267A1D7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CB87C97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3C906B45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B701BAC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6E254A6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3D642DE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DCFFAF8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EDBB809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E301718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5F2EE26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3A7205E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3D9173AA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00F1F78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F3708D9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D5B46E5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1BBA5C4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6D343AA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1D7CD71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EF1251D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3429CB2A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263C706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8D716F0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3E979BED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945A96A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0812AF0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6591473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327262C2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943844A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E370697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004A46E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D24ADB5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328D6DE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0C7C962" w14:textId="77777777" w:rsidR="00C827B7" w:rsidRDefault="00C82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B857A10" w14:textId="77777777" w:rsidR="00C827B7" w:rsidRDefault="00C827B7">
            <w:pPr>
              <w:spacing w:after="0" w:line="240" w:lineRule="auto"/>
            </w:pP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4AF54" w14:textId="121482F5" w:rsidR="00DB7F62" w:rsidRDefault="00DB7F62" w:rsidP="00DB7F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 w:rsidR="00C648D1">
              <w:rPr>
                <w:rFonts w:ascii="Times New Roman" w:eastAsia="Times New Roman" w:hAnsi="Times New Roman" w:cs="Times New Roman"/>
                <w:b/>
              </w:rPr>
              <w:t>Database creation and table operations in SQL Server</w:t>
            </w:r>
          </w:p>
          <w:p w14:paraId="391F14A8" w14:textId="37F09AE4" w:rsidR="00C827B7" w:rsidRDefault="00DB7F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C648D1">
              <w:rPr>
                <w:rFonts w:ascii="Times New Roman" w:eastAsia="Times New Roman" w:hAnsi="Times New Roman" w:cs="Times New Roman"/>
                <w:b/>
              </w:rPr>
              <w:t>Data and selector types in SQL</w:t>
            </w:r>
          </w:p>
          <w:p w14:paraId="78683B95" w14:textId="77777777" w:rsidR="00C827B7" w:rsidRDefault="00C82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51C2B911" w14:textId="79EC40C1" w:rsidR="00C827B7" w:rsidRDefault="00DB7F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 w:rsidR="00C648D1">
              <w:rPr>
                <w:rFonts w:ascii="Times New Roman" w:eastAsia="Times New Roman" w:hAnsi="Times New Roman" w:cs="Times New Roman"/>
                <w:b/>
              </w:rPr>
              <w:t>Procedure</w:t>
            </w:r>
            <w:r>
              <w:rPr>
                <w:rFonts w:ascii="Times New Roman" w:eastAsia="Times New Roman" w:hAnsi="Times New Roman" w:cs="Times New Roman"/>
                <w:b/>
              </w:rPr>
              <w:t>, Function</w:t>
            </w:r>
            <w:r w:rsidR="00C648D1">
              <w:rPr>
                <w:rFonts w:ascii="Times New Roman" w:eastAsia="Times New Roman" w:hAnsi="Times New Roman" w:cs="Times New Roman"/>
                <w:b/>
              </w:rPr>
              <w:t xml:space="preserve"> and View structures in SQL</w:t>
            </w:r>
          </w:p>
          <w:p w14:paraId="3642976B" w14:textId="77777777" w:rsidR="00C827B7" w:rsidRDefault="00C827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33B7C055" w14:textId="6212B0C3" w:rsidR="00C827B7" w:rsidRDefault="00DB7F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-XX </w:t>
            </w:r>
            <w:r w:rsidR="00C648D1">
              <w:rPr>
                <w:rFonts w:ascii="Times New Roman" w:eastAsia="Times New Roman" w:hAnsi="Times New Roman" w:cs="Times New Roman"/>
                <w:b/>
              </w:rPr>
              <w:t>SQL Server Practice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XX</w:t>
            </w:r>
          </w:p>
        </w:tc>
      </w:tr>
    </w:tbl>
    <w:p w14:paraId="449258F2" w14:textId="77777777" w:rsidR="00C827B7" w:rsidRDefault="00C827B7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sectPr w:rsidR="00C827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7B7"/>
    <w:rsid w:val="00C648D1"/>
    <w:rsid w:val="00C827B7"/>
    <w:rsid w:val="00DB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DC33"/>
  <w15:docId w15:val="{70C23722-CEE4-470E-8472-3C6825FF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MUHAMMED NUR ALDIN HALUBİ</cp:lastModifiedBy>
  <cp:revision>3</cp:revision>
  <dcterms:created xsi:type="dcterms:W3CDTF">2022-01-31T16:39:00Z</dcterms:created>
  <dcterms:modified xsi:type="dcterms:W3CDTF">2022-01-31T16:45:00Z</dcterms:modified>
</cp:coreProperties>
</file>