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6"/>
        <w:gridCol w:w="4196"/>
        <w:gridCol w:w="4196"/>
        <w:gridCol w:w="4196"/>
      </w:tblGrid>
      <w:tr w:rsidR="00BB7282" w:rsidRPr="0055273B" w14:paraId="08B05509" w14:textId="77777777">
        <w:trPr>
          <w:cantSplit/>
          <w:trHeight w:hRule="exact" w:val="5953"/>
        </w:trPr>
        <w:tc>
          <w:tcPr>
            <w:tcW w:w="4196" w:type="dxa"/>
          </w:tcPr>
          <w:p w14:paraId="3836C3EF" w14:textId="77777777" w:rsidR="00BB7282" w:rsidRPr="00BB7282" w:rsidRDefault="00BB7282" w:rsidP="00BB7282">
            <w:pPr>
              <w:rPr>
                <w:lang w:val="en-US"/>
              </w:rPr>
            </w:pPr>
          </w:p>
          <w:p w14:paraId="28078077" w14:textId="77777777" w:rsidR="00BB7282" w:rsidRDefault="00BB7282" w:rsidP="00BB7282"/>
          <w:p w14:paraId="42D82A80" w14:textId="77777777" w:rsidR="00BB7282" w:rsidRDefault="00BB7282" w:rsidP="00BB7282"/>
          <w:p w14:paraId="79E33F19" w14:textId="77777777" w:rsidR="00BB7282" w:rsidRPr="00680EA4" w:rsidRDefault="00450B59" w:rsidP="00BB7282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1DF890AE" w14:textId="77777777" w:rsidR="00BB7282" w:rsidRPr="00581527" w:rsidRDefault="00BB7282" w:rsidP="00BB7282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63D31A95" w14:textId="77777777" w:rsidR="00BB7282" w:rsidRPr="00076E42" w:rsidRDefault="00DD7ED4" w:rsidP="00534A3F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>“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ООО</w:t>
            </w: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” 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</w:p>
          <w:p w14:paraId="34AFA8E3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1EECF60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1967795" w14:textId="77777777" w:rsidR="0055273B" w:rsidRPr="00581527" w:rsidRDefault="001E4D78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14766393" w14:textId="04213D3B" w:rsidR="0055273B" w:rsidRPr="0055273B" w:rsidRDefault="00186765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1CD6CD14" w14:textId="77777777" w:rsidR="0055273B" w:rsidRPr="0055273B" w:rsidRDefault="0055273B" w:rsidP="00534A3F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</w:tc>
        <w:tc>
          <w:tcPr>
            <w:tcW w:w="4196" w:type="dxa"/>
          </w:tcPr>
          <w:p w14:paraId="77864776" w14:textId="77777777" w:rsidR="00BB7282" w:rsidRDefault="00BB7282" w:rsidP="00BB7282">
            <w:pPr>
              <w:rPr>
                <w:rFonts w:cs="Arial"/>
              </w:rPr>
            </w:pPr>
          </w:p>
          <w:p w14:paraId="757079D7" w14:textId="77777777" w:rsidR="005E64DB" w:rsidRDefault="005E64DB" w:rsidP="00BB7282">
            <w:pPr>
              <w:rPr>
                <w:rFonts w:cs="Arial"/>
              </w:rPr>
            </w:pPr>
          </w:p>
          <w:p w14:paraId="76FF3699" w14:textId="77777777" w:rsidR="005E64DB" w:rsidRPr="005E64DB" w:rsidRDefault="005E64DB" w:rsidP="00BB7282">
            <w:pPr>
              <w:rPr>
                <w:rFonts w:cs="Arial"/>
              </w:rPr>
            </w:pPr>
          </w:p>
          <w:p w14:paraId="37DE7169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6BB19D4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17EBF90D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52BE2131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30C3AD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73AA62B" w14:textId="77777777" w:rsidR="00DD7ED4" w:rsidRPr="00581527" w:rsidRDefault="001E4D7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5005ABD1" w14:textId="574F90A9" w:rsidR="00DD7ED4" w:rsidRPr="0055273B" w:rsidRDefault="00186765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049D55DC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22F37FBD" w14:textId="77777777" w:rsidR="00BB7282" w:rsidRPr="0055273B" w:rsidRDefault="00BB7282" w:rsidP="00BB7282">
            <w:pPr>
              <w:ind w:left="320" w:right="320"/>
            </w:pPr>
          </w:p>
          <w:p w14:paraId="72782C94" w14:textId="77777777" w:rsidR="00BB7282" w:rsidRPr="0055273B" w:rsidRDefault="00BB7282" w:rsidP="00BB7282"/>
          <w:p w14:paraId="07532F71" w14:textId="77777777" w:rsidR="00BB7282" w:rsidRPr="0055273B" w:rsidRDefault="00BB7282" w:rsidP="00BB7282"/>
          <w:p w14:paraId="1D4FB754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1638CA9D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1BC1AC40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6FF9C41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BE503C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BCE6CD0" w14:textId="77777777" w:rsidR="00DD7ED4" w:rsidRPr="00581527" w:rsidRDefault="001E4D7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39315602" w14:textId="61442C1C" w:rsidR="00DD7ED4" w:rsidRPr="0055273B" w:rsidRDefault="00186765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34BD5AAD" w14:textId="77777777" w:rsidR="00BB7282" w:rsidRPr="00DD7ED4" w:rsidRDefault="00BB7282" w:rsidP="00045685">
            <w:pPr>
              <w:jc w:val="center"/>
            </w:pPr>
          </w:p>
        </w:tc>
        <w:tc>
          <w:tcPr>
            <w:tcW w:w="4196" w:type="dxa"/>
          </w:tcPr>
          <w:p w14:paraId="5F4C716B" w14:textId="77777777" w:rsidR="00BB7282" w:rsidRPr="0055273B" w:rsidRDefault="00BB7282" w:rsidP="00BB7282">
            <w:pPr>
              <w:ind w:left="320" w:right="320"/>
            </w:pPr>
          </w:p>
          <w:p w14:paraId="12A7F628" w14:textId="77777777" w:rsidR="00BB7282" w:rsidRPr="0055273B" w:rsidRDefault="00BB7282" w:rsidP="00BB7282"/>
          <w:p w14:paraId="509B1FAB" w14:textId="77777777" w:rsidR="00BB7282" w:rsidRPr="0055273B" w:rsidRDefault="00BB7282" w:rsidP="00BB7282"/>
          <w:p w14:paraId="6A1AB35E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1D600B98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08A99605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6CED027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B83DE4D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CF418CB" w14:textId="77777777" w:rsidR="00DD7ED4" w:rsidRPr="00581527" w:rsidRDefault="001E4D7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6B68285E" w14:textId="7FDB0351" w:rsidR="00DD7ED4" w:rsidRPr="0055273B" w:rsidRDefault="00186765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15E18B79" w14:textId="77777777" w:rsidR="00BB7282" w:rsidRPr="00DD7ED4" w:rsidRDefault="00BB7282" w:rsidP="00045685">
            <w:pPr>
              <w:jc w:val="center"/>
            </w:pPr>
          </w:p>
        </w:tc>
      </w:tr>
      <w:tr w:rsidR="00BB7282" w:rsidRPr="0055273B" w14:paraId="21032384" w14:textId="77777777">
        <w:trPr>
          <w:cantSplit/>
          <w:trHeight w:hRule="exact" w:val="5953"/>
        </w:trPr>
        <w:tc>
          <w:tcPr>
            <w:tcW w:w="4196" w:type="dxa"/>
          </w:tcPr>
          <w:p w14:paraId="6FBAF6F5" w14:textId="77777777" w:rsidR="00BB7282" w:rsidRDefault="00BB7282" w:rsidP="00BB7282">
            <w:pPr>
              <w:jc w:val="center"/>
              <w:rPr>
                <w:rFonts w:cs="Arial"/>
              </w:rPr>
            </w:pPr>
          </w:p>
          <w:p w14:paraId="72A11A26" w14:textId="77777777" w:rsidR="005E64DB" w:rsidRDefault="005E64DB" w:rsidP="00BB7282">
            <w:pPr>
              <w:jc w:val="center"/>
              <w:rPr>
                <w:rFonts w:cs="Arial"/>
              </w:rPr>
            </w:pPr>
          </w:p>
          <w:p w14:paraId="29751B78" w14:textId="77777777" w:rsidR="005E64DB" w:rsidRPr="005E64DB" w:rsidRDefault="005E64DB" w:rsidP="00BB7282">
            <w:pPr>
              <w:jc w:val="center"/>
              <w:rPr>
                <w:rFonts w:cs="Arial"/>
              </w:rPr>
            </w:pPr>
          </w:p>
          <w:p w14:paraId="0CAB8138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2A8904C8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6589326A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5B5FEA77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9B2CEE5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2BB7DDBE" w14:textId="77777777" w:rsidR="00DD7ED4" w:rsidRPr="00581527" w:rsidRDefault="001E4D7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47C27E7E" w14:textId="007C9A9D" w:rsidR="00DD7ED4" w:rsidRPr="0055273B" w:rsidRDefault="00186765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0B7B71A8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19C3F142" w14:textId="77777777" w:rsidR="00BB7282" w:rsidRDefault="00BB7282" w:rsidP="00BB7282">
            <w:pPr>
              <w:jc w:val="center"/>
              <w:rPr>
                <w:rFonts w:cs="Arial"/>
              </w:rPr>
            </w:pPr>
          </w:p>
          <w:p w14:paraId="0D0B1F6F" w14:textId="77777777" w:rsidR="005E64DB" w:rsidRDefault="005E64DB" w:rsidP="00BB7282">
            <w:pPr>
              <w:jc w:val="center"/>
              <w:rPr>
                <w:rFonts w:cs="Arial"/>
              </w:rPr>
            </w:pPr>
          </w:p>
          <w:p w14:paraId="7EC1B079" w14:textId="77777777" w:rsidR="005E64DB" w:rsidRPr="005E64DB" w:rsidRDefault="005E64DB" w:rsidP="00BB7282">
            <w:pPr>
              <w:jc w:val="center"/>
              <w:rPr>
                <w:rFonts w:cs="Arial"/>
              </w:rPr>
            </w:pPr>
          </w:p>
          <w:p w14:paraId="679C1947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6A82946E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2E851F6C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44133572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2FF62DA2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24163D1" w14:textId="77777777" w:rsidR="00DD7ED4" w:rsidRPr="00581527" w:rsidRDefault="001E4D7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719EF2BC" w14:textId="1F1E7BBD" w:rsidR="00DD7ED4" w:rsidRPr="0055273B" w:rsidRDefault="00186765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79D2FDC5" w14:textId="77777777" w:rsidR="0055273B" w:rsidRPr="00DD7ED4" w:rsidRDefault="0055273B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2E5E68ED" w14:textId="77777777" w:rsidR="00BB7282" w:rsidRPr="0055273B" w:rsidRDefault="00BB7282" w:rsidP="00BB7282">
            <w:pPr>
              <w:ind w:left="320" w:right="320"/>
            </w:pPr>
          </w:p>
          <w:p w14:paraId="76EC1766" w14:textId="77777777" w:rsidR="00BB7282" w:rsidRPr="0055273B" w:rsidRDefault="00BB7282" w:rsidP="00BB7282">
            <w:pPr>
              <w:jc w:val="center"/>
            </w:pPr>
          </w:p>
          <w:p w14:paraId="5A4A92F3" w14:textId="77777777" w:rsidR="00BB7282" w:rsidRPr="0055273B" w:rsidRDefault="00BB7282" w:rsidP="00BB7282">
            <w:pPr>
              <w:jc w:val="center"/>
            </w:pPr>
          </w:p>
          <w:p w14:paraId="79F44785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2B68B1F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6A7FA233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3D7E6016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438F280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7BBEF6C" w14:textId="77777777" w:rsidR="00DD7ED4" w:rsidRPr="00581527" w:rsidRDefault="001E4D7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4FDCAA52" w14:textId="44FC8CFD" w:rsidR="00DD7ED4" w:rsidRPr="0055273B" w:rsidRDefault="00186765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5F7EEC72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2341B765" w14:textId="77777777" w:rsidR="00BB7282" w:rsidRPr="0055273B" w:rsidRDefault="00BB7282" w:rsidP="00BB7282">
            <w:pPr>
              <w:ind w:left="320" w:right="320"/>
            </w:pPr>
          </w:p>
          <w:p w14:paraId="2B255956" w14:textId="77777777" w:rsidR="00BB7282" w:rsidRPr="0055273B" w:rsidRDefault="00BB7282" w:rsidP="00BB7282"/>
          <w:p w14:paraId="52E10232" w14:textId="77777777" w:rsidR="00BB7282" w:rsidRPr="0055273B" w:rsidRDefault="00BB7282" w:rsidP="00BB7282"/>
          <w:p w14:paraId="1D1E1CB8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27408F8B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72CF9305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20482A9E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B97B65C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63B9B6C" w14:textId="77777777" w:rsidR="00DD7ED4" w:rsidRPr="00581527" w:rsidRDefault="001E4D7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47C65A52" w14:textId="1920C42E" w:rsidR="00DD7ED4" w:rsidRPr="0055273B" w:rsidRDefault="00186765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 xml:space="preserve">22.05.2024</w:t>
            </w:r>
          </w:p>
          <w:p w14:paraId="1F83DEB2" w14:textId="77777777" w:rsidR="00BB7282" w:rsidRPr="00DD7ED4" w:rsidRDefault="00BB7282" w:rsidP="00045685">
            <w:pPr>
              <w:tabs>
                <w:tab w:val="left" w:pos="1504"/>
              </w:tabs>
              <w:jc w:val="center"/>
            </w:pPr>
          </w:p>
        </w:tc>
      </w:tr>
    </w:tbl>
    <w:p w14:paraId="1076320F" w14:textId="77777777" w:rsidR="009D6F01" w:rsidRPr="00DD7ED4" w:rsidRDefault="009D6F01" w:rsidP="00BB7282">
      <w:pPr>
        <w:ind w:left="320" w:right="320"/>
        <w:rPr>
          <w:vanish/>
        </w:rPr>
      </w:pPr>
    </w:p>
    <w:sectPr w:rsidR="009D6F01" w:rsidRPr="00DD7ED4" w:rsidSect="00FD30BF">
      <w:type w:val="continuous"/>
      <w:pgSz w:w="16838" w:h="11906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282"/>
    <w:rsid w:val="00045685"/>
    <w:rsid w:val="00076E42"/>
    <w:rsid w:val="00136A1C"/>
    <w:rsid w:val="00186765"/>
    <w:rsid w:val="001E4D78"/>
    <w:rsid w:val="002E065A"/>
    <w:rsid w:val="003F443E"/>
    <w:rsid w:val="00403B49"/>
    <w:rsid w:val="00450B59"/>
    <w:rsid w:val="004C38D2"/>
    <w:rsid w:val="00534A3F"/>
    <w:rsid w:val="0055273B"/>
    <w:rsid w:val="00571CE2"/>
    <w:rsid w:val="00572871"/>
    <w:rsid w:val="00581527"/>
    <w:rsid w:val="005E64DB"/>
    <w:rsid w:val="00676364"/>
    <w:rsid w:val="00680EA4"/>
    <w:rsid w:val="00770AA4"/>
    <w:rsid w:val="007D1A56"/>
    <w:rsid w:val="007D2EF8"/>
    <w:rsid w:val="0099668C"/>
    <w:rsid w:val="009D6F01"/>
    <w:rsid w:val="00A623E9"/>
    <w:rsid w:val="00A90A73"/>
    <w:rsid w:val="00AF214F"/>
    <w:rsid w:val="00BB7282"/>
    <w:rsid w:val="00BD48CF"/>
    <w:rsid w:val="00C43C90"/>
    <w:rsid w:val="00D83F34"/>
    <w:rsid w:val="00DD7ED4"/>
    <w:rsid w:val="00DF2D37"/>
    <w:rsid w:val="00E4407B"/>
    <w:rsid w:val="00EF61A4"/>
    <w:rsid w:val="00FA09A8"/>
    <w:rsid w:val="00FD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96BD"/>
  <w15:docId w15:val="{950BDC5E-4CB6-4288-A817-E8E486EB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2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2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dc:description/>
  <cp:lastModifiedBy>ragnarqwe@duck.com</cp:lastModifiedBy>
  <cp:revision>16</cp:revision>
  <cp:lastPrinted>2024-02-12T05:45:00Z</cp:lastPrinted>
  <dcterms:created xsi:type="dcterms:W3CDTF">2023-08-28T07:37:00Z</dcterms:created>
  <dcterms:modified xsi:type="dcterms:W3CDTF">2024-02-17T21:14:00Z</dcterms:modified>
  <dc:identifier/>
  <dc:language/>
</cp:coreProperties>
</file>