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BC1835" w14:paraId="049D9199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56ABD18" w14:textId="77777777" w:rsidTr="00870666">
              <w:tc>
                <w:tcPr>
                  <w:tcW w:w="1039" w:type="dxa"/>
                </w:tcPr>
                <w:p w14:paraId="402CBD7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F6DE37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5BB0BA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3BB59A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36A247E9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1AE53DBA" w14:textId="0B560CE7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677DD3B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130412A" w14:textId="77777777" w:rsidR="00870666" w:rsidRPr="005F1711" w:rsidRDefault="005F1711" w:rsidP="0087066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67" w:type="dxa"/>
                </w:tcPr>
                <w:p w14:paraId="1340C3C0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019FD017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0AAD811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D3E728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BD563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DA1C21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352BC5FF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6AFEACC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736ADB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B290F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6FD42E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33B0D21" w14:textId="77777777" w:rsidTr="00D218F3">
              <w:tc>
                <w:tcPr>
                  <w:tcW w:w="1039" w:type="dxa"/>
                </w:tcPr>
                <w:p w14:paraId="6B57A6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CAC6D8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DF399C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55E71A8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88A02C4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7B736F52" w14:textId="6161FD03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16828FC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D3A4C9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3765696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1A6BEA91" w14:textId="77777777" w:rsidTr="003121AF">
              <w:trPr>
                <w:trHeight w:hRule="exact" w:val="278"/>
              </w:trPr>
              <w:tc>
                <w:tcPr>
                  <w:tcW w:w="1039" w:type="dxa"/>
                </w:tcPr>
                <w:p w14:paraId="7198EB5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88ABF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03AE4D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E6A2DCE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074F102" w14:textId="77777777" w:rsidTr="003121AF">
              <w:trPr>
                <w:trHeight w:hRule="exact" w:val="296"/>
              </w:trPr>
              <w:tc>
                <w:tcPr>
                  <w:tcW w:w="1039" w:type="dxa"/>
                </w:tcPr>
                <w:p w14:paraId="39126F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33A3BC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1432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DD4315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1FC32BE" w14:textId="77777777" w:rsidTr="002E099E">
              <w:tc>
                <w:tcPr>
                  <w:tcW w:w="1039" w:type="dxa"/>
                </w:tcPr>
                <w:p w14:paraId="214E818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BCB69B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25A4534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C1AFA2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470C1CC0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633364CF" w14:textId="78F47DE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45AF457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008F87D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331C2D5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3A6F62E3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36B7D4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560422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D61A6D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8C075AD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1A77221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5E316DA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948EC6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A0DBA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F17085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7C6F7D10" w14:textId="77777777" w:rsidTr="002E099E">
              <w:tc>
                <w:tcPr>
                  <w:tcW w:w="1039" w:type="dxa"/>
                </w:tcPr>
                <w:p w14:paraId="4FD2403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FF765B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6105D32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78174E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5678D37A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C1DCE44" w14:textId="4BB4581B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7E7EDF7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450C7FA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A14AE8B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1989B2AD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7455C602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9A41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DBC63A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F4808E2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DE559BB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529851E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8A76C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FAF6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0BC2BB3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2B01D65" w14:textId="77777777" w:rsidR="00BB7282" w:rsidRPr="00BB7282" w:rsidRDefault="00BB7282" w:rsidP="00136A1C">
            <w:pPr>
              <w:jc w:val="center"/>
              <w:rPr>
                <w:sz w:val="48"/>
                <w:szCs w:val="48"/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X="-5" w:tblpY="411"/>
              <w:tblW w:w="4161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799"/>
              <w:gridCol w:w="851"/>
              <w:gridCol w:w="1467"/>
            </w:tblGrid>
            <w:tr w:rsidR="00870666" w14:paraId="3930AD80" w14:textId="77777777" w:rsidTr="001A3EAD">
              <w:tc>
                <w:tcPr>
                  <w:tcW w:w="1044" w:type="dxa"/>
                </w:tcPr>
                <w:p w14:paraId="496489F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10D1C7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F09343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F24933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F3E16DF" w14:textId="77777777" w:rsidTr="001A3EAD">
              <w:trPr>
                <w:trHeight w:hRule="exact" w:val="269"/>
              </w:trPr>
              <w:tc>
                <w:tcPr>
                  <w:tcW w:w="1044" w:type="dxa"/>
                </w:tcPr>
                <w:p w14:paraId="1B7CDF8B" w14:textId="5F1287E4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0989B6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98DC7CF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F37156E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57383E5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7C0030D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E5F95E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406B66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9168F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66DE10DE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4B97D7A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B3A393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3B1578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578D05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2E765BB4" w14:textId="77777777" w:rsidTr="001A3EAD">
              <w:tc>
                <w:tcPr>
                  <w:tcW w:w="1044" w:type="dxa"/>
                </w:tcPr>
                <w:p w14:paraId="7039FE5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BE067A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6AF5C6F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1DFB6D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646188C6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0DA8DD23" w14:textId="0403CE09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2384BE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4C49BA2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9370F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14E8329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0CC8F3F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4505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6F1027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6F8C94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1E1B154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5C0A719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7B59D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D608A2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BA20689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030EEBB3" w14:textId="77777777" w:rsidTr="001A3EAD">
              <w:tc>
                <w:tcPr>
                  <w:tcW w:w="1044" w:type="dxa"/>
                </w:tcPr>
                <w:p w14:paraId="0A5CAB3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0217D0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3FC64EC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5C9354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10A7837F" w14:textId="77777777" w:rsidTr="001A3EAD">
              <w:trPr>
                <w:trHeight w:hRule="exact" w:val="268"/>
              </w:trPr>
              <w:tc>
                <w:tcPr>
                  <w:tcW w:w="1044" w:type="dxa"/>
                </w:tcPr>
                <w:p w14:paraId="6E74D6E4" w14:textId="2D9745A1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1364D0C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A96A7C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766DFE2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6F219B59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056C60E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9CF2A0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B8B544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B2C5764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5C60DAF8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7751A7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98C6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A131F5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AA58EB8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7F5F7099" w14:textId="77777777" w:rsidTr="001A3EAD">
              <w:tc>
                <w:tcPr>
                  <w:tcW w:w="1044" w:type="dxa"/>
                </w:tcPr>
                <w:p w14:paraId="0ABD49C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AC4A13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469F58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FFE070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61DF8C8F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0B6FA97A" w14:textId="665809D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55C565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0D73B82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C12A20D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5AFE37C8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582040D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651BE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9EB460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1EB4D39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7F5FA6C4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65AED6B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F6FE2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2608925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C7A000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138DB414" w14:textId="77777777" w:rsidR="00BB7282" w:rsidRPr="00BB7282" w:rsidRDefault="00BB7282" w:rsidP="003121AF">
            <w:pPr>
              <w:ind w:right="320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31B20F5" w14:textId="77777777" w:rsidTr="00D218F3">
              <w:tc>
                <w:tcPr>
                  <w:tcW w:w="1039" w:type="dxa"/>
                </w:tcPr>
                <w:p w14:paraId="3E4214F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82A4BC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9AAC0A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6AE987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40D21E56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2CC4525" w14:textId="46121DE6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1859D3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EE36A8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6B38A6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3D915B93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57E29F8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10146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FEAA87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84F197A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5A4F267E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0C72F2B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0D627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2C699F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0CB38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6F61CEA3" w14:textId="77777777" w:rsidTr="00D218F3">
              <w:tc>
                <w:tcPr>
                  <w:tcW w:w="1039" w:type="dxa"/>
                </w:tcPr>
                <w:p w14:paraId="2984865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C21A36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1864EF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88FCAB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16DB39D4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6412779" w14:textId="094D16D9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5C9401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51AF169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AC1CD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2E279F8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734625B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652119E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41EB4653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79F5B9B6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EC47AF9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256E0CDE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09F05819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64707A71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4A162634" w14:textId="77777777" w:rsidR="00870666" w:rsidRPr="003121AF" w:rsidRDefault="00870666" w:rsidP="003121AF">
                  <w:pPr>
                    <w:jc w:val="center"/>
                  </w:pPr>
                  <w:proofErr w:type="spellStart"/>
                  <w:r w:rsidRPr="003121AF">
                    <w:t>Принтэко</w:t>
                  </w:r>
                  <w:proofErr w:type="spellEnd"/>
                </w:p>
              </w:tc>
            </w:tr>
            <w:tr w:rsidR="003121AF" w14:paraId="1F863FD6" w14:textId="77777777" w:rsidTr="002E099E">
              <w:tc>
                <w:tcPr>
                  <w:tcW w:w="1039" w:type="dxa"/>
                </w:tcPr>
                <w:p w14:paraId="62AE736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98D30A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891078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EDBC0F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24C2F875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7C4BBD7F" w14:textId="5229FFE7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00B1994B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85271F1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E9FE06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4A6CE591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66C276E5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D5819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7DA8CF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65FF5F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7E0193C6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4EAFD2C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35F3B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2D44C2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57AAB11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4928D67B" w14:textId="77777777" w:rsidTr="002E099E">
              <w:tc>
                <w:tcPr>
                  <w:tcW w:w="1039" w:type="dxa"/>
                </w:tcPr>
                <w:p w14:paraId="1D8F02A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2656D8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8288C7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6A2A88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15C6097D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3EB8FB6F" w14:textId="4FDAAD4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5992A77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306244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D36AE35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7185DDD1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6966B8E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4D0747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C1117C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6CA149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019959AF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379B94C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6A6BDC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5CC4DD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9D23DCB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7312463E" w14:textId="77777777" w:rsidR="00BB7282" w:rsidRPr="00BB7282" w:rsidRDefault="00BB7282" w:rsidP="003121AF">
            <w:pPr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1E18907" w14:textId="77777777" w:rsidTr="00D218F3">
              <w:tc>
                <w:tcPr>
                  <w:tcW w:w="1039" w:type="dxa"/>
                </w:tcPr>
                <w:p w14:paraId="1F1DB72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208377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2045E54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47A462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1A879E2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5452A2FD" w14:textId="2CA55177" w:rsidR="00870666" w:rsidRDefault="004460BB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0143AEC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942311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7A120DCD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C0FFF58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57588D7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B38218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36B890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F744F3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70FA7709" w14:textId="77777777" w:rsidTr="003121AF">
              <w:trPr>
                <w:trHeight w:hRule="exact" w:val="276"/>
              </w:trPr>
              <w:tc>
                <w:tcPr>
                  <w:tcW w:w="1039" w:type="dxa"/>
                </w:tcPr>
                <w:p w14:paraId="3CC3B1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A75CB3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400BFB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BC789B3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2A9C8005" w14:textId="77777777" w:rsidTr="00D218F3">
              <w:tc>
                <w:tcPr>
                  <w:tcW w:w="1039" w:type="dxa"/>
                </w:tcPr>
                <w:p w14:paraId="53B57A6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2564B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99562C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2FC0D71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5AA1FC4B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50E7FCBB" w14:textId="0AA0C90C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6ED7859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2E0FFC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B280DB0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8910C5B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13589D8B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49A09E3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1E33B3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75646C06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22C4C29C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5F93C1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426E29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1747C5C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377BC86D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9276998" w14:textId="77777777" w:rsidTr="002E099E">
              <w:tc>
                <w:tcPr>
                  <w:tcW w:w="1039" w:type="dxa"/>
                </w:tcPr>
                <w:p w14:paraId="716A994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188663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8C5D87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90F406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2BABFCFE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080AB773" w14:textId="17B4B106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1E2C785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B1178F9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85ABA5A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177D59C3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00155E2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EC931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8055A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161FEEB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2BA3CD1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3EE93FE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544F48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66C68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EDBD65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6C42F7F9" w14:textId="77777777" w:rsidTr="002E099E">
              <w:tc>
                <w:tcPr>
                  <w:tcW w:w="1039" w:type="dxa"/>
                </w:tcPr>
                <w:p w14:paraId="7DBBF1C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E36F639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D90B2A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322E1F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23AEA1A5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602FFD59" w14:textId="07D3FBA3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C1733D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2CD09F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7F4C0D7E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77D71CE7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7D7C0EFB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B579D6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B3F74A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C6C0A62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DC574C5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127CB8D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5CAD6C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19F957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236075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0B1D7852" w14:textId="77777777" w:rsidR="00BB7282" w:rsidRPr="00BB7282" w:rsidRDefault="00BB7282" w:rsidP="003121AF">
            <w:pPr>
              <w:rPr>
                <w:lang w:val="en-US"/>
              </w:rPr>
            </w:pPr>
          </w:p>
        </w:tc>
      </w:tr>
      <w:tr w:rsidR="00BB7282" w:rsidRPr="00BC1835" w14:paraId="4887847D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982468B" w14:textId="77777777" w:rsidTr="00D218F3">
              <w:tc>
                <w:tcPr>
                  <w:tcW w:w="1039" w:type="dxa"/>
                </w:tcPr>
                <w:p w14:paraId="2BE749B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303AE9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F4EEBF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1C04E22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1181066E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55D91451" w14:textId="640957A5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03ED4EC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1F30819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38A739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347C3CD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1DE061A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0E5C1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5F0C3A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901A25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5C0B2EFC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132F587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A6130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9B3B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73E4C8A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010D89C6" w14:textId="77777777" w:rsidTr="00D218F3">
              <w:tc>
                <w:tcPr>
                  <w:tcW w:w="1039" w:type="dxa"/>
                </w:tcPr>
                <w:p w14:paraId="3416661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A586E4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D8C854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2E18739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52509FEC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7F6B3243" w14:textId="682A5E2F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4E74438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4F7BE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51B319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41FBC61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7A13F26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A47592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34BB4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801B23D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1AB1938F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608AB67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87F72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F20BAC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5A94B1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0A5C482" w14:textId="77777777" w:rsidTr="002E099E">
              <w:tc>
                <w:tcPr>
                  <w:tcW w:w="1039" w:type="dxa"/>
                </w:tcPr>
                <w:p w14:paraId="29769A4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608B07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667956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EDC9D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1B393B58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027081A7" w14:textId="1B891B0A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312A8FA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8D5C50C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BF543D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41A002A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7DA6726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58119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4CA11C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188E5B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9D70566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0485339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517C8C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C7EF76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E5F439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2C5D1E96" w14:textId="77777777" w:rsidTr="002E099E">
              <w:tc>
                <w:tcPr>
                  <w:tcW w:w="1039" w:type="dxa"/>
                </w:tcPr>
                <w:p w14:paraId="78F6F9F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5E03F6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6EC9DE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E72275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7E23201A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0B6B2774" w14:textId="09AB2377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8D5412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30DE2B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5C7D42A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4BEA0C8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493854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6CA3C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4D3B87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59CA9D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0F94D3D3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302AF7E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B74BA7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8237DB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49ABEC2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B8EF3BB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858034A" w14:textId="77777777" w:rsidTr="00D218F3">
              <w:tc>
                <w:tcPr>
                  <w:tcW w:w="1039" w:type="dxa"/>
                </w:tcPr>
                <w:p w14:paraId="162941F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7D4BCA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475652A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5AD6712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0351422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63832158" w14:textId="0B17CF42" w:rsidR="00870666" w:rsidRPr="000B1106" w:rsidRDefault="004460BB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38A329B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684889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5797974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264E244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2F5230A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F21110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97AA7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7263A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26183651" w14:textId="77777777" w:rsidTr="003121AF">
              <w:trPr>
                <w:trHeight w:hRule="exact" w:val="300"/>
              </w:trPr>
              <w:tc>
                <w:tcPr>
                  <w:tcW w:w="1039" w:type="dxa"/>
                </w:tcPr>
                <w:p w14:paraId="53492F5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9A9A78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8D6D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8A5A784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5F63B902" w14:textId="77777777" w:rsidTr="00D218F3">
              <w:tc>
                <w:tcPr>
                  <w:tcW w:w="1039" w:type="dxa"/>
                </w:tcPr>
                <w:p w14:paraId="09E8803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78BA01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28856B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3744AB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5C33347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0FBD60BD" w14:textId="057B6A40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6F34F26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45092D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3C7DEB93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154BF97" w14:textId="77777777" w:rsidTr="003121AF">
              <w:trPr>
                <w:trHeight w:hRule="exact" w:val="288"/>
              </w:trPr>
              <w:tc>
                <w:tcPr>
                  <w:tcW w:w="1039" w:type="dxa"/>
                </w:tcPr>
                <w:p w14:paraId="6C9312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13C347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B5B9B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FA3287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8D05847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3B46D39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72FB8C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CD130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3A54B4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F441D34" w14:textId="77777777" w:rsidTr="002E099E">
              <w:tc>
                <w:tcPr>
                  <w:tcW w:w="1039" w:type="dxa"/>
                </w:tcPr>
                <w:p w14:paraId="7BD7824B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5AE63A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E326AA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F32E9E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64CA9E0B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3214F60" w14:textId="422C4FD4" w:rsidR="001A3EAD" w:rsidRPr="000B1106" w:rsidRDefault="004460BB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4FEED68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A93C9C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F86E34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3435271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4C1DF81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4C474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FC3ED3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A705A41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2D5F822B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58BEA94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5717FD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E41E3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0B5E6AF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4AEA2006" w14:textId="77777777" w:rsidTr="002E099E">
              <w:tc>
                <w:tcPr>
                  <w:tcW w:w="1039" w:type="dxa"/>
                </w:tcPr>
                <w:p w14:paraId="4411871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F790EB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2358E1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B99EB7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7C74E20E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12DB5515" w14:textId="36BD472E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035BC46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2893DC3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6134619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0940B7EE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B111D0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93B61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BE5A3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496D39A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285FE236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2DCD80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D58C26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271AA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43535DB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0175E852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6278B74C" w14:textId="77777777" w:rsidTr="00D218F3">
              <w:tc>
                <w:tcPr>
                  <w:tcW w:w="1039" w:type="dxa"/>
                </w:tcPr>
                <w:p w14:paraId="235E35D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043EE0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90EF94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E7E686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653F8FDA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4C1CC410" w14:textId="0D7BDB13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069A716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FD6338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CD43D47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4254BD6C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527E8D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C143D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F80CF2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B96C6C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023975D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47F3BF1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CF77E1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AC5DC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961155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7E14281" w14:textId="77777777" w:rsidTr="00D218F3">
              <w:tc>
                <w:tcPr>
                  <w:tcW w:w="1039" w:type="dxa"/>
                </w:tcPr>
                <w:p w14:paraId="7072881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DB311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7F6649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27EDC96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067E83FD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57C12ACD" w14:textId="2BA7DC34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2893CF7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989FB24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746CC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7E6071E0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3E9A25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A8B462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C0EFA0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9A5FF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304F43C3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54FD94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F43B65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3B66D2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86A40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A37B316" w14:textId="77777777" w:rsidTr="002E099E">
              <w:tc>
                <w:tcPr>
                  <w:tcW w:w="1039" w:type="dxa"/>
                </w:tcPr>
                <w:p w14:paraId="6BE7518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430738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1CCCBB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8AF5AB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462B9371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5DE2AF6" w14:textId="57EDC1FD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5722DC4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F69A9D8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3A5AEB1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80EFBB3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10C4396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2DB1F1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B44030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B3414CE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22F8787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51DAEC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6A4492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9640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A2F4323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798A2586" w14:textId="77777777" w:rsidTr="002E099E">
              <w:tc>
                <w:tcPr>
                  <w:tcW w:w="1039" w:type="dxa"/>
                </w:tcPr>
                <w:p w14:paraId="546F42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B65566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9AF9A43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0BDB9B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6AC7683F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43CE7E8A" w14:textId="15263DE4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63D94D8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27FDBE8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E241F09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35753D54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7EF719C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A46F2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749549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33EA60E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1FC6FACC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6DBE9BF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72A53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D389E9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0282959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2F90382F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37009E4" w14:textId="77777777" w:rsidTr="00D218F3">
              <w:tc>
                <w:tcPr>
                  <w:tcW w:w="1039" w:type="dxa"/>
                </w:tcPr>
                <w:p w14:paraId="4AC81D4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A18A54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E8894B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8BF06A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69A06133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0C38512A" w14:textId="4B32F536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678E69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800033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2949838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10CCB4B7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8BDDEF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71F39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3E989B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15624BF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71A2B621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183D97B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DF2FD8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DF53C5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419ECE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C0BB94B" w14:textId="77777777" w:rsidTr="00D218F3">
              <w:tc>
                <w:tcPr>
                  <w:tcW w:w="1039" w:type="dxa"/>
                </w:tcPr>
                <w:p w14:paraId="0A320A2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CBB241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264AE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1B9847E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29CB09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28D0518E" w14:textId="03B0B52E" w:rsidR="00870666" w:rsidRPr="005F1711" w:rsidRDefault="004460BB" w:rsidP="0087066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5AD5903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0ABA2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C94C6D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3E1FDA20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102FA18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E5521A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2F9849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960B58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241C998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66FFC3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CF484B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B934FB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D66226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9130111" w14:textId="77777777" w:rsidTr="002E099E">
              <w:tc>
                <w:tcPr>
                  <w:tcW w:w="1039" w:type="dxa"/>
                </w:tcPr>
                <w:p w14:paraId="30DF847E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9EA991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7FEC9A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48A4F5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1DF9BC48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491CCD0E" w14:textId="3D6F7726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70F370C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3B0C5D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25625E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3D41B57D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10B8DF1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F52388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04FC3C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1755C0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1BB6401E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1CDC574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C0DE51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C1B4F9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EC94DB0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33AFA095" w14:textId="77777777" w:rsidTr="002E099E">
              <w:tc>
                <w:tcPr>
                  <w:tcW w:w="1039" w:type="dxa"/>
                </w:tcPr>
                <w:p w14:paraId="39C676F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DCDF6A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317C759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EB793D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31F9BA55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73B0492B" w14:textId="009048E1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</w:rPr>
                    <w:t>date_to_change</w:t>
                  </w:r>
                  <w:proofErr w:type="spellEnd"/>
                  <w:r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799" w:type="dxa"/>
                </w:tcPr>
                <w:p w14:paraId="4CF3FD0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73F63BD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E23435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0453E232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546E29F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14DCA5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57657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3DD1AA3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73960A99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211938C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FA344D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594C83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D0E2B6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E218F68" w14:textId="77777777" w:rsidR="00BB7282" w:rsidRPr="00BB7282" w:rsidRDefault="00BB7282" w:rsidP="00BB7282">
            <w:pPr>
              <w:tabs>
                <w:tab w:val="left" w:pos="1504"/>
              </w:tabs>
              <w:jc w:val="center"/>
              <w:rPr>
                <w:lang w:val="en-US"/>
              </w:rPr>
            </w:pPr>
          </w:p>
        </w:tc>
      </w:tr>
    </w:tbl>
    <w:p w14:paraId="11F284FB" w14:textId="77777777" w:rsidR="009D6F01" w:rsidRPr="00BB7282" w:rsidRDefault="009D6F01" w:rsidP="001A3EAD">
      <w:pPr>
        <w:ind w:right="320"/>
        <w:rPr>
          <w:vanish/>
          <w:lang w:val="en-US"/>
        </w:rPr>
      </w:pPr>
    </w:p>
    <w:sectPr w:rsidR="009D6F01" w:rsidRPr="00BB7282" w:rsidSect="001F4B57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60DA6"/>
    <w:rsid w:val="000B1106"/>
    <w:rsid w:val="00136A1C"/>
    <w:rsid w:val="001A3EAD"/>
    <w:rsid w:val="001F4B57"/>
    <w:rsid w:val="003121AF"/>
    <w:rsid w:val="00414A54"/>
    <w:rsid w:val="004460BB"/>
    <w:rsid w:val="005E2222"/>
    <w:rsid w:val="005F1711"/>
    <w:rsid w:val="006B700D"/>
    <w:rsid w:val="00784216"/>
    <w:rsid w:val="00835776"/>
    <w:rsid w:val="00854073"/>
    <w:rsid w:val="00870666"/>
    <w:rsid w:val="009D6F01"/>
    <w:rsid w:val="00A8299B"/>
    <w:rsid w:val="00B36877"/>
    <w:rsid w:val="00B90AB3"/>
    <w:rsid w:val="00BB7282"/>
    <w:rsid w:val="00BC1835"/>
    <w:rsid w:val="00D92F93"/>
    <w:rsid w:val="00DD566A"/>
    <w:rsid w:val="00E851F1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0E4C"/>
  <w15:docId w15:val="{E0D12178-DB95-4054-9A6F-09AF36D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1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835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706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22</cp:revision>
  <cp:lastPrinted>2024-01-31T06:16:00Z</cp:lastPrinted>
  <dcterms:created xsi:type="dcterms:W3CDTF">2023-07-28T09:23:00Z</dcterms:created>
  <dcterms:modified xsi:type="dcterms:W3CDTF">2024-02-17T21:15:00Z</dcterms:modified>
</cp:coreProperties>
</file>