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E9154" w14:textId="3A559D26" w:rsidR="00071AA2" w:rsidRDefault="00071AA2">
      <w:r>
        <w:t xml:space="preserve">Machine Learning Activity 10 </w:t>
      </w:r>
    </w:p>
    <w:p w14:paraId="5629B52C" w14:textId="77777777" w:rsidR="00071AA2" w:rsidRDefault="00071AA2"/>
    <w:p w14:paraId="53E09D91" w14:textId="3AD27FCB" w:rsidR="00071AA2" w:rsidRDefault="00071AA2">
      <w:r>
        <w:t>Group Members:</w:t>
      </w:r>
    </w:p>
    <w:p w14:paraId="04DB3A4B" w14:textId="09C3FF68" w:rsidR="00071AA2" w:rsidRDefault="00071AA2" w:rsidP="00071AA2">
      <w:pPr>
        <w:pStyle w:val="ListParagraph"/>
        <w:numPr>
          <w:ilvl w:val="0"/>
          <w:numId w:val="1"/>
        </w:numPr>
      </w:pPr>
      <w:r>
        <w:t>CS Kunene</w:t>
      </w:r>
    </w:p>
    <w:p w14:paraId="4761E5C0" w14:textId="28B823F6" w:rsidR="00071AA2" w:rsidRDefault="00071AA2" w:rsidP="00071AA2">
      <w:pPr>
        <w:pStyle w:val="ListParagraph"/>
        <w:numPr>
          <w:ilvl w:val="0"/>
          <w:numId w:val="1"/>
        </w:numPr>
      </w:pPr>
      <w:r>
        <w:t>M Ntshangase</w:t>
      </w:r>
    </w:p>
    <w:p w14:paraId="61F598BD" w14:textId="6C2DBBF6" w:rsidR="00071AA2" w:rsidRDefault="00071AA2" w:rsidP="00071AA2">
      <w:pPr>
        <w:pStyle w:val="ListParagraph"/>
        <w:numPr>
          <w:ilvl w:val="0"/>
          <w:numId w:val="1"/>
        </w:numPr>
      </w:pPr>
      <w:r>
        <w:t>S B Dladla</w:t>
      </w:r>
    </w:p>
    <w:p w14:paraId="63245E68" w14:textId="67889BFE" w:rsidR="00071AA2" w:rsidRDefault="00071AA2"/>
    <w:p w14:paraId="5AD0BC16" w14:textId="2CC778C6" w:rsidR="00071AA2" w:rsidRDefault="00071AA2">
      <w:r>
        <w:t>Link to a video.</w:t>
      </w:r>
    </w:p>
    <w:p w14:paraId="547F2474" w14:textId="6997CB5D" w:rsidR="00B76DF6" w:rsidRDefault="00921FF4">
      <w:r w:rsidRPr="00921FF4">
        <w:t>https://drive.google.com/file/d/1q4EM608sHFCg0F7zR5L21oEyJ34L5RYy/view?usp=drive_link</w:t>
      </w:r>
    </w:p>
    <w:sectPr w:rsidR="00B76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FD2DF7"/>
    <w:multiLevelType w:val="hybridMultilevel"/>
    <w:tmpl w:val="01EAB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604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FF4"/>
    <w:rsid w:val="00071AA2"/>
    <w:rsid w:val="004D648B"/>
    <w:rsid w:val="0057066D"/>
    <w:rsid w:val="00607E83"/>
    <w:rsid w:val="00921FF4"/>
    <w:rsid w:val="00AE4F2B"/>
    <w:rsid w:val="00B76DF6"/>
    <w:rsid w:val="00D0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85EA0"/>
  <w15:chartTrackingRefBased/>
  <w15:docId w15:val="{197FA04C-8A80-465F-88A1-B79FBA448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F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C S  KUNENE</dc:creator>
  <cp:keywords/>
  <dc:description/>
  <cp:lastModifiedBy>Bandile Dladla</cp:lastModifiedBy>
  <cp:revision>2</cp:revision>
  <dcterms:created xsi:type="dcterms:W3CDTF">2024-06-22T14:09:00Z</dcterms:created>
  <dcterms:modified xsi:type="dcterms:W3CDTF">2024-06-22T14:09:00Z</dcterms:modified>
</cp:coreProperties>
</file>