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1698" w:rsidRDefault="00695EC6">
      <w:r>
        <w:t>Test page one line one</w:t>
      </w:r>
    </w:p>
    <w:p w:rsidR="00695EC6" w:rsidRDefault="00695EC6">
      <w:r>
        <w:t>Test page one line two</w:t>
      </w:r>
    </w:p>
    <w:p w:rsidR="00695EC6" w:rsidRDefault="00695EC6">
      <w:r>
        <w:t>Test page one line three</w:t>
      </w:r>
    </w:p>
    <w:p w:rsidR="00695EC6" w:rsidRDefault="00695EC6">
      <w:r>
        <w:br w:type="page"/>
      </w:r>
    </w:p>
    <w:p w:rsidR="00695EC6" w:rsidRDefault="00695EC6">
      <w:r>
        <w:lastRenderedPageBreak/>
        <w:t>Test page two line one</w:t>
      </w:r>
    </w:p>
    <w:p w:rsidR="00695EC6" w:rsidRDefault="00695EC6">
      <w:r>
        <w:t>Test page two line two</w:t>
      </w:r>
    </w:p>
    <w:p w:rsidR="00695EC6" w:rsidRDefault="00695EC6">
      <w:r>
        <w:t>Test page two line three</w:t>
      </w:r>
      <w:bookmarkStart w:id="0" w:name="_GoBack"/>
      <w:bookmarkEnd w:id="0"/>
    </w:p>
    <w:sectPr w:rsidR="00695E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C87"/>
    <w:rsid w:val="0006004C"/>
    <w:rsid w:val="00262C87"/>
    <w:rsid w:val="00695EC6"/>
    <w:rsid w:val="009E0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292E46-A093-4019-8039-56BB31948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2020-10-24T14:33:00Z</dcterms:created>
  <dcterms:modified xsi:type="dcterms:W3CDTF">2020-10-24T14:34:00Z</dcterms:modified>
</cp:coreProperties>
</file>