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16" w:type="dxa"/>
        <w:tblCellSpacing w:w="0" w:type="dxa"/>
        <w:tblInd w:w="-36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1233"/>
        <w:gridCol w:w="1248"/>
        <w:gridCol w:w="1352"/>
        <w:gridCol w:w="1152"/>
        <w:gridCol w:w="1180"/>
        <w:gridCol w:w="2442"/>
        <w:gridCol w:w="1941"/>
      </w:tblGrid>
      <w:tr w:rsidR="00854158" w:rsidRPr="00854158" w14:paraId="38C369A5" w14:textId="77777777" w:rsidTr="00854158">
        <w:trPr>
          <w:trHeight w:val="66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A69E1C" w14:textId="77777777" w:rsidR="00854158" w:rsidRPr="00854158" w:rsidRDefault="00854158" w:rsidP="00854158">
            <w:r w:rsidRPr="00854158">
              <w:t>Répartition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0C637A" w14:textId="77777777" w:rsidR="00854158" w:rsidRPr="00854158" w:rsidRDefault="00854158" w:rsidP="00854158">
            <w:r w:rsidRPr="00854158">
              <w:t>lundi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5107DA" w14:textId="77777777" w:rsidR="00854158" w:rsidRPr="00854158" w:rsidRDefault="00854158" w:rsidP="00854158">
            <w:r w:rsidRPr="00854158">
              <w:t>mardi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A70971" w14:textId="77777777" w:rsidR="00854158" w:rsidRPr="00854158" w:rsidRDefault="00854158" w:rsidP="00854158">
            <w:r w:rsidRPr="00854158">
              <w:t>mercredi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220652" w14:textId="77777777" w:rsidR="00854158" w:rsidRPr="00854158" w:rsidRDefault="00854158" w:rsidP="00854158">
            <w:r w:rsidRPr="00854158">
              <w:t>jeudi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596290" w14:textId="77777777" w:rsidR="00854158" w:rsidRPr="00854158" w:rsidRDefault="00854158" w:rsidP="00854158">
            <w:r w:rsidRPr="00854158">
              <w:t>vendredi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2701EE" w14:textId="77777777" w:rsidR="00854158" w:rsidRPr="00854158" w:rsidRDefault="00854158" w:rsidP="00854158">
            <w:r w:rsidRPr="00854158">
              <w:t>mardi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81FC92" w14:textId="77777777" w:rsidR="00854158" w:rsidRPr="00854158" w:rsidRDefault="00854158" w:rsidP="00854158">
            <w:r w:rsidRPr="00854158">
              <w:t>mercredi</w:t>
            </w:r>
          </w:p>
        </w:tc>
      </w:tr>
      <w:tr w:rsidR="00854158" w:rsidRPr="00854158" w14:paraId="3F045B21" w14:textId="77777777" w:rsidTr="00854158">
        <w:trPr>
          <w:trHeight w:val="1587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B8BB7A" w14:textId="77777777" w:rsidR="00854158" w:rsidRPr="00854158" w:rsidRDefault="00854158" w:rsidP="00854158">
            <w:r w:rsidRPr="00854158">
              <w:t>Joakim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FD1DAC" w14:textId="77777777" w:rsidR="00854158" w:rsidRPr="00854158" w:rsidRDefault="00854158" w:rsidP="00854158">
            <w:r w:rsidRPr="00854158">
              <w:t>MCD, début code python d'import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682DF8" w14:textId="77777777" w:rsidR="00854158" w:rsidRPr="00854158" w:rsidRDefault="00854158" w:rsidP="00854158">
            <w:r w:rsidRPr="00854158">
              <w:t>Maquette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B85ECE" w14:textId="77777777" w:rsidR="00854158" w:rsidRPr="00854158" w:rsidRDefault="00854158" w:rsidP="00854158">
            <w:r w:rsidRPr="00854158">
              <w:t>Début de création du site et affichage carte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19EB43" w14:textId="77777777" w:rsidR="00854158" w:rsidRPr="00854158" w:rsidRDefault="00854158" w:rsidP="00854158">
            <w:r w:rsidRPr="00854158">
              <w:t>Fin de création du site front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634EDE" w14:textId="77777777" w:rsidR="00854158" w:rsidRPr="00854158" w:rsidRDefault="00854158" w:rsidP="00854158">
            <w:r w:rsidRPr="00854158">
              <w:t>Suite gestion de requête back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57935" w14:textId="77777777" w:rsidR="00854158" w:rsidRPr="00854158" w:rsidRDefault="00854158" w:rsidP="00854158">
            <w:r w:rsidRPr="00854158">
              <w:t>Fin de gestion de requête back et accomplissement du cahier des charge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97C8F0" w14:textId="77777777" w:rsidR="00854158" w:rsidRPr="00854158" w:rsidRDefault="00854158" w:rsidP="00854158">
            <w:r w:rsidRPr="00854158">
              <w:t>Ajout de fonctionnalité supplémentaire</w:t>
            </w:r>
          </w:p>
        </w:tc>
      </w:tr>
      <w:tr w:rsidR="00854158" w:rsidRPr="00854158" w14:paraId="37BED26E" w14:textId="77777777" w:rsidTr="00854158">
        <w:trPr>
          <w:trHeight w:val="1587"/>
          <w:tblCellSpacing w:w="0" w:type="dxa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28E6D1" w14:textId="77777777" w:rsidR="00854158" w:rsidRPr="00854158" w:rsidRDefault="00854158" w:rsidP="00854158">
            <w:r w:rsidRPr="00854158">
              <w:t>Matthieu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2BB3FF" w14:textId="77777777" w:rsidR="00854158" w:rsidRPr="00854158" w:rsidRDefault="00854158" w:rsidP="00854158">
            <w:r w:rsidRPr="00854158">
              <w:t>MCD, repo GitHub, création de la base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A50FD6" w14:textId="77777777" w:rsidR="00854158" w:rsidRPr="00854158" w:rsidRDefault="00854158" w:rsidP="00854158">
            <w:r w:rsidRPr="00854158">
              <w:t>Suite code python d'import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5D422F" w14:textId="77777777" w:rsidR="00854158" w:rsidRPr="00854158" w:rsidRDefault="00854158" w:rsidP="00854158">
            <w:r w:rsidRPr="00854158">
              <w:t>Fin du code python et import dans la base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C0DCD1" w14:textId="77777777" w:rsidR="00854158" w:rsidRPr="00854158" w:rsidRDefault="00854158" w:rsidP="00854158">
            <w:r w:rsidRPr="00854158">
              <w:t>Début gestion de requête back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E417C5" w14:textId="77777777" w:rsidR="00854158" w:rsidRPr="00854158" w:rsidRDefault="00854158" w:rsidP="00854158">
            <w:r w:rsidRPr="00854158">
              <w:t>Suite gestion de requête back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708BE1" w14:textId="77777777" w:rsidR="00854158" w:rsidRPr="00854158" w:rsidRDefault="00854158" w:rsidP="00854158">
            <w:r w:rsidRPr="00854158">
              <w:t>Fin de gestion de requête back et accomplissement du cahier des charge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B2E9C4" w14:textId="77777777" w:rsidR="00854158" w:rsidRPr="00854158" w:rsidRDefault="00854158" w:rsidP="00854158">
            <w:r w:rsidRPr="00854158">
              <w:t>Ajout de fonctionnalité supplémentaire</w:t>
            </w:r>
          </w:p>
        </w:tc>
      </w:tr>
    </w:tbl>
    <w:p w14:paraId="04268D37" w14:textId="7023A09F" w:rsidR="00D32459" w:rsidRDefault="00D32459"/>
    <w:p w14:paraId="65660CC4" w14:textId="727D4EF2" w:rsidR="00FE7255" w:rsidRDefault="00FE7255">
      <w:r>
        <w:t>MCD :</w:t>
      </w:r>
    </w:p>
    <w:p w14:paraId="07C5A0CA" w14:textId="43B61556" w:rsidR="00FE7255" w:rsidRDefault="00FE7255">
      <w:r w:rsidRPr="00FE7255">
        <w:drawing>
          <wp:inline distT="0" distB="0" distL="0" distR="0" wp14:anchorId="789A101A" wp14:editId="5FA69CAB">
            <wp:extent cx="6858000" cy="4279900"/>
            <wp:effectExtent l="0" t="0" r="0" b="6350"/>
            <wp:docPr id="1508494001" name="Image 1" descr="Une image contenant texte, diagramme, Plan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94001" name="Image 1" descr="Une image contenant texte, diagramme, Plan, ligne&#10;&#10;Le contenu généré par l’IA peut êtr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0CC0" w14:textId="77777777" w:rsidR="00FE7255" w:rsidRDefault="00FE7255"/>
    <w:p w14:paraId="6A51099B" w14:textId="7D8940F7" w:rsidR="00854158" w:rsidRDefault="00854158">
      <w:r>
        <w:t>Lien maquette figma :</w:t>
      </w:r>
    </w:p>
    <w:p w14:paraId="086FFE85" w14:textId="7252A34C" w:rsidR="00854158" w:rsidRDefault="00854158">
      <w:hyperlink r:id="rId5" w:history="1">
        <w:r w:rsidRPr="00AF4C05">
          <w:rPr>
            <w:rStyle w:val="Lienhypertexte"/>
          </w:rPr>
          <w:t>https://www.figma.com</w:t>
        </w:r>
        <w:r w:rsidRPr="00AF4C05">
          <w:rPr>
            <w:rStyle w:val="Lienhypertexte"/>
          </w:rPr>
          <w:t>/</w:t>
        </w:r>
        <w:r w:rsidRPr="00AF4C05">
          <w:rPr>
            <w:rStyle w:val="Lienhypertexte"/>
          </w:rPr>
          <w:t>design/ZIKDweXtEoL4nn3e8pHerz/Projet-CIR2?node-id=0-1&amp;t=Qkxceg3wzTS1wgNE-</w:t>
        </w:r>
        <w:r w:rsidRPr="00AF4C05">
          <w:rPr>
            <w:rStyle w:val="Lienhypertexte"/>
          </w:rPr>
          <w:t>1</w:t>
        </w:r>
      </w:hyperlink>
      <w:r>
        <w:t xml:space="preserve"> </w:t>
      </w:r>
    </w:p>
    <w:p w14:paraId="50B19BF4" w14:textId="6D5BDAFD" w:rsidR="00FE7255" w:rsidRDefault="00FE7255">
      <w:r>
        <w:lastRenderedPageBreak/>
        <w:t>Page d’accueil :</w:t>
      </w:r>
    </w:p>
    <w:p w14:paraId="7A1A559D" w14:textId="674F91F8" w:rsidR="00854158" w:rsidRDefault="00FE7255">
      <w:r w:rsidRPr="00854158">
        <w:drawing>
          <wp:anchor distT="0" distB="0" distL="114300" distR="114300" simplePos="0" relativeHeight="251658240" behindDoc="1" locked="0" layoutInCell="1" allowOverlap="1" wp14:anchorId="59355B9B" wp14:editId="10478736">
            <wp:simplePos x="0" y="0"/>
            <wp:positionH relativeFrom="margin">
              <wp:align>left</wp:align>
            </wp:positionH>
            <wp:positionV relativeFrom="paragraph">
              <wp:posOffset>-26035</wp:posOffset>
            </wp:positionV>
            <wp:extent cx="5036820" cy="4528185"/>
            <wp:effectExtent l="0" t="0" r="0" b="5715"/>
            <wp:wrapTight wrapText="bothSides">
              <wp:wrapPolygon edited="0">
                <wp:start x="0" y="0"/>
                <wp:lineTo x="0" y="21536"/>
                <wp:lineTo x="21486" y="21536"/>
                <wp:lineTo x="21486" y="0"/>
                <wp:lineTo x="0" y="0"/>
              </wp:wrapPolygon>
            </wp:wrapTight>
            <wp:docPr id="912823749" name="Image 1" descr="Une image contenant texte, capture d’écran, document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23749" name="Image 1" descr="Une image contenant texte, capture d’écran, document, Police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29" cy="45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4386FB" w14:textId="2D197D9C" w:rsidR="00854158" w:rsidRDefault="00854158"/>
    <w:p w14:paraId="1708F275" w14:textId="77777777" w:rsidR="00854158" w:rsidRDefault="00854158"/>
    <w:p w14:paraId="014B179F" w14:textId="77777777" w:rsidR="00854158" w:rsidRDefault="00854158"/>
    <w:p w14:paraId="7D52B27D" w14:textId="77777777" w:rsidR="00854158" w:rsidRDefault="00854158"/>
    <w:p w14:paraId="6D3524D0" w14:textId="77777777" w:rsidR="00854158" w:rsidRDefault="00854158"/>
    <w:p w14:paraId="5A13EB81" w14:textId="77777777" w:rsidR="00854158" w:rsidRDefault="00854158"/>
    <w:p w14:paraId="0250073A" w14:textId="77777777" w:rsidR="00854158" w:rsidRDefault="00854158"/>
    <w:p w14:paraId="3DF07D56" w14:textId="77777777" w:rsidR="00854158" w:rsidRDefault="00854158"/>
    <w:p w14:paraId="35341514" w14:textId="77777777" w:rsidR="00854158" w:rsidRDefault="00854158"/>
    <w:p w14:paraId="2EF82946" w14:textId="77777777" w:rsidR="00854158" w:rsidRDefault="00854158"/>
    <w:p w14:paraId="16A1BFDD" w14:textId="77777777" w:rsidR="00854158" w:rsidRDefault="00854158"/>
    <w:p w14:paraId="79246B02" w14:textId="77777777" w:rsidR="00854158" w:rsidRDefault="00854158"/>
    <w:p w14:paraId="3D5D0136" w14:textId="77777777" w:rsidR="00854158" w:rsidRDefault="00854158"/>
    <w:p w14:paraId="5E08FA1B" w14:textId="77777777" w:rsidR="00FE7255" w:rsidRDefault="00FE7255"/>
    <w:p w14:paraId="70970DF0" w14:textId="084C4542" w:rsidR="00FE7255" w:rsidRDefault="00FE7255">
      <w:r>
        <w:t>Page de recherche :</w:t>
      </w:r>
    </w:p>
    <w:p w14:paraId="24794DB8" w14:textId="6A2DE2AE" w:rsidR="00854158" w:rsidRDefault="00854158">
      <w:r w:rsidRPr="00854158">
        <w:drawing>
          <wp:inline distT="0" distB="0" distL="0" distR="0" wp14:anchorId="7D5E2611" wp14:editId="5BC41B0E">
            <wp:extent cx="5768340" cy="3682124"/>
            <wp:effectExtent l="0" t="0" r="3810" b="0"/>
            <wp:docPr id="1160857259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57259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8" cy="36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0237" w14:textId="297AF610" w:rsidR="00854158" w:rsidRDefault="00FE7255">
      <w:r>
        <w:lastRenderedPageBreak/>
        <w:t xml:space="preserve">Page de la carte : </w:t>
      </w:r>
    </w:p>
    <w:p w14:paraId="7696C0BB" w14:textId="551F0ED2" w:rsidR="00854158" w:rsidRDefault="00854158">
      <w:r w:rsidRPr="00854158">
        <w:drawing>
          <wp:inline distT="0" distB="0" distL="0" distR="0" wp14:anchorId="2388673B" wp14:editId="707D4043">
            <wp:extent cx="6305723" cy="4183380"/>
            <wp:effectExtent l="0" t="0" r="0" b="7620"/>
            <wp:docPr id="1097069990" name="Image 1" descr="Une image contenant texte, capture d’écran, Polic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69990" name="Image 1" descr="Une image contenant texte, capture d’écran, Police, conception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318" cy="418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158" w:rsidSect="008541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158"/>
    <w:rsid w:val="002504FA"/>
    <w:rsid w:val="00487002"/>
    <w:rsid w:val="004F6151"/>
    <w:rsid w:val="00582592"/>
    <w:rsid w:val="00854158"/>
    <w:rsid w:val="00D32459"/>
    <w:rsid w:val="00FE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4A88D"/>
  <w15:chartTrackingRefBased/>
  <w15:docId w15:val="{A26FE562-6F9A-4D3A-9524-F64F0EDA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4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4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4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4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4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4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4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4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4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4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4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4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41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41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41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41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41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41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4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4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4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4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4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41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41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41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4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41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4158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5415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415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5415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figma.com/design/ZIKDweXtEoL4nn3e8pHerz/Projet-CIR2?node-id=0-1&amp;t=Qkxceg3wzTS1wgNE-1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Matthieu TETE (CIR2 BREST)</dc:creator>
  <cp:keywords/>
  <dc:description/>
  <cp:lastModifiedBy>Matthieu TETE (CIR2 BREST)</cp:lastModifiedBy>
  <cp:revision>1</cp:revision>
  <dcterms:created xsi:type="dcterms:W3CDTF">2025-06-03T09:10:00Z</dcterms:created>
  <dcterms:modified xsi:type="dcterms:W3CDTF">2025-06-03T09:25:00Z</dcterms:modified>
</cp:coreProperties>
</file>