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99BF7F">
      <w:pPr>
        <w:rPr>
          <w:rFonts w:hint="default"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highlight w:val="yellow"/>
          <w:lang w:val="en-US"/>
        </w:rPr>
        <w:t>Cách sử dụng formik và Yup để triển khai submit form và validate?</w:t>
      </w:r>
    </w:p>
    <w:p w14:paraId="3EDCEB70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39232250">
      <w:pPr>
        <w:rPr>
          <w:rFonts w:hint="default" w:ascii="Times New Roman" w:hAnsi="Times New Roman" w:cs="Times New Roman"/>
          <w:sz w:val="26"/>
          <w:szCs w:val="26"/>
          <w:highlight w:val="yellow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yellow"/>
          <w:lang w:val="en-US"/>
        </w:rPr>
        <w:t>1. Cài đặt Formik và Yup</w:t>
      </w:r>
    </w:p>
    <w:p w14:paraId="63ADDFD1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Cài đặt hai thư viện </w:t>
      </w:r>
    </w:p>
    <w:p w14:paraId="63632FFF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npm install formik yup</w:t>
      </w:r>
    </w:p>
    <w:p w14:paraId="6BB5555F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646BA59">
      <w:pPr>
        <w:rPr>
          <w:rFonts w:hint="default" w:ascii="Times New Roman" w:hAnsi="Times New Roman" w:cs="Times New Roman"/>
          <w:sz w:val="26"/>
          <w:szCs w:val="26"/>
          <w:highlight w:val="yellow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yellow"/>
          <w:lang w:val="en-US"/>
        </w:rPr>
        <w:t>2. Tạo form với Formik</w:t>
      </w:r>
    </w:p>
    <w:p w14:paraId="36085ACF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Sử dụng Formik để tạo form và xử lý các trạng thái của nó:</w:t>
      </w:r>
    </w:p>
    <w:p w14:paraId="683DC4D2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d</w:t>
      </w:r>
      <w:bookmarkStart w:id="0" w:name="_GoBack"/>
      <w:bookmarkEnd w:id="0"/>
    </w:p>
    <w:p w14:paraId="527C5FA7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D33EC9D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import React from 'react';</w:t>
      </w:r>
    </w:p>
    <w:p w14:paraId="175AFD43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import { Formik, Form, Field, ErrorMessage } from 'formik';</w:t>
      </w:r>
    </w:p>
    <w:p w14:paraId="3C1B8938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import * as Yup from 'yup';</w:t>
      </w:r>
    </w:p>
    <w:p w14:paraId="6D3B860E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const MyForm = () =&gt; {</w:t>
      </w:r>
    </w:p>
    <w:p w14:paraId="7A53BA45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// Xác định schema validation với Yup</w:t>
      </w:r>
    </w:p>
    <w:p w14:paraId="4F353A77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const validationSchema = Yup.object({</w:t>
      </w:r>
    </w:p>
    <w:p w14:paraId="3D52C329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username: Yup.string()</w:t>
      </w:r>
    </w:p>
    <w:p w14:paraId="2CCC20AC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.min(3, 'Tên người dùng phải có ít nhất 3 kí tự')</w:t>
      </w:r>
    </w:p>
    <w:p w14:paraId="5C9D1D64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.required('Bắt buộc'),</w:t>
      </w:r>
    </w:p>
    <w:p w14:paraId="30FE1F6C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email: Yup.string()</w:t>
      </w:r>
    </w:p>
    <w:p w14:paraId="05353672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.email('Địa chỉ email không hợp lệ')</w:t>
      </w:r>
    </w:p>
    <w:p w14:paraId="45FA0B48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.required('Bắt buộc'),</w:t>
      </w:r>
    </w:p>
    <w:p w14:paraId="46FD7E86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password: Yup.string()</w:t>
      </w:r>
    </w:p>
    <w:p w14:paraId="35CB0EAD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.min(6, 'Mật khẩu phải có ít nhất 6 kí tự')</w:t>
      </w:r>
    </w:p>
    <w:p w14:paraId="6FAA6472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.required('Bắt buộc'),</w:t>
      </w:r>
    </w:p>
    <w:p w14:paraId="6CBAE812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});</w:t>
      </w:r>
    </w:p>
    <w:p w14:paraId="0EAE58DC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</w:p>
    <w:p w14:paraId="36B27330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return (</w:t>
      </w:r>
    </w:p>
    <w:p w14:paraId="03B5AA02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&lt;Formik</w:t>
      </w:r>
    </w:p>
    <w:p w14:paraId="6C76B083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initialValues={{</w:t>
      </w:r>
    </w:p>
    <w:p w14:paraId="35FC2361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username: '',</w:t>
      </w:r>
    </w:p>
    <w:p w14:paraId="5807FADD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email: '',</w:t>
      </w:r>
    </w:p>
    <w:p w14:paraId="0C972130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password: '',</w:t>
      </w:r>
    </w:p>
    <w:p w14:paraId="1C425691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}}</w:t>
      </w:r>
    </w:p>
    <w:p w14:paraId="5664DA4E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validationSchema={validationSchema}</w:t>
      </w:r>
    </w:p>
    <w:p w14:paraId="545F7B56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onSubmit={(values, { setSubmitting, resetForm }) =&gt; {</w:t>
      </w:r>
    </w:p>
    <w:p w14:paraId="2D01A0BC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// Handle submit logic here</w:t>
      </w:r>
    </w:p>
    <w:p w14:paraId="3E14E4F0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console.log('Submitted values:', values);</w:t>
      </w:r>
    </w:p>
    <w:p w14:paraId="5434E560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</w:p>
    <w:p w14:paraId="063BA40E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// Đặt lại form khi submit xong</w:t>
      </w:r>
    </w:p>
    <w:p w14:paraId="6A8A18C7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resetForm();</w:t>
      </w:r>
    </w:p>
    <w:p w14:paraId="25A183A7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setSubmitting(false);</w:t>
      </w:r>
    </w:p>
    <w:p w14:paraId="0E808FED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}}</w:t>
      </w:r>
    </w:p>
    <w:p w14:paraId="4D909696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&gt;</w:t>
      </w:r>
    </w:p>
    <w:p w14:paraId="6E686A07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{({ isSubmitting }) =&gt; (</w:t>
      </w:r>
    </w:p>
    <w:p w14:paraId="661B2853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&lt;Form&gt;</w:t>
      </w:r>
    </w:p>
    <w:p w14:paraId="39314F8A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  &lt;div&gt;</w:t>
      </w:r>
    </w:p>
    <w:p w14:paraId="2D5C8A79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    &lt;label htmlFor="username"&gt;Tên người dùng&lt;/label&gt;</w:t>
      </w:r>
    </w:p>
    <w:p w14:paraId="4B8307D0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    &lt;Field type="text" name="username" /&gt;</w:t>
      </w:r>
    </w:p>
    <w:p w14:paraId="37EF2D7D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    &lt;ErrorMessage name="username" component="div" className="error" /&gt;</w:t>
      </w:r>
    </w:p>
    <w:p w14:paraId="3E207322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  &lt;/div&gt;</w:t>
      </w:r>
    </w:p>
    <w:p w14:paraId="472B87D8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</w:p>
    <w:p w14:paraId="4580EF6A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  &lt;div&gt;</w:t>
      </w:r>
    </w:p>
    <w:p w14:paraId="6AAF7207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    &lt;label htmlFor="email"&gt;Email&lt;/label&gt;</w:t>
      </w:r>
    </w:p>
    <w:p w14:paraId="378FE349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    &lt;Field type="email" name="email" /&gt;</w:t>
      </w:r>
    </w:p>
    <w:p w14:paraId="304F701E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    &lt;ErrorMessage name="email" component="div" className="error" /&gt;</w:t>
      </w:r>
    </w:p>
    <w:p w14:paraId="752D5AF5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  &lt;/div&gt;</w:t>
      </w:r>
    </w:p>
    <w:p w14:paraId="73E0CB1A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</w:p>
    <w:p w14:paraId="46D66F57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  &lt;div&gt;</w:t>
      </w:r>
    </w:p>
    <w:p w14:paraId="182C70D5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    &lt;label htmlFor="password"&gt;Mật khẩu&lt;/label&gt;</w:t>
      </w:r>
    </w:p>
    <w:p w14:paraId="7A8DF552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    &lt;Field type="password" name="password" /&gt;</w:t>
      </w:r>
    </w:p>
    <w:p w14:paraId="3A6D06D7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    &lt;ErrorMessage name="password" component="div" className="error" /&gt;</w:t>
      </w:r>
    </w:p>
    <w:p w14:paraId="5658EFF4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  &lt;/div&gt;</w:t>
      </w:r>
    </w:p>
    <w:p w14:paraId="4BF8F668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</w:p>
    <w:p w14:paraId="7B7926FA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  &lt;button type="submit" disabled={isSubmitting}&gt;</w:t>
      </w:r>
    </w:p>
    <w:p w14:paraId="141D2E48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    Đăng ký</w:t>
      </w:r>
    </w:p>
    <w:p w14:paraId="6BBCB992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  &lt;/button&gt;</w:t>
      </w:r>
    </w:p>
    <w:p w14:paraId="7D84D61C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  &lt;/Form&gt;</w:t>
      </w:r>
    </w:p>
    <w:p w14:paraId="11D4ED40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  )}</w:t>
      </w:r>
    </w:p>
    <w:p w14:paraId="69F3A1A9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  &lt;/Formik&gt;</w:t>
      </w:r>
    </w:p>
    <w:p w14:paraId="6ED3DA1D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 xml:space="preserve">  );</w:t>
      </w:r>
    </w:p>
    <w:p w14:paraId="06BBF4B9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};</w:t>
      </w:r>
    </w:p>
    <w:p w14:paraId="7F803175"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</w:p>
    <w:p w14:paraId="01CD34F3">
      <w:pP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export default MyForm;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740C2"/>
    <w:rsid w:val="678740C2"/>
    <w:rsid w:val="6B6F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2024-12-05T09:54:00Z</dcterms:created>
  <dc:creator>nguye</dc:creator>
  <cp:lastModifiedBy>nguye</cp:lastModifiedBy>
  <dcterms:modified xsi:type="dcterms:W3CDTF">2024-12-05T11:42:56Z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B635AE93EFC943E9A06BC790CA457A76_11</vt:lpwstr>
  </property>
</Properties>
</file>