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49" w:rsidRPr="00485F72" w:rsidRDefault="00485F72" w:rsidP="00485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F7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485F72" w:rsidRDefault="00485F72" w:rsidP="00485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F72">
        <w:rPr>
          <w:rFonts w:ascii="Times New Roman" w:hAnsi="Times New Roman" w:cs="Times New Roman"/>
          <w:b/>
          <w:bCs/>
          <w:sz w:val="28"/>
          <w:szCs w:val="28"/>
        </w:rPr>
        <w:t>Терминал и командная оболочка операционной системы Linux</w:t>
      </w:r>
    </w:p>
    <w:p w:rsidR="00485F72" w:rsidRDefault="00485F72" w:rsidP="00485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2203E4" w:rsidRPr="002203E4">
        <w:rPr>
          <w:rFonts w:ascii="Times New Roman" w:hAnsi="Times New Roman" w:cs="Times New Roman"/>
          <w:sz w:val="28"/>
          <w:szCs w:val="28"/>
        </w:rPr>
        <w:t>Linux</w:t>
      </w:r>
      <w:r w:rsidR="002203E4">
        <w:rPr>
          <w:rFonts w:ascii="Times New Roman" w:hAnsi="Times New Roman" w:cs="Times New Roman"/>
          <w:sz w:val="28"/>
          <w:szCs w:val="28"/>
        </w:rPr>
        <w:t>.</w:t>
      </w:r>
    </w:p>
    <w:p w:rsidR="002203E4" w:rsidRDefault="002203E4" w:rsidP="00485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команд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03E4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finger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03E4">
        <w:rPr>
          <w:rFonts w:ascii="Times New Roman" w:hAnsi="Times New Roman" w:cs="Times New Roman"/>
          <w:sz w:val="28"/>
          <w:szCs w:val="28"/>
          <w:lang w:val="en-US"/>
        </w:rPr>
        <w:t>hwclock</w:t>
      </w:r>
      <w:proofErr w:type="spellEnd"/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03E4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3E4">
        <w:rPr>
          <w:rFonts w:ascii="Times New Roman" w:hAnsi="Times New Roman" w:cs="Times New Roman"/>
          <w:sz w:val="28"/>
          <w:szCs w:val="28"/>
          <w:lang w:val="en-US"/>
        </w:rPr>
        <w:t xml:space="preserve">history 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03E4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2203E4" w:rsidRPr="002203E4" w:rsidRDefault="002203E4" w:rsidP="002203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203E4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:rsidR="00E52DFD" w:rsidRDefault="00E52DFD" w:rsidP="002203E4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2203E4" w:rsidRDefault="00E52DFD" w:rsidP="002203E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055684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1" t="11539" r="27884" b="62178"/>
                    <a:stretch/>
                  </pic:blipFill>
                  <pic:spPr bwMode="auto">
                    <a:xfrm>
                      <a:off x="0" y="0"/>
                      <a:ext cx="5052983" cy="154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FD" w:rsidRDefault="00E52DFD" w:rsidP="002203E4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E52DFD" w:rsidRDefault="00E52DFD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870247" cy="212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" t="12180" r="45192" b="52989"/>
                    <a:stretch/>
                  </pic:blipFill>
                  <pic:spPr bwMode="auto">
                    <a:xfrm>
                      <a:off x="0" y="0"/>
                      <a:ext cx="3868180" cy="212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FD" w:rsidRPr="00E52DFD" w:rsidRDefault="00E52DFD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041446" cy="6191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0256" r="38782" b="80769"/>
                    <a:stretch/>
                  </pic:blipFill>
                  <pic:spPr bwMode="auto">
                    <a:xfrm>
                      <a:off x="0" y="0"/>
                      <a:ext cx="5038753" cy="61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FD" w:rsidRDefault="00E52DFD" w:rsidP="002203E4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2203E4" w:rsidRDefault="00E52DFD" w:rsidP="002203E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552222" cy="6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12392" r="5289" b="73291"/>
                    <a:stretch/>
                  </pic:blipFill>
                  <pic:spPr bwMode="auto">
                    <a:xfrm>
                      <a:off x="0" y="0"/>
                      <a:ext cx="5549256" cy="6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3E4" w:rsidRDefault="002203E4" w:rsidP="00220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Создаем нового пользователя, при помощи терминала и создаем ему пароль.</w:t>
      </w:r>
    </w:p>
    <w:p w:rsidR="003C2F35" w:rsidRDefault="003C2F35" w:rsidP="003C2F35">
      <w:pPr>
        <w:pStyle w:val="a3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3C2F35" w:rsidRDefault="003C2F35" w:rsidP="003C2F35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09587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1966" r="5769" b="30126"/>
                    <a:stretch/>
                  </pic:blipFill>
                  <pic:spPr bwMode="auto">
                    <a:xfrm>
                      <a:off x="0" y="0"/>
                      <a:ext cx="5093153" cy="257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3E4" w:rsidRDefault="002203E4" w:rsidP="00D452B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  <w:r w:rsidR="00D452B6">
        <w:rPr>
          <w:rFonts w:ascii="Times New Roman" w:hAnsi="Times New Roman" w:cs="Times New Roman"/>
          <w:sz w:val="36"/>
          <w:szCs w:val="36"/>
        </w:rPr>
        <w:t>4. Незадействованные команды из таблицы 2.</w:t>
      </w:r>
    </w:p>
    <w:p w:rsidR="003C2F35" w:rsidRDefault="003C2F35" w:rsidP="002203E4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452B6" w:rsidRDefault="003C2F35" w:rsidP="002203E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528733" cy="3492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21554" b="100"/>
                    <a:stretch/>
                  </pic:blipFill>
                  <pic:spPr bwMode="auto">
                    <a:xfrm>
                      <a:off x="0" y="0"/>
                      <a:ext cx="5525780" cy="349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F35" w:rsidRDefault="003C2F35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Hostname</w:t>
      </w:r>
      <w:r w:rsidRPr="003C2F3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Команда показывает личный номер этого узла сети</w:t>
      </w:r>
    </w:p>
    <w:p w:rsidR="003C2F35" w:rsidRDefault="003C2F35" w:rsidP="002203E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Hwclock</w:t>
      </w:r>
      <w:proofErr w:type="spellEnd"/>
      <w:r w:rsidRPr="003C2F3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интегрированные часы</w:t>
      </w:r>
    </w:p>
    <w:p w:rsidR="003C2F35" w:rsidRDefault="003C2F35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Uptime</w:t>
      </w:r>
      <w:r w:rsidRPr="003C2F3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проявляет текущее </w:t>
      </w:r>
      <w:proofErr w:type="gramStart"/>
      <w:r>
        <w:rPr>
          <w:rFonts w:ascii="Times New Roman" w:hAnsi="Times New Roman" w:cs="Times New Roman"/>
          <w:sz w:val="36"/>
          <w:szCs w:val="36"/>
        </w:rPr>
        <w:t>время ,длительность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сеанса ,число пользователей и загруженность процесса</w:t>
      </w:r>
    </w:p>
    <w:p w:rsidR="003C2F35" w:rsidRDefault="00AE65A6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Users</w:t>
      </w:r>
      <w:r w:rsidRPr="00AE65A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отражает короткий перечень пользователя работающих в системе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этотэпизод</w:t>
      </w:r>
      <w:proofErr w:type="spellEnd"/>
    </w:p>
    <w:p w:rsidR="00AE65A6" w:rsidRDefault="00AE65A6" w:rsidP="002203E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Whoami</w:t>
      </w:r>
      <w:proofErr w:type="spellEnd"/>
      <w:r w:rsidRPr="00AE65A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демонстрирует нынешний личный номер пользователя, работающего в этом терминале</w:t>
      </w:r>
    </w:p>
    <w:p w:rsidR="00AE65A6" w:rsidRDefault="00AE65A6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Ps</w:t>
      </w:r>
      <w:r w:rsidRPr="00AE65A6"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>выводит перечень всех работающих действий</w:t>
      </w:r>
    </w:p>
    <w:p w:rsidR="00AE65A6" w:rsidRPr="00AE65A6" w:rsidRDefault="00AE65A6" w:rsidP="002203E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Free</w:t>
      </w:r>
      <w:r w:rsidRPr="00AE65A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отражает информацию о своевременной памяти, подкачки, кэше, свободная память, общественная и т.п.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E65A6" w:rsidRPr="00AE65A6" w:rsidRDefault="00AE65A6" w:rsidP="002203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Less</w:t>
      </w:r>
      <w:r>
        <w:rPr>
          <w:rFonts w:ascii="Times New Roman" w:hAnsi="Times New Roman" w:cs="Times New Roman"/>
          <w:sz w:val="36"/>
          <w:szCs w:val="36"/>
        </w:rPr>
        <w:t>-отражает содержимое указанного файла на экране и дозволяет комфортно просмотреть</w:t>
      </w:r>
      <w:bookmarkStart w:id="0" w:name="_GoBack"/>
      <w:bookmarkEnd w:id="0"/>
    </w:p>
    <w:p w:rsidR="003C2F35" w:rsidRPr="003C2F35" w:rsidRDefault="003C2F35" w:rsidP="002203E4">
      <w:pPr>
        <w:rPr>
          <w:rFonts w:ascii="Times New Roman" w:hAnsi="Times New Roman" w:cs="Times New Roman"/>
          <w:sz w:val="36"/>
          <w:szCs w:val="36"/>
        </w:rPr>
      </w:pPr>
    </w:p>
    <w:p w:rsidR="003C2F35" w:rsidRPr="002203E4" w:rsidRDefault="003C2F35" w:rsidP="002203E4">
      <w:pPr>
        <w:rPr>
          <w:rFonts w:ascii="Times New Roman" w:hAnsi="Times New Roman" w:cs="Times New Roman"/>
          <w:sz w:val="36"/>
          <w:szCs w:val="36"/>
        </w:rPr>
      </w:pPr>
    </w:p>
    <w:sectPr w:rsidR="003C2F35" w:rsidRPr="002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730B"/>
    <w:multiLevelType w:val="hybridMultilevel"/>
    <w:tmpl w:val="7460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FB0D54"/>
    <w:multiLevelType w:val="hybridMultilevel"/>
    <w:tmpl w:val="680CF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72"/>
    <w:rsid w:val="002203E4"/>
    <w:rsid w:val="003C2F35"/>
    <w:rsid w:val="00434C49"/>
    <w:rsid w:val="00485F72"/>
    <w:rsid w:val="00AE65A6"/>
    <w:rsid w:val="00D452B6"/>
    <w:rsid w:val="00E52DFD"/>
    <w:rsid w:val="00E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kravchuk.aleksei74@outlook.com</dc:creator>
  <cp:lastModifiedBy>Юлия Меняйлова</cp:lastModifiedBy>
  <cp:revision>2</cp:revision>
  <dcterms:created xsi:type="dcterms:W3CDTF">2023-06-06T14:16:00Z</dcterms:created>
  <dcterms:modified xsi:type="dcterms:W3CDTF">2023-06-06T14:16:00Z</dcterms:modified>
</cp:coreProperties>
</file>