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E58E" w14:textId="77777777" w:rsidR="005053D9" w:rsidRPr="004A5168" w:rsidRDefault="005053D9">
      <w:pPr>
        <w:spacing w:after="0" w:line="240" w:lineRule="auto"/>
        <w:rPr>
          <w:b/>
          <w:bCs/>
          <w:sz w:val="40"/>
          <w:szCs w:val="40"/>
        </w:rPr>
      </w:pPr>
    </w:p>
    <w:p w14:paraId="6EB04935" w14:textId="77777777" w:rsidR="005053D9" w:rsidRDefault="009E5733">
      <w:pPr>
        <w:spacing w:after="0" w:line="240" w:lineRule="auto"/>
        <w:rPr>
          <w:sz w:val="40"/>
          <w:szCs w:val="40"/>
        </w:rPr>
      </w:pPr>
      <w:r w:rsidRPr="004A5168">
        <w:rPr>
          <w:b/>
          <w:bCs/>
          <w:sz w:val="40"/>
          <w:szCs w:val="40"/>
        </w:rPr>
        <w:t>I</w:t>
      </w:r>
      <w:r w:rsidR="00F328B6" w:rsidRPr="004A5168">
        <w:rPr>
          <w:b/>
          <w:bCs/>
          <w:sz w:val="40"/>
          <w:szCs w:val="40"/>
        </w:rPr>
        <w:t xml:space="preserve">NPUTS :   </w:t>
      </w:r>
      <w:r w:rsidR="005147E1" w:rsidRPr="004A5168">
        <w:rPr>
          <w:sz w:val="40"/>
          <w:szCs w:val="40"/>
        </w:rPr>
        <w:t xml:space="preserve">a = 0 </w:t>
      </w:r>
      <w:r w:rsidR="003061D1" w:rsidRPr="004A5168">
        <w:rPr>
          <w:sz w:val="40"/>
          <w:szCs w:val="40"/>
        </w:rPr>
        <w:t>,  b = 2pi/3,  intervals = 10</w:t>
      </w:r>
    </w:p>
    <w:p w14:paraId="7BF5782D" w14:textId="77777777" w:rsidR="009949C2" w:rsidRPr="009949C2" w:rsidRDefault="009949C2">
      <w:pPr>
        <w:spacing w:after="0" w:line="240" w:lineRule="auto"/>
        <w:rPr>
          <w:b/>
          <w:bCs/>
          <w:sz w:val="40"/>
          <w:szCs w:val="40"/>
        </w:rPr>
      </w:pPr>
    </w:p>
    <w:p w14:paraId="1310555B" w14:textId="77777777" w:rsidR="0013472D" w:rsidRDefault="00F328B6">
      <w:pPr>
        <w:spacing w:after="0" w:line="240" w:lineRule="auto"/>
        <w:rPr>
          <w:b/>
          <w:bCs/>
          <w:sz w:val="40"/>
          <w:szCs w:val="40"/>
        </w:rPr>
      </w:pPr>
      <w:r w:rsidRPr="004A5168">
        <w:rPr>
          <w:b/>
          <w:bCs/>
          <w:sz w:val="40"/>
          <w:szCs w:val="40"/>
        </w:rPr>
        <w:t xml:space="preserve">FUNCTIONS : </w:t>
      </w:r>
    </w:p>
    <w:p w14:paraId="74A73309" w14:textId="77777777" w:rsidR="00A87F74" w:rsidRPr="004A5168" w:rsidRDefault="0013472D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</w:t>
      </w:r>
      <w:r w:rsidR="002E5C5D" w:rsidRPr="004A5168">
        <w:rPr>
          <w:b/>
          <w:bCs/>
          <w:i/>
          <w:iCs/>
          <w:sz w:val="40"/>
          <w:szCs w:val="40"/>
        </w:rPr>
        <w:t>ntegral</w:t>
      </w:r>
      <w:r w:rsidR="002E5C5D" w:rsidRPr="004A5168">
        <w:rPr>
          <w:sz w:val="40"/>
          <w:szCs w:val="40"/>
        </w:rPr>
        <w:t xml:space="preserve"> </w:t>
      </w:r>
      <w:r w:rsidR="00F328B6" w:rsidRPr="004A5168">
        <w:rPr>
          <w:sz w:val="40"/>
          <w:szCs w:val="40"/>
        </w:rPr>
        <w:t xml:space="preserve">– </w:t>
      </w:r>
      <w:r w:rsidR="00F328B6" w:rsidRPr="004A5168">
        <w:rPr>
          <w:b/>
          <w:bCs/>
          <w:sz w:val="40"/>
          <w:szCs w:val="40"/>
        </w:rPr>
        <w:t>Input:</w:t>
      </w:r>
      <w:r w:rsidR="00F328B6" w:rsidRPr="004A5168">
        <w:rPr>
          <w:sz w:val="40"/>
          <w:szCs w:val="40"/>
        </w:rPr>
        <w:t xml:space="preserve"> </w:t>
      </w:r>
      <w:r w:rsidR="00E47F89" w:rsidRPr="004A5168">
        <w:rPr>
          <w:sz w:val="40"/>
          <w:szCs w:val="40"/>
        </w:rPr>
        <w:t xml:space="preserve">upper limit , lower limit, </w:t>
      </w:r>
      <w:r w:rsidR="00F328B6" w:rsidRPr="004A5168">
        <w:rPr>
          <w:sz w:val="40"/>
          <w:szCs w:val="40"/>
        </w:rPr>
        <w:t>intervals.</w:t>
      </w:r>
    </w:p>
    <w:p w14:paraId="4D5DDC33" w14:textId="77777777" w:rsidR="005053D9" w:rsidRPr="009949C2" w:rsidRDefault="00F328B6">
      <w:pPr>
        <w:spacing w:after="0" w:line="240" w:lineRule="auto"/>
        <w:rPr>
          <w:sz w:val="40"/>
          <w:szCs w:val="40"/>
        </w:rPr>
      </w:pPr>
      <w:r w:rsidRPr="004A5168">
        <w:rPr>
          <w:sz w:val="40"/>
          <w:szCs w:val="40"/>
        </w:rPr>
        <w:t xml:space="preserve">                  </w:t>
      </w:r>
      <w:r w:rsidRPr="004A5168">
        <w:rPr>
          <w:b/>
          <w:bCs/>
          <w:sz w:val="40"/>
          <w:szCs w:val="40"/>
        </w:rPr>
        <w:t xml:space="preserve">Output: </w:t>
      </w:r>
      <w:r w:rsidRPr="004A5168">
        <w:rPr>
          <w:sz w:val="40"/>
          <w:szCs w:val="40"/>
        </w:rPr>
        <w:t xml:space="preserve">list of convergent </w:t>
      </w:r>
      <w:r w:rsidR="00683567" w:rsidRPr="004A5168">
        <w:rPr>
          <w:sz w:val="40"/>
          <w:szCs w:val="40"/>
        </w:rPr>
        <w:t>value</w:t>
      </w:r>
      <w:r w:rsidR="00E47F89" w:rsidRPr="004A5168">
        <w:rPr>
          <w:sz w:val="40"/>
          <w:szCs w:val="40"/>
        </w:rPr>
        <w:t xml:space="preserve"> </w:t>
      </w:r>
      <w:r w:rsidR="00683567" w:rsidRPr="004A5168">
        <w:rPr>
          <w:sz w:val="40"/>
          <w:szCs w:val="40"/>
        </w:rPr>
        <w:t xml:space="preserve">of sin and cos function for </w:t>
      </w:r>
      <w:r w:rsidR="00857DA7" w:rsidRPr="004A5168">
        <w:rPr>
          <w:sz w:val="40"/>
          <w:szCs w:val="40"/>
        </w:rPr>
        <w:t>trapezoidal rul</w:t>
      </w:r>
      <w:r w:rsidRPr="004A5168">
        <w:rPr>
          <w:sz w:val="40"/>
          <w:szCs w:val="40"/>
        </w:rPr>
        <w:t xml:space="preserve">e, </w:t>
      </w:r>
      <w:r w:rsidR="00091486" w:rsidRPr="004A5168">
        <w:rPr>
          <w:sz w:val="40"/>
          <w:szCs w:val="40"/>
        </w:rPr>
        <w:t>Simpson</w:t>
      </w:r>
      <w:r w:rsidR="00857DA7" w:rsidRPr="004A5168">
        <w:rPr>
          <w:sz w:val="40"/>
          <w:szCs w:val="40"/>
        </w:rPr>
        <w:t xml:space="preserve"> 1/3 rule and </w:t>
      </w:r>
      <w:r w:rsidR="00091486" w:rsidRPr="004A5168">
        <w:rPr>
          <w:sz w:val="40"/>
          <w:szCs w:val="40"/>
        </w:rPr>
        <w:t>Simpson</w:t>
      </w:r>
      <w:r w:rsidR="00857DA7" w:rsidRPr="004A5168">
        <w:rPr>
          <w:sz w:val="40"/>
          <w:szCs w:val="40"/>
        </w:rPr>
        <w:t xml:space="preserve"> 3/8 rule.</w:t>
      </w:r>
    </w:p>
    <w:p w14:paraId="24D57B27" w14:textId="77777777" w:rsidR="005053D9" w:rsidRPr="009949C2" w:rsidRDefault="00F328B6">
      <w:pPr>
        <w:spacing w:after="0" w:line="240" w:lineRule="auto"/>
        <w:rPr>
          <w:sz w:val="40"/>
          <w:szCs w:val="40"/>
        </w:rPr>
      </w:pPr>
      <w:r w:rsidRPr="004A5168">
        <w:rPr>
          <w:b/>
          <w:bCs/>
          <w:i/>
          <w:iCs/>
          <w:sz w:val="40"/>
          <w:szCs w:val="40"/>
        </w:rPr>
        <w:t xml:space="preserve">sine , cosine </w:t>
      </w:r>
      <w:r w:rsidRPr="004A5168">
        <w:rPr>
          <w:sz w:val="40"/>
          <w:szCs w:val="40"/>
        </w:rPr>
        <w:t xml:space="preserve"> – </w:t>
      </w:r>
      <w:r w:rsidRPr="004A5168">
        <w:rPr>
          <w:b/>
          <w:bCs/>
          <w:sz w:val="40"/>
          <w:szCs w:val="40"/>
        </w:rPr>
        <w:t>Input:</w:t>
      </w:r>
      <w:r w:rsidR="002E5C5D" w:rsidRPr="004A5168">
        <w:rPr>
          <w:b/>
          <w:bCs/>
          <w:sz w:val="40"/>
          <w:szCs w:val="40"/>
        </w:rPr>
        <w:t xml:space="preserve"> </w:t>
      </w:r>
      <w:r w:rsidR="002E5C5D" w:rsidRPr="004A5168">
        <w:rPr>
          <w:sz w:val="40"/>
          <w:szCs w:val="40"/>
        </w:rPr>
        <w:t xml:space="preserve">degree </w:t>
      </w:r>
      <w:r w:rsidRPr="004A5168">
        <w:rPr>
          <w:sz w:val="40"/>
          <w:szCs w:val="40"/>
        </w:rPr>
        <w:t>value</w:t>
      </w:r>
      <w:r w:rsidR="002E5C5D" w:rsidRPr="004A5168">
        <w:rPr>
          <w:sz w:val="40"/>
          <w:szCs w:val="40"/>
        </w:rPr>
        <w:t xml:space="preserve"> </w:t>
      </w:r>
      <w:r w:rsidRPr="004A5168">
        <w:rPr>
          <w:b/>
          <w:bCs/>
          <w:sz w:val="40"/>
          <w:szCs w:val="40"/>
        </w:rPr>
        <w:t xml:space="preserve">Output: </w:t>
      </w:r>
      <w:r w:rsidR="002E5C5D" w:rsidRPr="004A5168">
        <w:rPr>
          <w:b/>
          <w:bCs/>
          <w:sz w:val="40"/>
          <w:szCs w:val="40"/>
        </w:rPr>
        <w:t xml:space="preserve"> sin(</w:t>
      </w:r>
      <w:r w:rsidR="002E5C5D" w:rsidRPr="004A5168">
        <w:rPr>
          <w:sz w:val="40"/>
          <w:szCs w:val="40"/>
        </w:rPr>
        <w:t>degree value</w:t>
      </w:r>
      <w:r w:rsidR="002E5C5D" w:rsidRPr="004A5168">
        <w:rPr>
          <w:b/>
          <w:bCs/>
          <w:sz w:val="40"/>
          <w:szCs w:val="40"/>
        </w:rPr>
        <w:t>)</w:t>
      </w:r>
    </w:p>
    <w:p w14:paraId="2CE24CDA" w14:textId="77777777" w:rsidR="00A87F74" w:rsidRPr="004A5168" w:rsidRDefault="00F328B6">
      <w:pPr>
        <w:spacing w:after="0" w:line="240" w:lineRule="auto"/>
        <w:rPr>
          <w:sz w:val="40"/>
          <w:szCs w:val="40"/>
        </w:rPr>
      </w:pPr>
      <w:r w:rsidRPr="004A5168">
        <w:rPr>
          <w:b/>
          <w:bCs/>
          <w:i/>
          <w:iCs/>
          <w:sz w:val="40"/>
          <w:szCs w:val="40"/>
        </w:rPr>
        <w:t>converge</w:t>
      </w:r>
      <w:r w:rsidRPr="004A5168">
        <w:rPr>
          <w:sz w:val="40"/>
          <w:szCs w:val="40"/>
        </w:rPr>
        <w:t xml:space="preserve"> – </w:t>
      </w:r>
      <w:r w:rsidRPr="004A5168">
        <w:rPr>
          <w:b/>
          <w:bCs/>
          <w:sz w:val="40"/>
          <w:szCs w:val="40"/>
        </w:rPr>
        <w:t xml:space="preserve">Input: </w:t>
      </w:r>
      <w:r w:rsidRPr="004A5168">
        <w:rPr>
          <w:sz w:val="40"/>
          <w:szCs w:val="40"/>
        </w:rPr>
        <w:t xml:space="preserve">list of float values  </w:t>
      </w:r>
      <w:r w:rsidRPr="004A5168">
        <w:rPr>
          <w:b/>
          <w:bCs/>
          <w:sz w:val="40"/>
          <w:szCs w:val="40"/>
        </w:rPr>
        <w:t xml:space="preserve">Output : </w:t>
      </w:r>
      <w:r w:rsidRPr="004A5168">
        <w:rPr>
          <w:sz w:val="40"/>
          <w:szCs w:val="40"/>
        </w:rPr>
        <w:t>convergent term index</w:t>
      </w:r>
    </w:p>
    <w:p w14:paraId="00AB1E31" w14:textId="77777777" w:rsidR="00A87F74" w:rsidRDefault="00F328B6">
      <w:pPr>
        <w:rPr>
          <w:b/>
          <w:bCs/>
          <w:sz w:val="40"/>
          <w:szCs w:val="40"/>
        </w:rPr>
      </w:pPr>
      <w:r w:rsidRPr="004A5168">
        <w:rPr>
          <w:b/>
          <w:bCs/>
          <w:sz w:val="40"/>
          <w:szCs w:val="40"/>
        </w:rPr>
        <w:t xml:space="preserve"> </w:t>
      </w:r>
    </w:p>
    <w:p w14:paraId="3FB1ECDB" w14:textId="77777777" w:rsidR="00DE0BDD" w:rsidRDefault="00DE0B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EXPECTED OUTPUT :</w:t>
      </w:r>
    </w:p>
    <w:p w14:paraId="27D86A19" w14:textId="77777777" w:rsidR="003020EF" w:rsidRDefault="00621F12">
      <w:pPr>
        <w:rPr>
          <w:sz w:val="40"/>
          <w:szCs w:val="40"/>
        </w:rPr>
      </w:pPr>
      <w:r w:rsidRPr="005358E8">
        <w:rPr>
          <w:b/>
          <w:bCs/>
          <w:i/>
          <w:iCs/>
          <w:sz w:val="40"/>
          <w:szCs w:val="40"/>
        </w:rPr>
        <w:t>Y</w:t>
      </w:r>
      <w:r>
        <w:rPr>
          <w:sz w:val="40"/>
          <w:szCs w:val="40"/>
        </w:rPr>
        <w:t xml:space="preserve"> = integral of sin x from 0° to 120° </w:t>
      </w:r>
      <w:r w:rsidR="00CA022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338EF">
        <w:rPr>
          <w:sz w:val="40"/>
          <w:szCs w:val="40"/>
        </w:rPr>
        <w:t>(-cos</w:t>
      </w:r>
      <w:r>
        <w:rPr>
          <w:sz w:val="40"/>
          <w:szCs w:val="40"/>
        </w:rPr>
        <w:t>(120</w:t>
      </w:r>
      <w:r w:rsidR="00C07711">
        <w:rPr>
          <w:sz w:val="40"/>
          <w:szCs w:val="40"/>
        </w:rPr>
        <w:t>°)</w:t>
      </w:r>
      <w:r w:rsidR="000338EF">
        <w:rPr>
          <w:sz w:val="40"/>
          <w:szCs w:val="40"/>
        </w:rPr>
        <w:t>) - (-cos</w:t>
      </w:r>
      <w:r w:rsidR="00C07711">
        <w:rPr>
          <w:sz w:val="40"/>
          <w:szCs w:val="40"/>
        </w:rPr>
        <w:t>(0°)</w:t>
      </w:r>
      <w:r w:rsidR="000338EF">
        <w:rPr>
          <w:sz w:val="40"/>
          <w:szCs w:val="40"/>
        </w:rPr>
        <w:t xml:space="preserve">) </w:t>
      </w:r>
    </w:p>
    <w:p w14:paraId="346B0C89" w14:textId="77777777" w:rsidR="00DE0BDD" w:rsidRDefault="003020EF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C07711">
        <w:rPr>
          <w:sz w:val="40"/>
          <w:szCs w:val="40"/>
        </w:rPr>
        <w:t xml:space="preserve">= </w:t>
      </w:r>
      <w:r w:rsidR="008F1658">
        <w:rPr>
          <w:sz w:val="40"/>
          <w:szCs w:val="40"/>
        </w:rPr>
        <w:t>(</w:t>
      </w:r>
      <w:r w:rsidR="00084A34">
        <w:rPr>
          <w:sz w:val="40"/>
          <w:szCs w:val="40"/>
        </w:rPr>
        <w:t>-0</w:t>
      </w:r>
      <w:r w:rsidR="00C07711">
        <w:rPr>
          <w:sz w:val="40"/>
          <w:szCs w:val="40"/>
        </w:rPr>
        <w:t>.</w:t>
      </w:r>
      <w:r w:rsidR="001C7487">
        <w:rPr>
          <w:sz w:val="40"/>
          <w:szCs w:val="40"/>
        </w:rPr>
        <w:t>5</w:t>
      </w:r>
      <w:r w:rsidR="008F1658">
        <w:rPr>
          <w:sz w:val="40"/>
          <w:szCs w:val="40"/>
        </w:rPr>
        <w:t xml:space="preserve">) – (-1) = </w:t>
      </w:r>
      <w:r w:rsidR="001C7487">
        <w:rPr>
          <w:sz w:val="40"/>
          <w:szCs w:val="40"/>
        </w:rPr>
        <w:t xml:space="preserve">0.5 + 1 = </w:t>
      </w:r>
      <w:r w:rsidR="001C7487" w:rsidRPr="005358E8">
        <w:rPr>
          <w:b/>
          <w:bCs/>
          <w:i/>
          <w:iCs/>
          <w:sz w:val="40"/>
          <w:szCs w:val="40"/>
        </w:rPr>
        <w:t>1.5000</w:t>
      </w:r>
    </w:p>
    <w:p w14:paraId="09CCBA3E" w14:textId="77777777" w:rsidR="00CA022F" w:rsidRDefault="00C07711">
      <w:pPr>
        <w:rPr>
          <w:sz w:val="40"/>
          <w:szCs w:val="40"/>
        </w:rPr>
      </w:pPr>
      <w:r w:rsidRPr="005358E8">
        <w:rPr>
          <w:b/>
          <w:bCs/>
          <w:i/>
          <w:iCs/>
          <w:sz w:val="40"/>
          <w:szCs w:val="40"/>
        </w:rPr>
        <w:t>Y1</w:t>
      </w:r>
      <w:r>
        <w:rPr>
          <w:sz w:val="40"/>
          <w:szCs w:val="40"/>
        </w:rPr>
        <w:t xml:space="preserve"> = integral of cos x from 0° to 120° </w:t>
      </w:r>
      <w:r w:rsidR="009E1B37">
        <w:rPr>
          <w:sz w:val="40"/>
          <w:szCs w:val="40"/>
        </w:rPr>
        <w:t xml:space="preserve"> </w:t>
      </w:r>
      <w:r>
        <w:rPr>
          <w:sz w:val="40"/>
          <w:szCs w:val="40"/>
        </w:rPr>
        <w:t>= sin(120°) – sin(0°)</w:t>
      </w:r>
    </w:p>
    <w:p w14:paraId="0E11812B" w14:textId="77777777" w:rsidR="00C07711" w:rsidRPr="00621F12" w:rsidRDefault="00C0771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A022F">
        <w:rPr>
          <w:sz w:val="40"/>
          <w:szCs w:val="40"/>
        </w:rPr>
        <w:t xml:space="preserve">     </w:t>
      </w:r>
      <w:r>
        <w:rPr>
          <w:sz w:val="40"/>
          <w:szCs w:val="40"/>
        </w:rPr>
        <w:t>= 0.8660</w:t>
      </w:r>
      <w:r w:rsidR="00880AB8">
        <w:rPr>
          <w:sz w:val="40"/>
          <w:szCs w:val="40"/>
        </w:rPr>
        <w:t xml:space="preserve"> – 0</w:t>
      </w:r>
      <w:r w:rsidR="00CA022F">
        <w:rPr>
          <w:sz w:val="40"/>
          <w:szCs w:val="40"/>
        </w:rPr>
        <w:t xml:space="preserve"> </w:t>
      </w:r>
      <w:r w:rsidR="00880AB8">
        <w:rPr>
          <w:sz w:val="40"/>
          <w:szCs w:val="40"/>
        </w:rPr>
        <w:t xml:space="preserve"> = </w:t>
      </w:r>
      <w:r w:rsidR="00880AB8" w:rsidRPr="005358E8">
        <w:rPr>
          <w:b/>
          <w:bCs/>
          <w:i/>
          <w:iCs/>
          <w:sz w:val="40"/>
          <w:szCs w:val="40"/>
        </w:rPr>
        <w:t>0.8660</w:t>
      </w:r>
    </w:p>
    <w:p w14:paraId="5094FB47" w14:textId="77777777" w:rsidR="00A87F74" w:rsidRDefault="00F328B6">
      <w:pPr>
        <w:rPr>
          <w:b/>
          <w:bCs/>
          <w:sz w:val="40"/>
          <w:szCs w:val="40"/>
        </w:rPr>
      </w:pPr>
      <w:r w:rsidRPr="004A5168">
        <w:rPr>
          <w:b/>
          <w:bCs/>
          <w:sz w:val="40"/>
          <w:szCs w:val="40"/>
        </w:rPr>
        <w:t>PLOTS &amp; OUTPUT :</w:t>
      </w:r>
    </w:p>
    <w:p w14:paraId="7E78B685" w14:textId="77777777" w:rsidR="00A87F74" w:rsidRPr="00053947" w:rsidRDefault="0023284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AA12EC2" wp14:editId="748BAD8D">
            <wp:extent cx="7373091" cy="1189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18634" r="10385" b="17923"/>
                    <a:stretch/>
                  </pic:blipFill>
                  <pic:spPr bwMode="auto">
                    <a:xfrm>
                      <a:off x="0" y="0"/>
                      <a:ext cx="7378369" cy="119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0373" w14:textId="77777777" w:rsidR="0031385A" w:rsidRPr="004A5168" w:rsidRDefault="005053D9">
      <w:pPr>
        <w:rPr>
          <w:sz w:val="40"/>
          <w:szCs w:val="40"/>
        </w:rPr>
      </w:pPr>
      <w:r w:rsidRPr="004A5168">
        <w:rPr>
          <w:sz w:val="40"/>
          <w:szCs w:val="40"/>
        </w:rPr>
        <w:t xml:space="preserve">           </w:t>
      </w:r>
      <w:r w:rsidR="0031385A" w:rsidRPr="004A5168">
        <w:rPr>
          <w:sz w:val="40"/>
          <w:szCs w:val="40"/>
        </w:rPr>
        <w:t>The first 3 values are the 10 intervals value of trapezoidal</w:t>
      </w:r>
      <w:r w:rsidR="00EC33DE" w:rsidRPr="004A5168">
        <w:rPr>
          <w:sz w:val="40"/>
          <w:szCs w:val="40"/>
        </w:rPr>
        <w:t xml:space="preserve"> rule, </w:t>
      </w:r>
      <w:r w:rsidR="00091486" w:rsidRPr="004A5168">
        <w:rPr>
          <w:sz w:val="40"/>
          <w:szCs w:val="40"/>
        </w:rPr>
        <w:t>Simpson</w:t>
      </w:r>
      <w:r w:rsidR="00EC33DE" w:rsidRPr="004A5168">
        <w:rPr>
          <w:sz w:val="40"/>
          <w:szCs w:val="40"/>
        </w:rPr>
        <w:t xml:space="preserve"> 1/3 rule and </w:t>
      </w:r>
      <w:r w:rsidR="00091486" w:rsidRPr="004A5168">
        <w:rPr>
          <w:sz w:val="40"/>
          <w:szCs w:val="40"/>
        </w:rPr>
        <w:t>Simpson</w:t>
      </w:r>
      <w:r w:rsidR="00EC33DE" w:rsidRPr="004A5168">
        <w:rPr>
          <w:sz w:val="40"/>
          <w:szCs w:val="40"/>
        </w:rPr>
        <w:t xml:space="preserve"> 3/8 rule for</w:t>
      </w:r>
      <w:r w:rsidR="00EC33DE" w:rsidRPr="00EA70B9">
        <w:rPr>
          <w:b/>
          <w:bCs/>
          <w:i/>
          <w:iCs/>
          <w:sz w:val="40"/>
          <w:szCs w:val="40"/>
        </w:rPr>
        <w:t xml:space="preserve"> </w:t>
      </w:r>
      <w:r w:rsidR="005051BE" w:rsidRPr="00EA70B9">
        <w:rPr>
          <w:b/>
          <w:bCs/>
          <w:i/>
          <w:iCs/>
          <w:sz w:val="40"/>
          <w:szCs w:val="40"/>
        </w:rPr>
        <w:t xml:space="preserve">y = sin </w:t>
      </w:r>
      <w:r w:rsidRPr="00EA70B9">
        <w:rPr>
          <w:b/>
          <w:bCs/>
          <w:i/>
          <w:iCs/>
          <w:sz w:val="40"/>
          <w:szCs w:val="40"/>
        </w:rPr>
        <w:t xml:space="preserve">x </w:t>
      </w:r>
      <w:r w:rsidRPr="004A5168">
        <w:rPr>
          <w:sz w:val="40"/>
          <w:szCs w:val="40"/>
        </w:rPr>
        <w:t>with</w:t>
      </w:r>
      <w:r w:rsidR="005051BE" w:rsidRPr="004A5168">
        <w:rPr>
          <w:sz w:val="40"/>
          <w:szCs w:val="40"/>
        </w:rPr>
        <w:t xml:space="preserve"> b =120</w:t>
      </w:r>
      <w:r w:rsidRPr="004A5168">
        <w:rPr>
          <w:sz w:val="40"/>
          <w:szCs w:val="40"/>
        </w:rPr>
        <w:t>° and a = 0°.</w:t>
      </w:r>
    </w:p>
    <w:p w14:paraId="0D344BCA" w14:textId="77777777" w:rsidR="00D6563B" w:rsidRPr="004A5168" w:rsidRDefault="00F328B6">
      <w:pPr>
        <w:rPr>
          <w:sz w:val="40"/>
          <w:szCs w:val="40"/>
        </w:rPr>
      </w:pPr>
      <w:r w:rsidRPr="004A5168">
        <w:rPr>
          <w:sz w:val="40"/>
          <w:szCs w:val="40"/>
        </w:rPr>
        <w:t xml:space="preserve"> </w:t>
      </w:r>
      <w:r w:rsidR="005053D9" w:rsidRPr="004A5168">
        <w:rPr>
          <w:sz w:val="40"/>
          <w:szCs w:val="40"/>
        </w:rPr>
        <w:t xml:space="preserve">           </w:t>
      </w:r>
      <w:r w:rsidR="005051BE" w:rsidRPr="004A5168">
        <w:rPr>
          <w:sz w:val="40"/>
          <w:szCs w:val="40"/>
        </w:rPr>
        <w:t xml:space="preserve">The Next 3 values are the 10 intervals value of trapezoidal rule, </w:t>
      </w:r>
      <w:r w:rsidR="00091486" w:rsidRPr="004A5168">
        <w:rPr>
          <w:sz w:val="40"/>
          <w:szCs w:val="40"/>
        </w:rPr>
        <w:t>Simpson</w:t>
      </w:r>
      <w:r w:rsidR="005051BE" w:rsidRPr="004A5168">
        <w:rPr>
          <w:sz w:val="40"/>
          <w:szCs w:val="40"/>
        </w:rPr>
        <w:t xml:space="preserve"> 1/3 rule and </w:t>
      </w:r>
      <w:r w:rsidR="00091486" w:rsidRPr="004A5168">
        <w:rPr>
          <w:sz w:val="40"/>
          <w:szCs w:val="40"/>
        </w:rPr>
        <w:t>Simpson</w:t>
      </w:r>
      <w:r w:rsidR="005051BE" w:rsidRPr="004A5168">
        <w:rPr>
          <w:sz w:val="40"/>
          <w:szCs w:val="40"/>
        </w:rPr>
        <w:t xml:space="preserve"> 3/8 rule for</w:t>
      </w:r>
      <w:r w:rsidR="005051BE" w:rsidRPr="00EA70B9">
        <w:rPr>
          <w:b/>
          <w:bCs/>
          <w:i/>
          <w:iCs/>
          <w:sz w:val="40"/>
          <w:szCs w:val="40"/>
        </w:rPr>
        <w:t xml:space="preserve"> y = cos </w:t>
      </w:r>
      <w:r w:rsidR="005053D9" w:rsidRPr="00EA70B9">
        <w:rPr>
          <w:b/>
          <w:bCs/>
          <w:i/>
          <w:iCs/>
          <w:sz w:val="40"/>
          <w:szCs w:val="40"/>
        </w:rPr>
        <w:t xml:space="preserve">x </w:t>
      </w:r>
      <w:r w:rsidR="005053D9" w:rsidRPr="004A5168">
        <w:rPr>
          <w:sz w:val="40"/>
          <w:szCs w:val="40"/>
        </w:rPr>
        <w:t>with b =120° and a = 0°.</w:t>
      </w:r>
    </w:p>
    <w:p w14:paraId="2A4C4559" w14:textId="77777777" w:rsidR="00D6563B" w:rsidRPr="004A5168" w:rsidRDefault="00846C11">
      <w:pPr>
        <w:rPr>
          <w:sz w:val="40"/>
          <w:szCs w:val="40"/>
        </w:rPr>
      </w:pPr>
      <w:r w:rsidRPr="004A5168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2D8DFBB3" wp14:editId="3AFDD712">
            <wp:simplePos x="0" y="0"/>
            <wp:positionH relativeFrom="column">
              <wp:posOffset>27940</wp:posOffset>
            </wp:positionH>
            <wp:positionV relativeFrom="paragraph">
              <wp:posOffset>688340</wp:posOffset>
            </wp:positionV>
            <wp:extent cx="7425690" cy="575373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t="22225" r="68209" b="9981"/>
                    <a:stretch/>
                  </pic:blipFill>
                  <pic:spPr bwMode="auto">
                    <a:xfrm>
                      <a:off x="0" y="0"/>
                      <a:ext cx="7425690" cy="575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D2D51" w14:textId="77777777" w:rsidR="00D6563B" w:rsidRPr="004A5168" w:rsidRDefault="00D6563B">
      <w:pPr>
        <w:rPr>
          <w:sz w:val="40"/>
          <w:szCs w:val="40"/>
        </w:rPr>
      </w:pPr>
    </w:p>
    <w:p w14:paraId="539048ED" w14:textId="77777777" w:rsidR="005441C3" w:rsidRDefault="00005D8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30AD99" wp14:editId="61809B2D">
            <wp:extent cx="7412990" cy="63933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52"/>
                    <a:stretch/>
                  </pic:blipFill>
                  <pic:spPr bwMode="auto">
                    <a:xfrm>
                      <a:off x="0" y="0"/>
                      <a:ext cx="7412990" cy="63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41C3">
        <w:rPr>
          <w:sz w:val="40"/>
          <w:szCs w:val="40"/>
        </w:rPr>
        <w:t xml:space="preserve">        </w:t>
      </w:r>
    </w:p>
    <w:p w14:paraId="614A9765" w14:textId="77777777" w:rsidR="00D6563B" w:rsidRPr="004A5168" w:rsidRDefault="005441C3">
      <w:pPr>
        <w:rPr>
          <w:sz w:val="40"/>
          <w:szCs w:val="40"/>
        </w:rPr>
      </w:pPr>
      <w:r>
        <w:rPr>
          <w:sz w:val="40"/>
          <w:szCs w:val="40"/>
        </w:rPr>
        <w:t xml:space="preserve">          The </w:t>
      </w:r>
      <w:r w:rsidR="00300FCE">
        <w:rPr>
          <w:sz w:val="40"/>
          <w:szCs w:val="40"/>
        </w:rPr>
        <w:t xml:space="preserve"> </w:t>
      </w:r>
      <w:r>
        <w:rPr>
          <w:sz w:val="40"/>
          <w:szCs w:val="40"/>
        </w:rPr>
        <w:t>trapezoidal rule took 10 intervals did not converged to expected output.</w:t>
      </w:r>
    </w:p>
    <w:p w14:paraId="059EDBBB" w14:textId="77777777" w:rsidR="00D6563B" w:rsidRPr="004A5168" w:rsidRDefault="00D6563B">
      <w:pPr>
        <w:rPr>
          <w:sz w:val="40"/>
          <w:szCs w:val="40"/>
        </w:rPr>
      </w:pPr>
    </w:p>
    <w:p w14:paraId="3A6046D6" w14:textId="77777777" w:rsidR="00D6563B" w:rsidRPr="004A5168" w:rsidRDefault="00D6563B">
      <w:pPr>
        <w:rPr>
          <w:sz w:val="40"/>
          <w:szCs w:val="40"/>
        </w:rPr>
      </w:pPr>
    </w:p>
    <w:p w14:paraId="1A8A5889" w14:textId="77777777" w:rsidR="00A87F74" w:rsidRPr="004A5168" w:rsidRDefault="00A87F74">
      <w:pPr>
        <w:rPr>
          <w:sz w:val="40"/>
          <w:szCs w:val="40"/>
        </w:rPr>
      </w:pPr>
    </w:p>
    <w:p w14:paraId="48733C9C" w14:textId="77777777" w:rsidR="00690A1F" w:rsidRPr="004A5168" w:rsidRDefault="002C42DD">
      <w:pPr>
        <w:rPr>
          <w:b/>
          <w:bCs/>
          <w:sz w:val="40"/>
          <w:szCs w:val="40"/>
        </w:rPr>
      </w:pPr>
      <w:r w:rsidRPr="004A516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DCDE9F6" wp14:editId="7F954952">
            <wp:simplePos x="0" y="0"/>
            <wp:positionH relativeFrom="column">
              <wp:posOffset>48260</wp:posOffset>
            </wp:positionH>
            <wp:positionV relativeFrom="paragraph">
              <wp:posOffset>373380</wp:posOffset>
            </wp:positionV>
            <wp:extent cx="7327265" cy="6089015"/>
            <wp:effectExtent l="0" t="0" r="698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2" t="21680" r="36219" b="6284"/>
                    <a:stretch/>
                  </pic:blipFill>
                  <pic:spPr bwMode="auto">
                    <a:xfrm>
                      <a:off x="0" y="0"/>
                      <a:ext cx="7327265" cy="608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91966" w14:textId="77777777" w:rsidR="00641FB1" w:rsidRDefault="001756BF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D2ACF85" wp14:editId="0E67D731">
            <wp:simplePos x="0" y="0"/>
            <wp:positionH relativeFrom="column">
              <wp:posOffset>131445</wp:posOffset>
            </wp:positionH>
            <wp:positionV relativeFrom="paragraph">
              <wp:posOffset>6327140</wp:posOffset>
            </wp:positionV>
            <wp:extent cx="7411720" cy="41592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9" b="61679"/>
                    <a:stretch/>
                  </pic:blipFill>
                  <pic:spPr bwMode="auto">
                    <a:xfrm>
                      <a:off x="0" y="0"/>
                      <a:ext cx="7411720" cy="4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000AD" w14:textId="77777777" w:rsidR="00A170C8" w:rsidRPr="004F742F" w:rsidRDefault="000159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The </w:t>
      </w:r>
      <w:r w:rsidR="004F742F">
        <w:rPr>
          <w:sz w:val="40"/>
          <w:szCs w:val="40"/>
        </w:rPr>
        <w:t xml:space="preserve">Simpson 1/3 rule took less intervals than trapezoidal rule </w:t>
      </w:r>
      <w:r w:rsidR="005B1410">
        <w:rPr>
          <w:sz w:val="40"/>
          <w:szCs w:val="40"/>
        </w:rPr>
        <w:t xml:space="preserve">and </w:t>
      </w:r>
      <w:r w:rsidR="0013472D">
        <w:rPr>
          <w:sz w:val="40"/>
          <w:szCs w:val="40"/>
        </w:rPr>
        <w:t>converged to expected output</w:t>
      </w:r>
      <w:r w:rsidR="005B1410">
        <w:rPr>
          <w:sz w:val="40"/>
          <w:szCs w:val="40"/>
        </w:rPr>
        <w:t xml:space="preserve"> with</w:t>
      </w:r>
      <w:r w:rsidR="0013472D">
        <w:rPr>
          <w:sz w:val="40"/>
          <w:szCs w:val="40"/>
        </w:rPr>
        <w:t xml:space="preserve">in </w:t>
      </w:r>
      <w:r w:rsidR="005B1410">
        <w:rPr>
          <w:sz w:val="40"/>
          <w:szCs w:val="40"/>
        </w:rPr>
        <w:t>10 intervals while trapezoidal rule didn’t.</w:t>
      </w:r>
    </w:p>
    <w:p w14:paraId="0DA69D2E" w14:textId="77777777" w:rsidR="00A170C8" w:rsidRPr="004A5168" w:rsidRDefault="00A170C8">
      <w:pPr>
        <w:rPr>
          <w:b/>
          <w:bCs/>
          <w:sz w:val="40"/>
          <w:szCs w:val="40"/>
        </w:rPr>
      </w:pPr>
    </w:p>
    <w:p w14:paraId="4BE8A741" w14:textId="77777777" w:rsidR="00AE03E7" w:rsidRDefault="00AE03E7">
      <w:pPr>
        <w:rPr>
          <w:sz w:val="40"/>
          <w:szCs w:val="40"/>
        </w:rPr>
      </w:pPr>
    </w:p>
    <w:p w14:paraId="376555A3" w14:textId="77777777" w:rsidR="00AE03E7" w:rsidRDefault="00AE03E7">
      <w:pPr>
        <w:rPr>
          <w:sz w:val="40"/>
          <w:szCs w:val="40"/>
        </w:rPr>
      </w:pPr>
    </w:p>
    <w:p w14:paraId="45930CB4" w14:textId="77777777" w:rsidR="00AE03E7" w:rsidRDefault="00143A8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40B73D48" wp14:editId="50B6BBC3">
            <wp:simplePos x="0" y="0"/>
            <wp:positionH relativeFrom="column">
              <wp:posOffset>73025</wp:posOffset>
            </wp:positionH>
            <wp:positionV relativeFrom="paragraph">
              <wp:posOffset>6038850</wp:posOffset>
            </wp:positionV>
            <wp:extent cx="7411085" cy="42354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4" b="50090"/>
                    <a:stretch/>
                  </pic:blipFill>
                  <pic:spPr bwMode="auto">
                    <a:xfrm>
                      <a:off x="0" y="0"/>
                      <a:ext cx="7411085" cy="42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E7" w:rsidRPr="004A516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D4E020F" wp14:editId="04B1A13D">
            <wp:simplePos x="0" y="0"/>
            <wp:positionH relativeFrom="column">
              <wp:posOffset>271145</wp:posOffset>
            </wp:positionH>
            <wp:positionV relativeFrom="paragraph">
              <wp:posOffset>95885</wp:posOffset>
            </wp:positionV>
            <wp:extent cx="7207250" cy="55308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88" t="24245" r="2845" b="8110"/>
                    <a:stretch/>
                  </pic:blipFill>
                  <pic:spPr bwMode="auto">
                    <a:xfrm>
                      <a:off x="0" y="0"/>
                      <a:ext cx="7207250" cy="553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B41F6" w14:textId="77777777" w:rsidR="00DD3B57" w:rsidRDefault="00AE03E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</w:p>
    <w:p w14:paraId="08FE5BC7" w14:textId="77777777" w:rsidR="00A170C8" w:rsidRPr="004A5168" w:rsidRDefault="00DD3B5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AE03E7">
        <w:rPr>
          <w:sz w:val="40"/>
          <w:szCs w:val="40"/>
        </w:rPr>
        <w:t xml:space="preserve">For </w:t>
      </w:r>
      <w:r w:rsidR="002C42DD">
        <w:rPr>
          <w:sz w:val="40"/>
          <w:szCs w:val="40"/>
        </w:rPr>
        <w:t xml:space="preserve">1 interval in </w:t>
      </w:r>
      <w:r w:rsidR="00E7743D">
        <w:rPr>
          <w:sz w:val="40"/>
          <w:szCs w:val="40"/>
        </w:rPr>
        <w:t xml:space="preserve">Simpson 1/3 rule and </w:t>
      </w:r>
      <w:r w:rsidR="002C42DD">
        <w:rPr>
          <w:sz w:val="40"/>
          <w:szCs w:val="40"/>
        </w:rPr>
        <w:t xml:space="preserve">Simpson 3/8 rule, </w:t>
      </w:r>
      <w:r w:rsidR="00E7743D">
        <w:rPr>
          <w:sz w:val="40"/>
          <w:szCs w:val="40"/>
        </w:rPr>
        <w:t>the value converged more in Simpson 3/8 rule than Simpson 1/3 rule.</w:t>
      </w:r>
      <w:r w:rsidR="00A170C8" w:rsidRPr="004A5168">
        <w:rPr>
          <w:b/>
          <w:bCs/>
          <w:sz w:val="40"/>
          <w:szCs w:val="40"/>
        </w:rPr>
        <w:br w:type="page"/>
      </w:r>
    </w:p>
    <w:p w14:paraId="211399DE" w14:textId="77777777" w:rsidR="00A170C8" w:rsidRPr="004A5168" w:rsidRDefault="00A170C8">
      <w:pPr>
        <w:rPr>
          <w:b/>
          <w:bCs/>
          <w:sz w:val="40"/>
          <w:szCs w:val="40"/>
        </w:rPr>
      </w:pPr>
    </w:p>
    <w:p w14:paraId="08029273" w14:textId="77777777" w:rsidR="00C6313C" w:rsidRDefault="00B37341">
      <w:pPr>
        <w:rPr>
          <w:b/>
          <w:bCs/>
          <w:sz w:val="40"/>
          <w:szCs w:val="40"/>
        </w:rPr>
      </w:pPr>
      <w:r w:rsidRPr="004A5168"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2D8365F2" wp14:editId="24EAC504">
            <wp:simplePos x="0" y="0"/>
            <wp:positionH relativeFrom="column">
              <wp:posOffset>160655</wp:posOffset>
            </wp:positionH>
            <wp:positionV relativeFrom="paragraph">
              <wp:posOffset>219075</wp:posOffset>
            </wp:positionV>
            <wp:extent cx="7340600" cy="63112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19518" r="69595" b="6977"/>
                    <a:stretch/>
                  </pic:blipFill>
                  <pic:spPr bwMode="auto">
                    <a:xfrm>
                      <a:off x="0" y="0"/>
                      <a:ext cx="7340600" cy="631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8ED1D" w14:textId="77777777" w:rsidR="00C6313C" w:rsidRDefault="00700A01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5D94E499" wp14:editId="341299A0">
            <wp:simplePos x="0" y="0"/>
            <wp:positionH relativeFrom="column">
              <wp:posOffset>-1285</wp:posOffset>
            </wp:positionH>
            <wp:positionV relativeFrom="paragraph">
              <wp:posOffset>294</wp:posOffset>
            </wp:positionV>
            <wp:extent cx="7411316" cy="401444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4" b="38801"/>
                    <a:stretch/>
                  </pic:blipFill>
                  <pic:spPr bwMode="auto">
                    <a:xfrm>
                      <a:off x="0" y="0"/>
                      <a:ext cx="7411316" cy="40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D593D" w14:textId="77777777" w:rsidR="00A170C8" w:rsidRPr="004A5168" w:rsidRDefault="0035404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The trapezoidal rule took 10 intervals did not converged to expected output.</w:t>
      </w:r>
    </w:p>
    <w:p w14:paraId="38053B9F" w14:textId="77777777" w:rsidR="00A87F74" w:rsidRPr="004A5168" w:rsidRDefault="00A87F74">
      <w:pPr>
        <w:rPr>
          <w:b/>
          <w:bCs/>
          <w:sz w:val="40"/>
          <w:szCs w:val="40"/>
        </w:rPr>
      </w:pPr>
    </w:p>
    <w:p w14:paraId="3BCD2106" w14:textId="77777777" w:rsidR="00A87F74" w:rsidRPr="004A5168" w:rsidRDefault="00A87F74">
      <w:pPr>
        <w:rPr>
          <w:b/>
          <w:bCs/>
          <w:sz w:val="40"/>
          <w:szCs w:val="40"/>
        </w:rPr>
      </w:pPr>
    </w:p>
    <w:p w14:paraId="4778C0FD" w14:textId="77777777" w:rsidR="00FF47B3" w:rsidRDefault="00DD3B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489C5303" wp14:editId="3029634C">
            <wp:simplePos x="0" y="0"/>
            <wp:positionH relativeFrom="column">
              <wp:posOffset>-53340</wp:posOffset>
            </wp:positionH>
            <wp:positionV relativeFrom="paragraph">
              <wp:posOffset>6433820</wp:posOffset>
            </wp:positionV>
            <wp:extent cx="7400290" cy="319405"/>
            <wp:effectExtent l="0" t="0" r="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2" b="27780"/>
                    <a:stretch/>
                  </pic:blipFill>
                  <pic:spPr bwMode="auto">
                    <a:xfrm>
                      <a:off x="0" y="0"/>
                      <a:ext cx="7400290" cy="31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FB1" w:rsidRPr="004A5168">
        <w:rPr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3ED31FD8" wp14:editId="44797504">
            <wp:simplePos x="0" y="0"/>
            <wp:positionH relativeFrom="column">
              <wp:posOffset>82550</wp:posOffset>
            </wp:positionH>
            <wp:positionV relativeFrom="paragraph">
              <wp:posOffset>133985</wp:posOffset>
            </wp:positionV>
            <wp:extent cx="7320915" cy="604393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9" t="20291" r="35315" b="3339"/>
                    <a:stretch/>
                  </pic:blipFill>
                  <pic:spPr bwMode="auto">
                    <a:xfrm>
                      <a:off x="0" y="0"/>
                      <a:ext cx="7320915" cy="604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958">
        <w:rPr>
          <w:sz w:val="40"/>
          <w:szCs w:val="40"/>
        </w:rPr>
        <w:t xml:space="preserve">   </w:t>
      </w:r>
    </w:p>
    <w:p w14:paraId="7E9093A1" w14:textId="77777777" w:rsidR="00FF47B3" w:rsidRDefault="000159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The </w:t>
      </w:r>
      <w:r w:rsidR="005B1410">
        <w:rPr>
          <w:sz w:val="40"/>
          <w:szCs w:val="40"/>
        </w:rPr>
        <w:t xml:space="preserve">Simpson 1/3 rule took less intervals than trapezoidal rule and converged </w:t>
      </w:r>
      <w:r w:rsidR="0013472D">
        <w:rPr>
          <w:sz w:val="40"/>
          <w:szCs w:val="40"/>
        </w:rPr>
        <w:t xml:space="preserve">to expected output </w:t>
      </w:r>
      <w:r w:rsidR="005B1410">
        <w:rPr>
          <w:sz w:val="40"/>
          <w:szCs w:val="40"/>
        </w:rPr>
        <w:t>with 10 intervals while trapezoidal rule didn’t.</w:t>
      </w:r>
      <w:r w:rsidR="00FF47B3">
        <w:rPr>
          <w:sz w:val="40"/>
          <w:szCs w:val="40"/>
        </w:rPr>
        <w:br w:type="page"/>
      </w:r>
    </w:p>
    <w:p w14:paraId="0B7C9302" w14:textId="77777777" w:rsidR="00A87F74" w:rsidRPr="004A5168" w:rsidRDefault="0048434D">
      <w:pPr>
        <w:rPr>
          <w:sz w:val="40"/>
          <w:szCs w:val="40"/>
        </w:rPr>
      </w:pPr>
      <w:r w:rsidRPr="004A5168"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28AE23D" wp14:editId="2515F216">
            <wp:simplePos x="0" y="0"/>
            <wp:positionH relativeFrom="column">
              <wp:posOffset>-32385</wp:posOffset>
            </wp:positionH>
            <wp:positionV relativeFrom="paragraph">
              <wp:posOffset>449580</wp:posOffset>
            </wp:positionV>
            <wp:extent cx="7163435" cy="570928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23" t="21435" r="2422" b="5914"/>
                    <a:stretch/>
                  </pic:blipFill>
                  <pic:spPr bwMode="auto">
                    <a:xfrm>
                      <a:off x="0" y="0"/>
                      <a:ext cx="7163435" cy="570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06F98" w14:textId="77777777" w:rsidR="0048434D" w:rsidRDefault="00601C1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55F50B1D" wp14:editId="34B82F34">
            <wp:simplePos x="0" y="0"/>
            <wp:positionH relativeFrom="column">
              <wp:posOffset>-91440</wp:posOffset>
            </wp:positionH>
            <wp:positionV relativeFrom="paragraph">
              <wp:posOffset>6007100</wp:posOffset>
            </wp:positionV>
            <wp:extent cx="7409815" cy="379095"/>
            <wp:effectExtent l="0" t="0" r="635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84" b="12360"/>
                    <a:stretch/>
                  </pic:blipFill>
                  <pic:spPr bwMode="auto">
                    <a:xfrm>
                      <a:off x="0" y="0"/>
                      <a:ext cx="7409815" cy="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5F915" w14:textId="77777777" w:rsidR="00A87F74" w:rsidRPr="004A5168" w:rsidRDefault="004843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For 1 interval in Simpson 1/3 rule and Simpson 3/8 rule, the value converged more in Simpson 3/8 rule than Simpson 1/3 rule.</w:t>
      </w:r>
    </w:p>
    <w:sectPr w:rsidR="00A87F74" w:rsidRPr="004A5168">
      <w:pgSz w:w="12240" w:h="15840"/>
      <w:pgMar w:top="283" w:right="283" w:bottom="28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74"/>
    <w:rsid w:val="00005D82"/>
    <w:rsid w:val="00015958"/>
    <w:rsid w:val="000274A2"/>
    <w:rsid w:val="000338EF"/>
    <w:rsid w:val="00053947"/>
    <w:rsid w:val="000762F3"/>
    <w:rsid w:val="00084A34"/>
    <w:rsid w:val="0008786F"/>
    <w:rsid w:val="00091486"/>
    <w:rsid w:val="0013472D"/>
    <w:rsid w:val="00143A88"/>
    <w:rsid w:val="00167CA7"/>
    <w:rsid w:val="00175656"/>
    <w:rsid w:val="001756BF"/>
    <w:rsid w:val="001816C1"/>
    <w:rsid w:val="001A0181"/>
    <w:rsid w:val="001C7487"/>
    <w:rsid w:val="001F2B6A"/>
    <w:rsid w:val="00225A1D"/>
    <w:rsid w:val="00232845"/>
    <w:rsid w:val="00251171"/>
    <w:rsid w:val="002827F8"/>
    <w:rsid w:val="002C42DD"/>
    <w:rsid w:val="002E5C5D"/>
    <w:rsid w:val="002F0FC1"/>
    <w:rsid w:val="00300FCE"/>
    <w:rsid w:val="003020EF"/>
    <w:rsid w:val="003061D1"/>
    <w:rsid w:val="0031385A"/>
    <w:rsid w:val="00352AFA"/>
    <w:rsid w:val="0035404B"/>
    <w:rsid w:val="003B3A30"/>
    <w:rsid w:val="00436640"/>
    <w:rsid w:val="004577FB"/>
    <w:rsid w:val="0047081A"/>
    <w:rsid w:val="00480133"/>
    <w:rsid w:val="0048434D"/>
    <w:rsid w:val="004A5168"/>
    <w:rsid w:val="004D2206"/>
    <w:rsid w:val="004F742F"/>
    <w:rsid w:val="005051BE"/>
    <w:rsid w:val="005053D9"/>
    <w:rsid w:val="005147E1"/>
    <w:rsid w:val="005358E8"/>
    <w:rsid w:val="005441C3"/>
    <w:rsid w:val="005770D2"/>
    <w:rsid w:val="005A75A9"/>
    <w:rsid w:val="005B1410"/>
    <w:rsid w:val="005C09A8"/>
    <w:rsid w:val="00601C1D"/>
    <w:rsid w:val="00621F12"/>
    <w:rsid w:val="00641FB1"/>
    <w:rsid w:val="00683567"/>
    <w:rsid w:val="00690A1F"/>
    <w:rsid w:val="00700A01"/>
    <w:rsid w:val="007D2997"/>
    <w:rsid w:val="007E119C"/>
    <w:rsid w:val="00846C11"/>
    <w:rsid w:val="00857DA7"/>
    <w:rsid w:val="00880AB8"/>
    <w:rsid w:val="00881883"/>
    <w:rsid w:val="008F1658"/>
    <w:rsid w:val="008F4A11"/>
    <w:rsid w:val="00907493"/>
    <w:rsid w:val="00927DF6"/>
    <w:rsid w:val="009949C2"/>
    <w:rsid w:val="009E1B37"/>
    <w:rsid w:val="009E5733"/>
    <w:rsid w:val="00A170C8"/>
    <w:rsid w:val="00A87F74"/>
    <w:rsid w:val="00AC2CE3"/>
    <w:rsid w:val="00AE03E7"/>
    <w:rsid w:val="00B17EA4"/>
    <w:rsid w:val="00B37341"/>
    <w:rsid w:val="00B6415D"/>
    <w:rsid w:val="00B72EB1"/>
    <w:rsid w:val="00B859DD"/>
    <w:rsid w:val="00B86229"/>
    <w:rsid w:val="00BA3122"/>
    <w:rsid w:val="00BB6650"/>
    <w:rsid w:val="00BF07F8"/>
    <w:rsid w:val="00C07711"/>
    <w:rsid w:val="00C40729"/>
    <w:rsid w:val="00C453B9"/>
    <w:rsid w:val="00C6313C"/>
    <w:rsid w:val="00CA022F"/>
    <w:rsid w:val="00D6563B"/>
    <w:rsid w:val="00DD3B57"/>
    <w:rsid w:val="00DE0BDD"/>
    <w:rsid w:val="00E17798"/>
    <w:rsid w:val="00E40C51"/>
    <w:rsid w:val="00E47F89"/>
    <w:rsid w:val="00E7743D"/>
    <w:rsid w:val="00E97D66"/>
    <w:rsid w:val="00EA70B9"/>
    <w:rsid w:val="00EC33DE"/>
    <w:rsid w:val="00EF3C2C"/>
    <w:rsid w:val="00F328B6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326B"/>
  <w15:docId w15:val="{93EA91F0-C8C6-1548-B0AB-2A92EEA9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V [CB.EN.U4CCE20033]</dc:creator>
  <cp:lastModifiedBy>MOHAN V - [CB.EN.U4CCE20033]</cp:lastModifiedBy>
  <cp:revision>229</cp:revision>
  <dcterms:created xsi:type="dcterms:W3CDTF">2021-10-05T06:46:00Z</dcterms:created>
  <dcterms:modified xsi:type="dcterms:W3CDTF">2022-02-10T15:32:00Z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cc3d0268d87d4ac3b8abc8ae50b17e6a</vt:lpwstr>
  </property>
</Properties>
</file>