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B5037" w:rsidRPr="0034209C" w:rsidRDefault="00221389" w:rsidP="00925F7E">
      <w:pPr>
        <w:spacing w:before="240" w:line="240" w:lineRule="auto"/>
        <w:jc w:val="center"/>
        <w:rPr>
          <w:b/>
          <w:bCs/>
          <w:sz w:val="44"/>
          <w:szCs w:val="44"/>
        </w:rPr>
      </w:pPr>
      <w:r w:rsidRPr="0034209C">
        <w:rPr>
          <w:b/>
          <w:bCs/>
          <w:sz w:val="44"/>
          <w:szCs w:val="44"/>
        </w:rPr>
        <w:t>MICROCONTROLLERS AND INTERFACING TECHNIQUES</w:t>
      </w:r>
      <w:r w:rsidR="00AF2461" w:rsidRPr="0034209C">
        <w:rPr>
          <w:b/>
          <w:bCs/>
          <w:sz w:val="44"/>
          <w:szCs w:val="44"/>
        </w:rPr>
        <w:t xml:space="preserve"> TERM </w:t>
      </w:r>
      <w:r w:rsidR="00AB5037">
        <w:rPr>
          <w:b/>
          <w:bCs/>
          <w:sz w:val="44"/>
          <w:szCs w:val="44"/>
        </w:rPr>
        <w:t>PROJECT</w:t>
      </w:r>
    </w:p>
    <w:p w:rsidR="00925F7E" w:rsidRDefault="004155F5" w:rsidP="0034209C">
      <w:pPr>
        <w:spacing w:before="240" w:line="240" w:lineRule="auto"/>
        <w:rPr>
          <w:sz w:val="36"/>
          <w:szCs w:val="36"/>
        </w:rPr>
      </w:pPr>
      <w:r w:rsidRPr="006363AF">
        <w:rPr>
          <w:b/>
          <w:bCs/>
          <w:sz w:val="36"/>
          <w:szCs w:val="36"/>
        </w:rPr>
        <w:t>COURSE CODE</w:t>
      </w:r>
      <w:r w:rsidRPr="006363AF">
        <w:rPr>
          <w:sz w:val="36"/>
          <w:szCs w:val="36"/>
        </w:rPr>
        <w:t xml:space="preserve"> : </w:t>
      </w:r>
      <w:r w:rsidR="00ED7BF1" w:rsidRPr="006363AF">
        <w:rPr>
          <w:sz w:val="36"/>
          <w:szCs w:val="36"/>
        </w:rPr>
        <w:t>19CCE2</w:t>
      </w:r>
      <w:r w:rsidR="00221389" w:rsidRPr="006363AF">
        <w:rPr>
          <w:sz w:val="36"/>
          <w:szCs w:val="36"/>
        </w:rPr>
        <w:t xml:space="preserve">01 </w:t>
      </w:r>
      <w:r w:rsidR="00D13698" w:rsidRPr="006363AF">
        <w:rPr>
          <w:sz w:val="36"/>
          <w:szCs w:val="36"/>
        </w:rPr>
        <w:t xml:space="preserve">    </w:t>
      </w:r>
      <w:r w:rsidR="00810E4C" w:rsidRPr="006363AF">
        <w:rPr>
          <w:sz w:val="36"/>
          <w:szCs w:val="36"/>
        </w:rPr>
        <w:t xml:space="preserve">      </w:t>
      </w:r>
      <w:r w:rsidR="00E10E54" w:rsidRPr="006363AF">
        <w:rPr>
          <w:b/>
          <w:bCs/>
          <w:sz w:val="36"/>
          <w:szCs w:val="36"/>
        </w:rPr>
        <w:t>SEMESTER</w:t>
      </w:r>
      <w:r w:rsidR="00E10E54" w:rsidRPr="006363AF">
        <w:rPr>
          <w:sz w:val="36"/>
          <w:szCs w:val="36"/>
        </w:rPr>
        <w:t xml:space="preserve"> : 3</w:t>
      </w:r>
      <w:r w:rsidR="0034209C">
        <w:rPr>
          <w:sz w:val="36"/>
          <w:szCs w:val="36"/>
        </w:rPr>
        <w:t xml:space="preserve">                     </w:t>
      </w:r>
      <w:r w:rsidR="00ED7BF1" w:rsidRPr="006363AF">
        <w:rPr>
          <w:b/>
          <w:bCs/>
          <w:sz w:val="36"/>
          <w:szCs w:val="36"/>
        </w:rPr>
        <w:t>BRANCH</w:t>
      </w:r>
      <w:r w:rsidR="00ED7BF1" w:rsidRPr="006363AF">
        <w:rPr>
          <w:sz w:val="36"/>
          <w:szCs w:val="36"/>
        </w:rPr>
        <w:t xml:space="preserve"> : </w:t>
      </w:r>
      <w:r w:rsidR="00925F7E">
        <w:rPr>
          <w:sz w:val="36"/>
          <w:szCs w:val="36"/>
        </w:rPr>
        <w:t>CCE</w:t>
      </w:r>
    </w:p>
    <w:p w:rsidR="00925F7E" w:rsidRPr="006363AF" w:rsidRDefault="00925F7E" w:rsidP="0034209C">
      <w:pPr>
        <w:spacing w:before="240" w:line="240" w:lineRule="auto"/>
        <w:rPr>
          <w:sz w:val="36"/>
          <w:szCs w:val="36"/>
        </w:rPr>
      </w:pPr>
    </w:p>
    <w:p w:rsidR="00FA117C" w:rsidRPr="000E62EA" w:rsidRDefault="007E5AFC" w:rsidP="00810E4C">
      <w:pPr>
        <w:spacing w:before="240" w:line="240" w:lineRule="auto"/>
        <w:jc w:val="center"/>
        <w:rPr>
          <w:b/>
          <w:bCs/>
          <w:i/>
          <w:iCs/>
          <w:sz w:val="40"/>
          <w:szCs w:val="40"/>
        </w:rPr>
      </w:pPr>
      <w:r w:rsidRPr="000E62EA">
        <w:rPr>
          <w:b/>
          <w:bCs/>
          <w:i/>
          <w:iCs/>
          <w:sz w:val="40"/>
          <w:szCs w:val="40"/>
        </w:rPr>
        <w:t>TEMPERATURE CONTROLLED DC FAN</w:t>
      </w:r>
    </w:p>
    <w:tbl>
      <w:tblPr>
        <w:tblStyle w:val="TableGrid"/>
        <w:tblW w:w="6488" w:type="dxa"/>
        <w:jc w:val="center"/>
        <w:shd w:val="clear" w:color="auto" w:fill="E6E6E6" w:themeFill="background1" w:themeFillShade="E6"/>
        <w:tblLook w:val="04A0" w:firstRow="1" w:lastRow="0" w:firstColumn="1" w:lastColumn="0" w:noHBand="0" w:noVBand="1"/>
      </w:tblPr>
      <w:tblGrid>
        <w:gridCol w:w="3112"/>
        <w:gridCol w:w="3376"/>
      </w:tblGrid>
      <w:tr w:rsidR="008F3EC9" w:rsidRPr="006363AF" w:rsidTr="00401000">
        <w:trPr>
          <w:trHeight w:val="262"/>
          <w:jc w:val="center"/>
        </w:trPr>
        <w:tc>
          <w:tcPr>
            <w:tcW w:w="0" w:type="auto"/>
            <w:shd w:val="clear" w:color="auto" w:fill="E6E6E6" w:themeFill="background1" w:themeFillShade="E6"/>
          </w:tcPr>
          <w:p w:rsidR="008F3EC9" w:rsidRPr="006363AF" w:rsidRDefault="00066E61" w:rsidP="00AB5037">
            <w:pPr>
              <w:jc w:val="center"/>
              <w:rPr>
                <w:sz w:val="36"/>
                <w:szCs w:val="36"/>
              </w:rPr>
            </w:pPr>
            <w:r w:rsidRPr="006363AF">
              <w:rPr>
                <w:sz w:val="36"/>
                <w:szCs w:val="36"/>
              </w:rPr>
              <w:t>Kogoor Sai Hrithik</w:t>
            </w:r>
          </w:p>
        </w:tc>
        <w:tc>
          <w:tcPr>
            <w:tcW w:w="0" w:type="auto"/>
            <w:shd w:val="clear" w:color="auto" w:fill="E6E6E6" w:themeFill="background1" w:themeFillShade="E6"/>
          </w:tcPr>
          <w:p w:rsidR="008F3EC9" w:rsidRPr="006363AF" w:rsidRDefault="008F3EC9" w:rsidP="00AB5037">
            <w:pPr>
              <w:jc w:val="center"/>
              <w:rPr>
                <w:sz w:val="36"/>
                <w:szCs w:val="36"/>
              </w:rPr>
            </w:pPr>
            <w:r w:rsidRPr="006363AF">
              <w:rPr>
                <w:sz w:val="36"/>
                <w:szCs w:val="36"/>
              </w:rPr>
              <w:t>CB.EN.U4CCE200</w:t>
            </w:r>
            <w:r w:rsidR="00066E61" w:rsidRPr="006363AF">
              <w:rPr>
                <w:sz w:val="36"/>
                <w:szCs w:val="36"/>
              </w:rPr>
              <w:t>27</w:t>
            </w:r>
          </w:p>
        </w:tc>
      </w:tr>
      <w:tr w:rsidR="008F3EC9" w:rsidRPr="006363AF" w:rsidTr="00401000">
        <w:trPr>
          <w:trHeight w:val="257"/>
          <w:jc w:val="center"/>
        </w:trPr>
        <w:tc>
          <w:tcPr>
            <w:tcW w:w="0" w:type="auto"/>
            <w:shd w:val="clear" w:color="auto" w:fill="E6E6E6" w:themeFill="background1" w:themeFillShade="E6"/>
          </w:tcPr>
          <w:p w:rsidR="008F3EC9" w:rsidRPr="006363AF" w:rsidRDefault="00E41FDF" w:rsidP="00AB5037">
            <w:pPr>
              <w:jc w:val="center"/>
              <w:rPr>
                <w:sz w:val="36"/>
                <w:szCs w:val="36"/>
              </w:rPr>
            </w:pPr>
            <w:r w:rsidRPr="006363AF">
              <w:rPr>
                <w:sz w:val="36"/>
                <w:szCs w:val="36"/>
              </w:rPr>
              <w:t>Mohan V</w:t>
            </w:r>
          </w:p>
        </w:tc>
        <w:tc>
          <w:tcPr>
            <w:tcW w:w="0" w:type="auto"/>
            <w:shd w:val="clear" w:color="auto" w:fill="E6E6E6" w:themeFill="background1" w:themeFillShade="E6"/>
          </w:tcPr>
          <w:p w:rsidR="008F3EC9" w:rsidRPr="006363AF" w:rsidRDefault="008F3EC9" w:rsidP="00AB5037">
            <w:pPr>
              <w:jc w:val="center"/>
              <w:rPr>
                <w:sz w:val="36"/>
                <w:szCs w:val="36"/>
              </w:rPr>
            </w:pPr>
            <w:r w:rsidRPr="006363AF">
              <w:rPr>
                <w:sz w:val="36"/>
                <w:szCs w:val="36"/>
              </w:rPr>
              <w:t>CB.EN.U4CCE200</w:t>
            </w:r>
            <w:r w:rsidR="00066E61" w:rsidRPr="006363AF">
              <w:rPr>
                <w:sz w:val="36"/>
                <w:szCs w:val="36"/>
              </w:rPr>
              <w:t>33</w:t>
            </w:r>
          </w:p>
        </w:tc>
      </w:tr>
      <w:tr w:rsidR="008F3EC9" w:rsidRPr="006363AF" w:rsidTr="00401000">
        <w:trPr>
          <w:trHeight w:val="262"/>
          <w:jc w:val="center"/>
        </w:trPr>
        <w:tc>
          <w:tcPr>
            <w:tcW w:w="0" w:type="auto"/>
            <w:shd w:val="clear" w:color="auto" w:fill="E6E6E6" w:themeFill="background1" w:themeFillShade="E6"/>
          </w:tcPr>
          <w:p w:rsidR="008F3EC9" w:rsidRPr="006363AF" w:rsidRDefault="005C75B4" w:rsidP="00AB5037">
            <w:pPr>
              <w:jc w:val="center"/>
              <w:rPr>
                <w:sz w:val="36"/>
                <w:szCs w:val="36"/>
              </w:rPr>
            </w:pPr>
            <w:r w:rsidRPr="006363AF">
              <w:rPr>
                <w:sz w:val="36"/>
                <w:szCs w:val="36"/>
              </w:rPr>
              <w:t>V.Parthiv</w:t>
            </w:r>
          </w:p>
        </w:tc>
        <w:tc>
          <w:tcPr>
            <w:tcW w:w="0" w:type="auto"/>
            <w:shd w:val="clear" w:color="auto" w:fill="E6E6E6" w:themeFill="background1" w:themeFillShade="E6"/>
          </w:tcPr>
          <w:p w:rsidR="008F3EC9" w:rsidRPr="006363AF" w:rsidRDefault="008F3EC9" w:rsidP="00AB5037">
            <w:pPr>
              <w:jc w:val="center"/>
              <w:rPr>
                <w:sz w:val="36"/>
                <w:szCs w:val="36"/>
              </w:rPr>
            </w:pPr>
            <w:r w:rsidRPr="006363AF">
              <w:rPr>
                <w:sz w:val="36"/>
                <w:szCs w:val="36"/>
              </w:rPr>
              <w:t>CB.EN.U4CCE200</w:t>
            </w:r>
            <w:r w:rsidR="005C75B4" w:rsidRPr="006363AF">
              <w:rPr>
                <w:sz w:val="36"/>
                <w:szCs w:val="36"/>
              </w:rPr>
              <w:t>41</w:t>
            </w:r>
          </w:p>
        </w:tc>
      </w:tr>
      <w:tr w:rsidR="008F3EC9" w:rsidRPr="006363AF" w:rsidTr="00401000">
        <w:trPr>
          <w:trHeight w:val="262"/>
          <w:jc w:val="center"/>
        </w:trPr>
        <w:tc>
          <w:tcPr>
            <w:tcW w:w="0" w:type="auto"/>
            <w:shd w:val="clear" w:color="auto" w:fill="E6E6E6" w:themeFill="background1" w:themeFillShade="E6"/>
          </w:tcPr>
          <w:p w:rsidR="008F3EC9" w:rsidRPr="006363AF" w:rsidRDefault="005C75B4" w:rsidP="00AB5037">
            <w:pPr>
              <w:jc w:val="center"/>
              <w:rPr>
                <w:sz w:val="36"/>
                <w:szCs w:val="36"/>
              </w:rPr>
            </w:pPr>
            <w:r w:rsidRPr="006363AF">
              <w:rPr>
                <w:sz w:val="36"/>
                <w:szCs w:val="36"/>
              </w:rPr>
              <w:t>Varun S</w:t>
            </w:r>
          </w:p>
        </w:tc>
        <w:tc>
          <w:tcPr>
            <w:tcW w:w="0" w:type="auto"/>
            <w:shd w:val="clear" w:color="auto" w:fill="E6E6E6" w:themeFill="background1" w:themeFillShade="E6"/>
          </w:tcPr>
          <w:p w:rsidR="008F3EC9" w:rsidRPr="006363AF" w:rsidRDefault="008F3EC9" w:rsidP="00AB5037">
            <w:pPr>
              <w:jc w:val="center"/>
              <w:rPr>
                <w:sz w:val="36"/>
                <w:szCs w:val="36"/>
              </w:rPr>
            </w:pPr>
            <w:r w:rsidRPr="006363AF">
              <w:rPr>
                <w:sz w:val="36"/>
                <w:szCs w:val="36"/>
              </w:rPr>
              <w:t>CB.EN.U4CCE200</w:t>
            </w:r>
            <w:r w:rsidR="005C75B4" w:rsidRPr="006363AF">
              <w:rPr>
                <w:sz w:val="36"/>
                <w:szCs w:val="36"/>
              </w:rPr>
              <w:t>69</w:t>
            </w:r>
          </w:p>
        </w:tc>
      </w:tr>
    </w:tbl>
    <w:p w:rsidR="00925F7E" w:rsidRDefault="00925F7E" w:rsidP="00E5151C">
      <w:pPr>
        <w:spacing w:before="240" w:line="240" w:lineRule="auto"/>
        <w:rPr>
          <w:b/>
          <w:bCs/>
          <w:sz w:val="36"/>
          <w:szCs w:val="36"/>
          <w:u w:val="single"/>
        </w:rPr>
      </w:pPr>
    </w:p>
    <w:p w:rsidR="008D4A9B" w:rsidRPr="000E62EA" w:rsidRDefault="00E5151C" w:rsidP="00E5151C">
      <w:pPr>
        <w:spacing w:before="240" w:line="240" w:lineRule="auto"/>
        <w:rPr>
          <w:b/>
          <w:bCs/>
          <w:sz w:val="40"/>
          <w:szCs w:val="40"/>
          <w:u w:val="single"/>
        </w:rPr>
      </w:pPr>
      <w:r>
        <w:rPr>
          <w:b/>
          <w:bCs/>
          <w:sz w:val="36"/>
          <w:szCs w:val="36"/>
          <w:u w:val="single"/>
        </w:rPr>
        <w:t>1.</w:t>
      </w:r>
      <w:r w:rsidRPr="000E62EA">
        <w:rPr>
          <w:b/>
          <w:bCs/>
          <w:sz w:val="40"/>
          <w:szCs w:val="40"/>
          <w:u w:val="single"/>
        </w:rPr>
        <w:t>Abstract</w:t>
      </w:r>
      <w:r w:rsidR="008D4A9B" w:rsidRPr="000E62EA">
        <w:rPr>
          <w:b/>
          <w:bCs/>
          <w:sz w:val="40"/>
          <w:szCs w:val="40"/>
          <w:u w:val="single"/>
        </w:rPr>
        <w:t xml:space="preserve"> </w:t>
      </w:r>
    </w:p>
    <w:p w:rsidR="00F671D9" w:rsidRPr="00E04FFD" w:rsidRDefault="009C51D0" w:rsidP="00E5151C">
      <w:pPr>
        <w:spacing w:before="240" w:line="240" w:lineRule="auto"/>
        <w:rPr>
          <w:sz w:val="32"/>
          <w:szCs w:val="32"/>
        </w:rPr>
      </w:pPr>
      <w:r>
        <w:rPr>
          <w:sz w:val="32"/>
          <w:szCs w:val="32"/>
        </w:rPr>
        <w:t xml:space="preserve">                </w:t>
      </w:r>
      <w:r w:rsidR="00F671D9" w:rsidRPr="00E04FFD">
        <w:rPr>
          <w:sz w:val="32"/>
          <w:szCs w:val="32"/>
        </w:rPr>
        <w:t>A Temperature Controlled DC Fan Is a system which automatically turns on a DC Fan when the ambient temperature increases above a certain limit. Generally, electronic devices produce more heat. So this heat should be reduced in order to protect the device.</w:t>
      </w:r>
    </w:p>
    <w:p w:rsidR="00E5151C" w:rsidRPr="00E04FFD" w:rsidRDefault="00663AE3" w:rsidP="00E5151C">
      <w:pPr>
        <w:spacing w:before="240" w:line="240" w:lineRule="auto"/>
        <w:rPr>
          <w:sz w:val="32"/>
          <w:szCs w:val="32"/>
        </w:rPr>
      </w:pPr>
      <w:r>
        <w:rPr>
          <w:sz w:val="32"/>
          <w:szCs w:val="32"/>
        </w:rPr>
        <w:t xml:space="preserve">                </w:t>
      </w:r>
      <w:r w:rsidR="00E5151C" w:rsidRPr="00E04FFD">
        <w:rPr>
          <w:sz w:val="32"/>
          <w:szCs w:val="32"/>
        </w:rPr>
        <w:t xml:space="preserve">The aim of this project Is to design a temperature controlled fan using LPC2148 microcontroller, in which the </w:t>
      </w:r>
      <w:r w:rsidR="00E5151C" w:rsidRPr="00D52A27">
        <w:rPr>
          <w:i/>
          <w:iCs/>
          <w:sz w:val="32"/>
          <w:szCs w:val="32"/>
          <w:u w:val="single"/>
        </w:rPr>
        <w:t>fan is automatically turned ON or OFF</w:t>
      </w:r>
      <w:r w:rsidR="00E5151C" w:rsidRPr="00E04FFD">
        <w:rPr>
          <w:sz w:val="32"/>
          <w:szCs w:val="32"/>
        </w:rPr>
        <w:t xml:space="preserve"> according to the temperature and also the </w:t>
      </w:r>
      <w:r w:rsidR="00E5151C" w:rsidRPr="001C743C">
        <w:rPr>
          <w:i/>
          <w:iCs/>
          <w:sz w:val="32"/>
          <w:szCs w:val="32"/>
          <w:u w:val="single"/>
        </w:rPr>
        <w:t xml:space="preserve">temperature limit can be changed </w:t>
      </w:r>
      <w:r w:rsidR="00E5151C" w:rsidRPr="00E04FFD">
        <w:rPr>
          <w:sz w:val="32"/>
          <w:szCs w:val="32"/>
        </w:rPr>
        <w:t xml:space="preserve">anytime using </w:t>
      </w:r>
      <w:r w:rsidR="00D52A27">
        <w:rPr>
          <w:sz w:val="32"/>
          <w:szCs w:val="32"/>
        </w:rPr>
        <w:t xml:space="preserve">input from </w:t>
      </w:r>
      <w:r w:rsidR="00E5151C" w:rsidRPr="001C743C">
        <w:rPr>
          <w:i/>
          <w:iCs/>
          <w:sz w:val="32"/>
          <w:szCs w:val="32"/>
          <w:u w:val="single"/>
        </w:rPr>
        <w:t>UART</w:t>
      </w:r>
      <w:r w:rsidR="00E5151C" w:rsidRPr="00E04FFD">
        <w:rPr>
          <w:sz w:val="32"/>
          <w:szCs w:val="32"/>
        </w:rPr>
        <w:t xml:space="preserve"> .</w:t>
      </w:r>
    </w:p>
    <w:p w:rsidR="00663AE3" w:rsidRDefault="00663AE3" w:rsidP="006363AF">
      <w:pPr>
        <w:spacing w:before="240" w:line="240" w:lineRule="auto"/>
        <w:rPr>
          <w:sz w:val="32"/>
          <w:szCs w:val="32"/>
        </w:rPr>
      </w:pPr>
      <w:r>
        <w:rPr>
          <w:sz w:val="32"/>
          <w:szCs w:val="32"/>
        </w:rPr>
        <w:t xml:space="preserve">            </w:t>
      </w:r>
      <w:r w:rsidR="00F671D9" w:rsidRPr="00E04FFD">
        <w:rPr>
          <w:sz w:val="32"/>
          <w:szCs w:val="32"/>
        </w:rPr>
        <w:t xml:space="preserve">In this circuit, the </w:t>
      </w:r>
      <w:r w:rsidR="00F671D9" w:rsidRPr="001C743C">
        <w:rPr>
          <w:i/>
          <w:iCs/>
          <w:sz w:val="32"/>
          <w:szCs w:val="32"/>
          <w:u w:val="single"/>
        </w:rPr>
        <w:t>LM35</w:t>
      </w:r>
      <w:r w:rsidR="00F671D9" w:rsidRPr="00E04FFD">
        <w:rPr>
          <w:sz w:val="32"/>
          <w:szCs w:val="32"/>
        </w:rPr>
        <w:t xml:space="preserve"> temperature sensor </w:t>
      </w:r>
      <w:r>
        <w:rPr>
          <w:sz w:val="32"/>
          <w:szCs w:val="32"/>
        </w:rPr>
        <w:t>is used to get the</w:t>
      </w:r>
      <w:r w:rsidR="00F671D9" w:rsidRPr="00E04FFD">
        <w:rPr>
          <w:sz w:val="32"/>
          <w:szCs w:val="32"/>
        </w:rPr>
        <w:t xml:space="preserve"> </w:t>
      </w:r>
      <w:r w:rsidR="00F671D9" w:rsidRPr="001C743C">
        <w:rPr>
          <w:i/>
          <w:iCs/>
          <w:sz w:val="32"/>
          <w:szCs w:val="32"/>
          <w:u w:val="single"/>
        </w:rPr>
        <w:t xml:space="preserve">temperature </w:t>
      </w:r>
      <w:r w:rsidR="005353E2" w:rsidRPr="001C743C">
        <w:rPr>
          <w:i/>
          <w:iCs/>
          <w:sz w:val="32"/>
          <w:szCs w:val="32"/>
          <w:u w:val="single"/>
        </w:rPr>
        <w:t>sensed</w:t>
      </w:r>
      <w:r w:rsidR="005353E2">
        <w:rPr>
          <w:sz w:val="32"/>
          <w:szCs w:val="32"/>
        </w:rPr>
        <w:t>. Then,</w:t>
      </w:r>
      <w:r w:rsidR="00F671D9" w:rsidRPr="00E04FFD">
        <w:rPr>
          <w:sz w:val="32"/>
          <w:szCs w:val="32"/>
        </w:rPr>
        <w:t xml:space="preserve"> the  temperature is displayed on the LCD. </w:t>
      </w:r>
    </w:p>
    <w:p w:rsidR="00AB7EF4" w:rsidRDefault="00663AE3" w:rsidP="006363AF">
      <w:pPr>
        <w:spacing w:before="240" w:line="240" w:lineRule="auto"/>
        <w:rPr>
          <w:sz w:val="32"/>
          <w:szCs w:val="32"/>
        </w:rPr>
      </w:pPr>
      <w:r>
        <w:rPr>
          <w:sz w:val="32"/>
          <w:szCs w:val="32"/>
        </w:rPr>
        <w:t xml:space="preserve">          Like</w:t>
      </w:r>
      <w:r w:rsidR="00F671D9" w:rsidRPr="00E04FFD">
        <w:rPr>
          <w:sz w:val="32"/>
          <w:szCs w:val="32"/>
        </w:rPr>
        <w:t xml:space="preserve"> this, the microcontroller will continuously monitor the </w:t>
      </w:r>
      <w:r w:rsidR="00AC7FBB" w:rsidRPr="00E04FFD">
        <w:rPr>
          <w:sz w:val="32"/>
          <w:szCs w:val="32"/>
        </w:rPr>
        <w:t>temperature. If</w:t>
      </w:r>
      <w:r w:rsidR="00F671D9" w:rsidRPr="00E04FFD">
        <w:rPr>
          <w:sz w:val="32"/>
          <w:szCs w:val="32"/>
        </w:rPr>
        <w:t xml:space="preserve"> the temperature exceeds </w:t>
      </w:r>
      <w:r w:rsidR="00F671D9" w:rsidRPr="0043295B">
        <w:rPr>
          <w:i/>
          <w:iCs/>
          <w:sz w:val="32"/>
          <w:szCs w:val="32"/>
          <w:u w:val="single"/>
        </w:rPr>
        <w:t>more than 35 degree Celsius</w:t>
      </w:r>
      <w:r w:rsidR="00F671D9" w:rsidRPr="00E04FFD">
        <w:rPr>
          <w:sz w:val="32"/>
          <w:szCs w:val="32"/>
        </w:rPr>
        <w:t xml:space="preserve"> (upper safe temperature limit of laptops), the microcontroller will turn on the relay to </w:t>
      </w:r>
      <w:r w:rsidR="00F671D9" w:rsidRPr="0043295B">
        <w:rPr>
          <w:i/>
          <w:iCs/>
          <w:sz w:val="32"/>
          <w:szCs w:val="32"/>
          <w:u w:val="single"/>
        </w:rPr>
        <w:t>start the fan</w:t>
      </w:r>
      <w:r w:rsidR="00F671D9" w:rsidRPr="00E04FFD">
        <w:rPr>
          <w:sz w:val="32"/>
          <w:szCs w:val="32"/>
        </w:rPr>
        <w:t>.</w:t>
      </w:r>
    </w:p>
    <w:p w:rsidR="00FC22C9" w:rsidRPr="00E04FFD" w:rsidRDefault="00AB7EF4" w:rsidP="006363AF">
      <w:pPr>
        <w:spacing w:before="240" w:line="240" w:lineRule="auto"/>
        <w:rPr>
          <w:sz w:val="32"/>
          <w:szCs w:val="32"/>
        </w:rPr>
      </w:pPr>
      <w:r>
        <w:rPr>
          <w:sz w:val="32"/>
          <w:szCs w:val="32"/>
        </w:rPr>
        <w:t xml:space="preserve">        </w:t>
      </w:r>
      <w:r w:rsidR="00F671D9" w:rsidRPr="00E04FFD">
        <w:rPr>
          <w:sz w:val="32"/>
          <w:szCs w:val="32"/>
        </w:rPr>
        <w:t xml:space="preserve"> If the temperature drops </w:t>
      </w:r>
      <w:r w:rsidR="00F671D9" w:rsidRPr="0043295B">
        <w:rPr>
          <w:i/>
          <w:iCs/>
          <w:sz w:val="32"/>
          <w:szCs w:val="32"/>
          <w:u w:val="single"/>
        </w:rPr>
        <w:t>below 35 degree Celsius</w:t>
      </w:r>
      <w:r w:rsidR="00F671D9" w:rsidRPr="00E04FFD">
        <w:rPr>
          <w:sz w:val="32"/>
          <w:szCs w:val="32"/>
        </w:rPr>
        <w:t xml:space="preserve">, the microcontroller will turn off the relay , but the </w:t>
      </w:r>
      <w:r w:rsidR="00F671D9" w:rsidRPr="0043295B">
        <w:rPr>
          <w:i/>
          <w:iCs/>
          <w:sz w:val="32"/>
          <w:szCs w:val="32"/>
          <w:u w:val="single"/>
        </w:rPr>
        <w:t>fan speed will slow down gradually</w:t>
      </w:r>
      <w:r w:rsidR="00F671D9" w:rsidRPr="00E04FFD">
        <w:rPr>
          <w:sz w:val="32"/>
          <w:szCs w:val="32"/>
        </w:rPr>
        <w:t xml:space="preserve"> which further reduces the temperature.</w:t>
      </w:r>
    </w:p>
    <w:p w:rsidR="00E9415B" w:rsidRPr="00E04FFD" w:rsidRDefault="008D4A9B" w:rsidP="00EE035F">
      <w:pPr>
        <w:spacing w:before="240" w:line="240" w:lineRule="auto"/>
        <w:rPr>
          <w:b/>
          <w:bCs/>
          <w:sz w:val="32"/>
          <w:szCs w:val="32"/>
          <w:u w:val="single"/>
        </w:rPr>
      </w:pPr>
      <w:r w:rsidRPr="00E04FFD">
        <w:rPr>
          <w:b/>
          <w:bCs/>
          <w:sz w:val="32"/>
          <w:szCs w:val="32"/>
          <w:u w:val="single"/>
        </w:rPr>
        <w:lastRenderedPageBreak/>
        <w:t xml:space="preserve">2. </w:t>
      </w:r>
      <w:r w:rsidR="00E9415B" w:rsidRPr="000E62EA">
        <w:rPr>
          <w:b/>
          <w:bCs/>
          <w:sz w:val="40"/>
          <w:szCs w:val="40"/>
          <w:u w:val="single"/>
        </w:rPr>
        <w:t>Introduction</w:t>
      </w:r>
    </w:p>
    <w:p w:rsidR="00851875" w:rsidRPr="00E04FFD" w:rsidRDefault="00E9415B" w:rsidP="00EE035F">
      <w:pPr>
        <w:spacing w:before="240" w:line="240" w:lineRule="auto"/>
        <w:rPr>
          <w:b/>
          <w:bCs/>
          <w:sz w:val="32"/>
          <w:szCs w:val="32"/>
          <w:u w:val="single"/>
        </w:rPr>
      </w:pPr>
      <w:r w:rsidRPr="00E04FFD">
        <w:rPr>
          <w:sz w:val="32"/>
          <w:szCs w:val="32"/>
        </w:rPr>
        <w:t xml:space="preserve">             </w:t>
      </w:r>
      <w:r w:rsidR="000B2617" w:rsidRPr="007F1BAA">
        <w:rPr>
          <w:i/>
          <w:iCs/>
          <w:sz w:val="32"/>
          <w:szCs w:val="32"/>
          <w:u w:val="single"/>
        </w:rPr>
        <w:t>LPC2148</w:t>
      </w:r>
      <w:r w:rsidR="000B2617" w:rsidRPr="00E04FFD">
        <w:rPr>
          <w:sz w:val="32"/>
          <w:szCs w:val="32"/>
        </w:rPr>
        <w:t xml:space="preserve"> </w:t>
      </w:r>
      <w:r w:rsidR="00F65178" w:rsidRPr="00E04FFD">
        <w:rPr>
          <w:sz w:val="32"/>
          <w:szCs w:val="32"/>
        </w:rPr>
        <w:t xml:space="preserve">is a single-chip </w:t>
      </w:r>
      <w:r w:rsidR="00386DC4" w:rsidRPr="00E04FFD">
        <w:rPr>
          <w:sz w:val="32"/>
          <w:szCs w:val="32"/>
        </w:rPr>
        <w:t xml:space="preserve">16 bit or 32 bit ARM7 family based microcontroller </w:t>
      </w:r>
      <w:r w:rsidR="00F65178" w:rsidRPr="00E04FFD">
        <w:rPr>
          <w:sz w:val="32"/>
          <w:szCs w:val="32"/>
        </w:rPr>
        <w:t xml:space="preserve">16/32-bit RISC Microcontroller with 512KB on-chip Flash ROM with In-System Programming (ISP) and </w:t>
      </w:r>
      <w:r w:rsidR="00777804">
        <w:rPr>
          <w:sz w:val="32"/>
          <w:szCs w:val="32"/>
        </w:rPr>
        <w:t>T</w:t>
      </w:r>
      <w:r w:rsidR="00F65178" w:rsidRPr="00E04FFD">
        <w:rPr>
          <w:sz w:val="32"/>
          <w:szCs w:val="32"/>
        </w:rPr>
        <w:t>wo 10bit ADCs with 14 channels,</w:t>
      </w:r>
      <w:r w:rsidR="00255CAA" w:rsidRPr="00E04FFD">
        <w:rPr>
          <w:sz w:val="32"/>
          <w:szCs w:val="32"/>
        </w:rPr>
        <w:t xml:space="preserve"> </w:t>
      </w:r>
      <w:r w:rsidR="00F65178" w:rsidRPr="00E04FFD">
        <w:rPr>
          <w:sz w:val="32"/>
          <w:szCs w:val="32"/>
        </w:rPr>
        <w:t>Two UARTs.</w:t>
      </w:r>
    </w:p>
    <w:p w:rsidR="003243A3" w:rsidRPr="00E04FFD" w:rsidRDefault="00D87B55" w:rsidP="00EE035F">
      <w:pPr>
        <w:spacing w:before="240" w:line="240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5698273</wp:posOffset>
            </wp:positionH>
            <wp:positionV relativeFrom="paragraph">
              <wp:posOffset>637759</wp:posOffset>
            </wp:positionV>
            <wp:extent cx="1407238" cy="1083060"/>
            <wp:effectExtent l="0" t="0" r="2540" b="317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7238" cy="108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731E">
        <w:rPr>
          <w:sz w:val="32"/>
          <w:szCs w:val="32"/>
        </w:rPr>
        <w:t xml:space="preserve"> </w:t>
      </w:r>
      <w:r w:rsidR="00E91157" w:rsidRPr="007F1BAA">
        <w:rPr>
          <w:b/>
          <w:bCs/>
          <w:i/>
          <w:iCs/>
          <w:sz w:val="32"/>
          <w:szCs w:val="32"/>
        </w:rPr>
        <w:t xml:space="preserve">Components used </w:t>
      </w:r>
      <w:r w:rsidR="00E91157" w:rsidRPr="00E04FFD">
        <w:rPr>
          <w:sz w:val="32"/>
          <w:szCs w:val="32"/>
        </w:rPr>
        <w:t xml:space="preserve">: LM35(Temperature Sensor) </w:t>
      </w:r>
      <w:r w:rsidR="001A324F" w:rsidRPr="00E04FFD">
        <w:rPr>
          <w:sz w:val="32"/>
          <w:szCs w:val="32"/>
        </w:rPr>
        <w:t xml:space="preserve">, </w:t>
      </w:r>
      <w:r w:rsidR="00B017CD">
        <w:rPr>
          <w:sz w:val="32"/>
          <w:szCs w:val="32"/>
        </w:rPr>
        <w:t xml:space="preserve">Single Pole Double throw(SPDT)  </w:t>
      </w:r>
      <w:r w:rsidR="0063175F" w:rsidRPr="00E04FFD">
        <w:rPr>
          <w:sz w:val="32"/>
          <w:szCs w:val="32"/>
        </w:rPr>
        <w:t xml:space="preserve">Relay, </w:t>
      </w:r>
      <w:r w:rsidR="0097035A" w:rsidRPr="00E04FFD">
        <w:rPr>
          <w:sz w:val="32"/>
          <w:szCs w:val="32"/>
        </w:rPr>
        <w:t xml:space="preserve">12V </w:t>
      </w:r>
      <w:r w:rsidR="00181C05" w:rsidRPr="00E04FFD">
        <w:rPr>
          <w:sz w:val="32"/>
          <w:szCs w:val="32"/>
        </w:rPr>
        <w:t xml:space="preserve">DC Fan, </w:t>
      </w:r>
      <w:r w:rsidR="00E91157" w:rsidRPr="00E04FFD">
        <w:rPr>
          <w:sz w:val="32"/>
          <w:szCs w:val="32"/>
        </w:rPr>
        <w:t xml:space="preserve"> Virtual terminal, LM016</w:t>
      </w:r>
      <w:r w:rsidR="00A84F50" w:rsidRPr="00E04FFD">
        <w:rPr>
          <w:sz w:val="32"/>
          <w:szCs w:val="32"/>
        </w:rPr>
        <w:t>L</w:t>
      </w:r>
      <w:r w:rsidR="00E91157" w:rsidRPr="00E04FFD">
        <w:rPr>
          <w:sz w:val="32"/>
          <w:szCs w:val="32"/>
        </w:rPr>
        <w:t xml:space="preserve"> (</w:t>
      </w:r>
      <w:r w:rsidR="00C57BB1" w:rsidRPr="00E04FFD">
        <w:rPr>
          <w:sz w:val="32"/>
          <w:szCs w:val="32"/>
        </w:rPr>
        <w:t xml:space="preserve">16 X 2 </w:t>
      </w:r>
      <w:r w:rsidR="00E91157" w:rsidRPr="00E04FFD">
        <w:rPr>
          <w:sz w:val="32"/>
          <w:szCs w:val="32"/>
        </w:rPr>
        <w:t>LCD Display)</w:t>
      </w:r>
      <w:r w:rsidR="00A84F50" w:rsidRPr="00E04FFD">
        <w:rPr>
          <w:sz w:val="32"/>
          <w:szCs w:val="32"/>
        </w:rPr>
        <w:t xml:space="preserve">, </w:t>
      </w:r>
      <w:r w:rsidR="000C3AC6" w:rsidRPr="00E04FFD">
        <w:rPr>
          <w:sz w:val="32"/>
          <w:szCs w:val="32"/>
        </w:rPr>
        <w:t>Push Button</w:t>
      </w:r>
    </w:p>
    <w:p w:rsidR="00010B3B" w:rsidRPr="00E04FFD" w:rsidRDefault="007151F9" w:rsidP="00EE035F">
      <w:pPr>
        <w:spacing w:before="240" w:line="240" w:lineRule="auto"/>
        <w:rPr>
          <w:sz w:val="32"/>
          <w:szCs w:val="32"/>
        </w:rPr>
      </w:pPr>
      <w:r w:rsidRPr="00E04FFD">
        <w:rPr>
          <w:b/>
          <w:bCs/>
          <w:noProof/>
          <w:sz w:val="32"/>
          <w:szCs w:val="32"/>
          <w:u w:val="single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-48895</wp:posOffset>
            </wp:positionH>
            <wp:positionV relativeFrom="paragraph">
              <wp:posOffset>1137920</wp:posOffset>
            </wp:positionV>
            <wp:extent cx="1302385" cy="795020"/>
            <wp:effectExtent l="0" t="0" r="0" b="508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2385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5CB0" w:rsidRPr="00E04FFD">
        <w:rPr>
          <w:sz w:val="32"/>
          <w:szCs w:val="32"/>
        </w:rPr>
        <w:t xml:space="preserve">The </w:t>
      </w:r>
      <w:r w:rsidR="00305CB0" w:rsidRPr="007F1BAA">
        <w:rPr>
          <w:i/>
          <w:iCs/>
          <w:sz w:val="32"/>
          <w:szCs w:val="32"/>
          <w:u w:val="single"/>
        </w:rPr>
        <w:t>LM35</w:t>
      </w:r>
      <w:r w:rsidR="00305CB0" w:rsidRPr="00E04FFD">
        <w:rPr>
          <w:sz w:val="32"/>
          <w:szCs w:val="32"/>
        </w:rPr>
        <w:t xml:space="preserve"> is an integrated circuit sensor that can be used to measure temperature with an </w:t>
      </w:r>
      <w:r w:rsidR="00BE4013" w:rsidRPr="00E04FFD">
        <w:rPr>
          <w:sz w:val="32"/>
          <w:szCs w:val="32"/>
        </w:rPr>
        <w:t xml:space="preserve">output voltage that is proportional to temperature </w:t>
      </w:r>
      <w:r w:rsidR="00305CB0" w:rsidRPr="00E04FFD">
        <w:rPr>
          <w:sz w:val="32"/>
          <w:szCs w:val="32"/>
        </w:rPr>
        <w:t xml:space="preserve">(in °C). </w:t>
      </w:r>
      <w:r w:rsidR="002F6D6C" w:rsidRPr="00E04FFD">
        <w:rPr>
          <w:sz w:val="32"/>
          <w:szCs w:val="32"/>
        </w:rPr>
        <w:t xml:space="preserve">When temperature increases, </w:t>
      </w:r>
      <w:r w:rsidR="006300EE" w:rsidRPr="00E04FFD">
        <w:rPr>
          <w:sz w:val="32"/>
          <w:szCs w:val="32"/>
        </w:rPr>
        <w:t xml:space="preserve">the voltage </w:t>
      </w:r>
      <w:r w:rsidR="006D58DA" w:rsidRPr="00E04FFD">
        <w:rPr>
          <w:sz w:val="32"/>
          <w:szCs w:val="32"/>
        </w:rPr>
        <w:t xml:space="preserve">across a diode increases at a known rate. </w:t>
      </w:r>
    </w:p>
    <w:p w:rsidR="00851875" w:rsidRDefault="009A6116" w:rsidP="00EE035F">
      <w:pPr>
        <w:spacing w:before="240" w:line="240" w:lineRule="auto"/>
        <w:rPr>
          <w:sz w:val="32"/>
          <w:szCs w:val="32"/>
        </w:rPr>
      </w:pPr>
      <w:r w:rsidRPr="007F1BAA">
        <w:rPr>
          <w:b/>
          <w:bCs/>
          <w:i/>
          <w:iCs/>
          <w:noProof/>
          <w:sz w:val="32"/>
          <w:szCs w:val="32"/>
          <w:u w:val="single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5622925</wp:posOffset>
            </wp:positionH>
            <wp:positionV relativeFrom="paragraph">
              <wp:posOffset>483870</wp:posOffset>
            </wp:positionV>
            <wp:extent cx="1055370" cy="780415"/>
            <wp:effectExtent l="0" t="0" r="0" b="63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69" b="11976"/>
                    <a:stretch/>
                  </pic:blipFill>
                  <pic:spPr bwMode="auto">
                    <a:xfrm>
                      <a:off x="0" y="0"/>
                      <a:ext cx="1055370" cy="780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676B" w:rsidRPr="007F1BAA">
        <w:rPr>
          <w:i/>
          <w:iCs/>
          <w:sz w:val="32"/>
          <w:szCs w:val="32"/>
          <w:u w:val="single"/>
        </w:rPr>
        <w:t>Relay</w:t>
      </w:r>
      <w:r w:rsidR="0039676B" w:rsidRPr="00E04FFD">
        <w:rPr>
          <w:sz w:val="32"/>
          <w:szCs w:val="32"/>
        </w:rPr>
        <w:t xml:space="preserve"> is an</w:t>
      </w:r>
      <w:r w:rsidR="00114F8B" w:rsidRPr="00E04FFD">
        <w:rPr>
          <w:sz w:val="32"/>
          <w:szCs w:val="32"/>
        </w:rPr>
        <w:t xml:space="preserve"> </w:t>
      </w:r>
      <w:r w:rsidR="00776E72" w:rsidRPr="00E04FFD">
        <w:rPr>
          <w:sz w:val="32"/>
          <w:szCs w:val="32"/>
        </w:rPr>
        <w:t xml:space="preserve">electromagnetic </w:t>
      </w:r>
      <w:r w:rsidR="0039676B" w:rsidRPr="00E04FFD">
        <w:rPr>
          <w:sz w:val="32"/>
          <w:szCs w:val="32"/>
        </w:rPr>
        <w:t>switch</w:t>
      </w:r>
      <w:r w:rsidR="00114F8B" w:rsidRPr="00E04FFD">
        <w:rPr>
          <w:sz w:val="32"/>
          <w:szCs w:val="32"/>
        </w:rPr>
        <w:t xml:space="preserve"> which allow low power circuits to </w:t>
      </w:r>
      <w:r w:rsidR="0039676B" w:rsidRPr="00E04FFD">
        <w:rPr>
          <w:sz w:val="32"/>
          <w:szCs w:val="32"/>
        </w:rPr>
        <w:t>switch to</w:t>
      </w:r>
      <w:r w:rsidR="00114F8B" w:rsidRPr="00E04FFD">
        <w:rPr>
          <w:sz w:val="32"/>
          <w:szCs w:val="32"/>
        </w:rPr>
        <w:t xml:space="preserve"> a relatively high Voltage.</w:t>
      </w:r>
    </w:p>
    <w:p w:rsidR="001E2139" w:rsidRDefault="00CC026D" w:rsidP="00EE035F">
      <w:pPr>
        <w:spacing w:before="240" w:line="240" w:lineRule="auto"/>
        <w:rPr>
          <w:sz w:val="32"/>
          <w:szCs w:val="32"/>
        </w:rPr>
      </w:pPr>
      <w:r w:rsidRPr="00AC7FBB">
        <w:rPr>
          <w:i/>
          <w:iCs/>
          <w:noProof/>
          <w:sz w:val="32"/>
          <w:szCs w:val="32"/>
          <w:u w:val="single"/>
        </w:rPr>
        <w:drawing>
          <wp:anchor distT="0" distB="0" distL="114300" distR="114300" simplePos="0" relativeHeight="251683840" behindDoc="0" locked="0" layoutInCell="1" allowOverlap="1" wp14:anchorId="56CF9464" wp14:editId="747CA0E8">
            <wp:simplePos x="0" y="0"/>
            <wp:positionH relativeFrom="column">
              <wp:posOffset>-279400</wp:posOffset>
            </wp:positionH>
            <wp:positionV relativeFrom="paragraph">
              <wp:posOffset>409575</wp:posOffset>
            </wp:positionV>
            <wp:extent cx="1671955" cy="854710"/>
            <wp:effectExtent l="0" t="0" r="4445" b="254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1955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2139" w:rsidRPr="00AC7FBB">
        <w:rPr>
          <w:i/>
          <w:iCs/>
          <w:sz w:val="32"/>
          <w:szCs w:val="32"/>
          <w:u w:val="single"/>
        </w:rPr>
        <w:t>DC fans</w:t>
      </w:r>
      <w:r w:rsidR="001E2139">
        <w:rPr>
          <w:sz w:val="32"/>
          <w:szCs w:val="32"/>
        </w:rPr>
        <w:t xml:space="preserve"> are basically cooling fans engineered to meet requirements such as higher air flows.</w:t>
      </w:r>
    </w:p>
    <w:p w:rsidR="00E86E96" w:rsidRDefault="00AB001E" w:rsidP="00EE035F">
      <w:pPr>
        <w:spacing w:before="240" w:line="240" w:lineRule="auto"/>
        <w:rPr>
          <w:sz w:val="32"/>
          <w:szCs w:val="32"/>
        </w:rPr>
      </w:pPr>
      <w:r>
        <w:rPr>
          <w:sz w:val="32"/>
          <w:szCs w:val="32"/>
        </w:rPr>
        <w:t xml:space="preserve">A </w:t>
      </w:r>
      <w:r w:rsidRPr="0042459A">
        <w:rPr>
          <w:i/>
          <w:iCs/>
          <w:sz w:val="32"/>
          <w:szCs w:val="32"/>
          <w:u w:val="single"/>
        </w:rPr>
        <w:t>16x2 LCD display</w:t>
      </w:r>
      <w:r>
        <w:rPr>
          <w:sz w:val="32"/>
          <w:szCs w:val="32"/>
        </w:rPr>
        <w:t xml:space="preserve"> is alphanumeric dot matrix display is capable of displaying </w:t>
      </w:r>
      <w:r w:rsidR="003A7CE7">
        <w:rPr>
          <w:sz w:val="32"/>
          <w:szCs w:val="32"/>
        </w:rPr>
        <w:t>it can display 16 characters per line and there are 2 such lines.</w:t>
      </w:r>
    </w:p>
    <w:p w:rsidR="00010A9D" w:rsidRPr="00FE18CC" w:rsidRDefault="004832E1" w:rsidP="00FE18CC">
      <w:pPr>
        <w:spacing w:before="240" w:line="240" w:lineRule="auto"/>
        <w:rPr>
          <w:sz w:val="32"/>
          <w:szCs w:val="32"/>
        </w:rPr>
      </w:pPr>
      <w:r>
        <w:rPr>
          <w:sz w:val="32"/>
          <w:szCs w:val="32"/>
        </w:rPr>
        <w:t>Configuration</w:t>
      </w:r>
      <w:r w:rsidR="00CE3CB9" w:rsidRPr="00E04FFD">
        <w:rPr>
          <w:sz w:val="32"/>
          <w:szCs w:val="32"/>
        </w:rPr>
        <w:t xml:space="preserve"> :</w:t>
      </w:r>
    </w:p>
    <w:p w:rsidR="00010A9D" w:rsidRPr="00D27D6A" w:rsidRDefault="0005588F" w:rsidP="00E56282">
      <w:pPr>
        <w:pStyle w:val="ListParagraph"/>
        <w:numPr>
          <w:ilvl w:val="0"/>
          <w:numId w:val="8"/>
        </w:numPr>
        <w:spacing w:before="240" w:line="240" w:lineRule="auto"/>
        <w:rPr>
          <w:sz w:val="32"/>
          <w:szCs w:val="32"/>
        </w:rPr>
      </w:pPr>
      <w:r w:rsidRPr="00D27D6A">
        <w:rPr>
          <w:sz w:val="32"/>
          <w:szCs w:val="32"/>
        </w:rPr>
        <w:t xml:space="preserve">Pin 2 is the </w:t>
      </w:r>
      <w:r w:rsidR="0011270D" w:rsidRPr="00AA7293">
        <w:rPr>
          <w:i/>
          <w:iCs/>
          <w:sz w:val="32"/>
          <w:szCs w:val="32"/>
          <w:u w:val="single"/>
        </w:rPr>
        <w:t>data pin o</w:t>
      </w:r>
      <w:r w:rsidRPr="00AA7293">
        <w:rPr>
          <w:i/>
          <w:iCs/>
          <w:sz w:val="32"/>
          <w:szCs w:val="32"/>
          <w:u w:val="single"/>
        </w:rPr>
        <w:t xml:space="preserve">f LM35 </w:t>
      </w:r>
      <w:r w:rsidR="00E6230F" w:rsidRPr="00D27D6A">
        <w:rPr>
          <w:sz w:val="32"/>
          <w:szCs w:val="32"/>
        </w:rPr>
        <w:t xml:space="preserve">which </w:t>
      </w:r>
      <w:r w:rsidR="0011270D" w:rsidRPr="00D27D6A">
        <w:rPr>
          <w:sz w:val="32"/>
          <w:szCs w:val="32"/>
        </w:rPr>
        <w:t>is connected</w:t>
      </w:r>
      <w:r w:rsidR="00E6230F" w:rsidRPr="00D27D6A">
        <w:rPr>
          <w:sz w:val="32"/>
          <w:szCs w:val="32"/>
        </w:rPr>
        <w:t xml:space="preserve"> </w:t>
      </w:r>
      <w:r w:rsidR="0011270D" w:rsidRPr="00D27D6A">
        <w:rPr>
          <w:sz w:val="32"/>
          <w:szCs w:val="32"/>
        </w:rPr>
        <w:t xml:space="preserve">to the analog input pin </w:t>
      </w:r>
      <w:r w:rsidR="00EE67B3" w:rsidRPr="00EE67B3">
        <w:rPr>
          <w:b/>
          <w:bCs/>
          <w:sz w:val="32"/>
          <w:szCs w:val="32"/>
        </w:rPr>
        <w:t xml:space="preserve">P0.27 </w:t>
      </w:r>
      <w:r w:rsidR="00EE67B3">
        <w:rPr>
          <w:sz w:val="32"/>
          <w:szCs w:val="32"/>
        </w:rPr>
        <w:t>i.e.</w:t>
      </w:r>
      <w:r w:rsidR="0011270D" w:rsidRPr="00D27D6A">
        <w:rPr>
          <w:sz w:val="32"/>
          <w:szCs w:val="32"/>
        </w:rPr>
        <w:t xml:space="preserve"> </w:t>
      </w:r>
      <w:r w:rsidR="00EE67B3">
        <w:rPr>
          <w:sz w:val="32"/>
          <w:szCs w:val="32"/>
        </w:rPr>
        <w:t>ADC0.</w:t>
      </w:r>
      <w:r w:rsidR="00B1446E">
        <w:rPr>
          <w:sz w:val="32"/>
          <w:szCs w:val="32"/>
        </w:rPr>
        <w:t xml:space="preserve"> </w:t>
      </w:r>
      <w:r w:rsidR="00CC026D">
        <w:rPr>
          <w:sz w:val="32"/>
          <w:szCs w:val="32"/>
        </w:rPr>
        <w:t xml:space="preserve">Pin 1 to 5V power supply and </w:t>
      </w:r>
      <w:r w:rsidR="00B1446E">
        <w:rPr>
          <w:sz w:val="32"/>
          <w:szCs w:val="32"/>
        </w:rPr>
        <w:t xml:space="preserve">Pin 3 to </w:t>
      </w:r>
      <w:r w:rsidR="00CC026D">
        <w:rPr>
          <w:sz w:val="32"/>
          <w:szCs w:val="32"/>
        </w:rPr>
        <w:t>Ground.</w:t>
      </w:r>
    </w:p>
    <w:p w:rsidR="00010A9D" w:rsidRPr="00D27D6A" w:rsidRDefault="00010A9D" w:rsidP="00E56282">
      <w:pPr>
        <w:pStyle w:val="ListParagraph"/>
        <w:numPr>
          <w:ilvl w:val="0"/>
          <w:numId w:val="8"/>
        </w:numPr>
        <w:spacing w:before="240" w:line="240" w:lineRule="auto"/>
        <w:rPr>
          <w:sz w:val="32"/>
          <w:szCs w:val="32"/>
        </w:rPr>
      </w:pPr>
      <w:r w:rsidRPr="00D27D6A">
        <w:rPr>
          <w:sz w:val="32"/>
          <w:szCs w:val="32"/>
        </w:rPr>
        <w:t xml:space="preserve">As </w:t>
      </w:r>
      <w:r w:rsidR="004832E1">
        <w:rPr>
          <w:sz w:val="32"/>
          <w:szCs w:val="32"/>
        </w:rPr>
        <w:t xml:space="preserve">temperature </w:t>
      </w:r>
      <w:r w:rsidRPr="00D27D6A">
        <w:rPr>
          <w:sz w:val="32"/>
          <w:szCs w:val="32"/>
        </w:rPr>
        <w:t xml:space="preserve">changes, the output of the ADC is generated. The digital output of the ADC is given to Microcontroller to control the fan </w:t>
      </w:r>
      <w:r w:rsidR="00B36FB7" w:rsidRPr="00D27D6A">
        <w:rPr>
          <w:sz w:val="32"/>
          <w:szCs w:val="32"/>
        </w:rPr>
        <w:t>accordingly.</w:t>
      </w:r>
    </w:p>
    <w:p w:rsidR="00010A9D" w:rsidRPr="00D27D6A" w:rsidRDefault="00010A9D" w:rsidP="00E56282">
      <w:pPr>
        <w:pStyle w:val="ListParagraph"/>
        <w:numPr>
          <w:ilvl w:val="0"/>
          <w:numId w:val="8"/>
        </w:numPr>
        <w:spacing w:before="240" w:line="240" w:lineRule="auto"/>
        <w:rPr>
          <w:sz w:val="32"/>
          <w:szCs w:val="32"/>
        </w:rPr>
      </w:pPr>
      <w:r w:rsidRPr="00D27D6A">
        <w:rPr>
          <w:sz w:val="32"/>
          <w:szCs w:val="32"/>
        </w:rPr>
        <w:t xml:space="preserve">The </w:t>
      </w:r>
      <w:r w:rsidR="00973F38" w:rsidRPr="00B1446E">
        <w:rPr>
          <w:i/>
          <w:iCs/>
          <w:sz w:val="32"/>
          <w:szCs w:val="32"/>
          <w:u w:val="single"/>
        </w:rPr>
        <w:t xml:space="preserve">last 4 </w:t>
      </w:r>
      <w:r w:rsidRPr="00B1446E">
        <w:rPr>
          <w:i/>
          <w:iCs/>
          <w:sz w:val="32"/>
          <w:szCs w:val="32"/>
          <w:u w:val="single"/>
        </w:rPr>
        <w:t xml:space="preserve">data pins of the LCD </w:t>
      </w:r>
      <w:r w:rsidRPr="00D27D6A">
        <w:rPr>
          <w:sz w:val="32"/>
          <w:szCs w:val="32"/>
        </w:rPr>
        <w:t xml:space="preserve">are connected to </w:t>
      </w:r>
      <w:r w:rsidRPr="002314AA">
        <w:rPr>
          <w:b/>
          <w:bCs/>
          <w:sz w:val="32"/>
          <w:szCs w:val="32"/>
        </w:rPr>
        <w:t>P</w:t>
      </w:r>
      <w:r w:rsidR="00973F38" w:rsidRPr="002314AA">
        <w:rPr>
          <w:b/>
          <w:bCs/>
          <w:sz w:val="32"/>
          <w:szCs w:val="32"/>
        </w:rPr>
        <w:t>0.1</w:t>
      </w:r>
      <w:r w:rsidR="00B36FB7" w:rsidRPr="002314AA">
        <w:rPr>
          <w:b/>
          <w:bCs/>
          <w:sz w:val="32"/>
          <w:szCs w:val="32"/>
        </w:rPr>
        <w:t>2</w:t>
      </w:r>
      <w:r w:rsidR="00B36FB7" w:rsidRPr="00D27D6A">
        <w:rPr>
          <w:sz w:val="32"/>
          <w:szCs w:val="32"/>
        </w:rPr>
        <w:t xml:space="preserve"> to </w:t>
      </w:r>
      <w:r w:rsidR="00B36FB7" w:rsidRPr="002314AA">
        <w:rPr>
          <w:b/>
          <w:bCs/>
          <w:sz w:val="32"/>
          <w:szCs w:val="32"/>
        </w:rPr>
        <w:t>P0.15</w:t>
      </w:r>
      <w:r w:rsidR="00B36FB7" w:rsidRPr="00D27D6A">
        <w:rPr>
          <w:sz w:val="32"/>
          <w:szCs w:val="32"/>
        </w:rPr>
        <w:t xml:space="preserve"> of</w:t>
      </w:r>
      <w:r w:rsidRPr="00D27D6A">
        <w:rPr>
          <w:sz w:val="32"/>
          <w:szCs w:val="32"/>
        </w:rPr>
        <w:t xml:space="preserve"> the microcontroller.</w:t>
      </w:r>
      <w:r w:rsidR="00853BE7" w:rsidRPr="00D27D6A">
        <w:rPr>
          <w:sz w:val="32"/>
          <w:szCs w:val="32"/>
        </w:rPr>
        <w:t xml:space="preserve"> Pin 1 and 3 to Ground and Pin 2 to 5V power supply</w:t>
      </w:r>
      <w:r w:rsidR="00131A37" w:rsidRPr="00D27D6A">
        <w:rPr>
          <w:sz w:val="32"/>
          <w:szCs w:val="32"/>
        </w:rPr>
        <w:t>.</w:t>
      </w:r>
    </w:p>
    <w:p w:rsidR="00010A9D" w:rsidRPr="00D27D6A" w:rsidRDefault="00D41E1D" w:rsidP="00E56282">
      <w:pPr>
        <w:pStyle w:val="ListParagraph"/>
        <w:numPr>
          <w:ilvl w:val="0"/>
          <w:numId w:val="8"/>
        </w:numPr>
        <w:spacing w:before="240" w:line="240" w:lineRule="auto"/>
        <w:rPr>
          <w:sz w:val="32"/>
          <w:szCs w:val="32"/>
        </w:rPr>
      </w:pPr>
      <w:r>
        <w:rPr>
          <w:sz w:val="32"/>
          <w:szCs w:val="32"/>
        </w:rPr>
        <w:t>A</w:t>
      </w:r>
      <w:r w:rsidR="0011270D" w:rsidRPr="00D27D6A">
        <w:rPr>
          <w:sz w:val="32"/>
          <w:szCs w:val="32"/>
        </w:rPr>
        <w:t xml:space="preserve"> </w:t>
      </w:r>
      <w:r w:rsidRPr="00AA7293">
        <w:rPr>
          <w:i/>
          <w:iCs/>
          <w:sz w:val="32"/>
          <w:szCs w:val="32"/>
          <w:u w:val="single"/>
        </w:rPr>
        <w:t xml:space="preserve">Single Pole Double </w:t>
      </w:r>
      <w:r w:rsidR="00385F86" w:rsidRPr="00AA7293">
        <w:rPr>
          <w:i/>
          <w:iCs/>
          <w:sz w:val="32"/>
          <w:szCs w:val="32"/>
          <w:u w:val="single"/>
        </w:rPr>
        <w:t>throw(SPDT)</w:t>
      </w:r>
      <w:r w:rsidRPr="00AA7293">
        <w:rPr>
          <w:i/>
          <w:iCs/>
          <w:sz w:val="32"/>
          <w:szCs w:val="32"/>
          <w:u w:val="single"/>
        </w:rPr>
        <w:t xml:space="preserve"> relay</w:t>
      </w:r>
      <w:r w:rsidR="0011270D" w:rsidRPr="00D27D6A">
        <w:rPr>
          <w:sz w:val="32"/>
          <w:szCs w:val="32"/>
        </w:rPr>
        <w:t xml:space="preserve"> is connected to</w:t>
      </w:r>
      <w:r w:rsidR="0011270D" w:rsidRPr="002314AA">
        <w:rPr>
          <w:b/>
          <w:bCs/>
          <w:sz w:val="32"/>
          <w:szCs w:val="32"/>
        </w:rPr>
        <w:t xml:space="preserve"> </w:t>
      </w:r>
      <w:r w:rsidR="00B6292C" w:rsidRPr="002314AA">
        <w:rPr>
          <w:b/>
          <w:bCs/>
          <w:sz w:val="32"/>
          <w:szCs w:val="32"/>
        </w:rPr>
        <w:t>P0.20</w:t>
      </w:r>
      <w:r w:rsidR="00B6292C" w:rsidRPr="00D27D6A">
        <w:rPr>
          <w:sz w:val="32"/>
          <w:szCs w:val="32"/>
        </w:rPr>
        <w:t xml:space="preserve"> pin.</w:t>
      </w:r>
      <w:r w:rsidR="00155F54">
        <w:rPr>
          <w:sz w:val="32"/>
          <w:szCs w:val="32"/>
        </w:rPr>
        <w:t xml:space="preserve"> The single pole is connected to </w:t>
      </w:r>
      <w:r w:rsidR="00E03E24">
        <w:rPr>
          <w:sz w:val="32"/>
          <w:szCs w:val="32"/>
        </w:rPr>
        <w:t>12V DC Source and Normally</w:t>
      </w:r>
      <w:r w:rsidR="00155F54">
        <w:rPr>
          <w:sz w:val="32"/>
          <w:szCs w:val="32"/>
        </w:rPr>
        <w:t xml:space="preserve"> Open(NO) throw is connected to </w:t>
      </w:r>
      <w:r w:rsidR="00E03E24">
        <w:rPr>
          <w:sz w:val="32"/>
          <w:szCs w:val="32"/>
        </w:rPr>
        <w:t>12V DC</w:t>
      </w:r>
      <w:r w:rsidR="00155F54">
        <w:rPr>
          <w:sz w:val="32"/>
          <w:szCs w:val="32"/>
        </w:rPr>
        <w:t xml:space="preserve"> </w:t>
      </w:r>
      <w:r w:rsidR="00E03E24">
        <w:rPr>
          <w:sz w:val="32"/>
          <w:szCs w:val="32"/>
        </w:rPr>
        <w:t>Fan.</w:t>
      </w:r>
    </w:p>
    <w:p w:rsidR="0078640B" w:rsidRPr="00D27D6A" w:rsidRDefault="001D0D6F" w:rsidP="00E56282">
      <w:pPr>
        <w:pStyle w:val="ListParagraph"/>
        <w:numPr>
          <w:ilvl w:val="0"/>
          <w:numId w:val="8"/>
        </w:numPr>
        <w:spacing w:before="240" w:line="240" w:lineRule="auto"/>
        <w:rPr>
          <w:sz w:val="32"/>
          <w:szCs w:val="32"/>
        </w:rPr>
      </w:pPr>
      <w:r w:rsidRPr="00D27D6A">
        <w:rPr>
          <w:sz w:val="32"/>
          <w:szCs w:val="32"/>
        </w:rPr>
        <w:t xml:space="preserve">The </w:t>
      </w:r>
      <w:r w:rsidRPr="00AA7293">
        <w:rPr>
          <w:i/>
          <w:iCs/>
          <w:sz w:val="32"/>
          <w:szCs w:val="32"/>
          <w:u w:val="single"/>
        </w:rPr>
        <w:t xml:space="preserve">Rx of </w:t>
      </w:r>
      <w:r w:rsidR="0078640B" w:rsidRPr="00AA7293">
        <w:rPr>
          <w:i/>
          <w:iCs/>
          <w:sz w:val="32"/>
          <w:szCs w:val="32"/>
          <w:u w:val="single"/>
        </w:rPr>
        <w:t>Virtual terminal</w:t>
      </w:r>
      <w:r w:rsidR="0078640B" w:rsidRPr="00D27D6A">
        <w:rPr>
          <w:sz w:val="32"/>
          <w:szCs w:val="32"/>
        </w:rPr>
        <w:t xml:space="preserve"> is </w:t>
      </w:r>
      <w:r w:rsidRPr="00D27D6A">
        <w:rPr>
          <w:sz w:val="32"/>
          <w:szCs w:val="32"/>
        </w:rPr>
        <w:t xml:space="preserve">connected to </w:t>
      </w:r>
      <w:r w:rsidRPr="002314AA">
        <w:rPr>
          <w:b/>
          <w:bCs/>
          <w:sz w:val="32"/>
          <w:szCs w:val="32"/>
        </w:rPr>
        <w:t>P0.1</w:t>
      </w:r>
      <w:r w:rsidRPr="00D27D6A">
        <w:rPr>
          <w:sz w:val="32"/>
          <w:szCs w:val="32"/>
        </w:rPr>
        <w:t>(</w:t>
      </w:r>
      <w:r w:rsidR="007E7278" w:rsidRPr="00D27D6A">
        <w:rPr>
          <w:sz w:val="32"/>
          <w:szCs w:val="32"/>
        </w:rPr>
        <w:t>TX) pin</w:t>
      </w:r>
      <w:r w:rsidRPr="00D27D6A">
        <w:rPr>
          <w:sz w:val="32"/>
          <w:szCs w:val="32"/>
        </w:rPr>
        <w:t xml:space="preserve"> and </w:t>
      </w:r>
      <w:r w:rsidR="007E7278" w:rsidRPr="00AA7293">
        <w:rPr>
          <w:i/>
          <w:iCs/>
          <w:sz w:val="32"/>
          <w:szCs w:val="32"/>
          <w:u w:val="single"/>
        </w:rPr>
        <w:t>TX</w:t>
      </w:r>
      <w:r w:rsidR="007E7278" w:rsidRPr="00D27D6A">
        <w:rPr>
          <w:sz w:val="32"/>
          <w:szCs w:val="32"/>
        </w:rPr>
        <w:t xml:space="preserve"> is connected to </w:t>
      </w:r>
      <w:r w:rsidR="007E7278" w:rsidRPr="002314AA">
        <w:rPr>
          <w:b/>
          <w:bCs/>
          <w:sz w:val="32"/>
          <w:szCs w:val="32"/>
        </w:rPr>
        <w:t xml:space="preserve">P0.2 </w:t>
      </w:r>
      <w:r w:rsidR="007E7278" w:rsidRPr="00D27D6A">
        <w:rPr>
          <w:sz w:val="32"/>
          <w:szCs w:val="32"/>
        </w:rPr>
        <w:t>(RX) pin.</w:t>
      </w:r>
    </w:p>
    <w:p w:rsidR="00CE3CB9" w:rsidRPr="00E56282" w:rsidRDefault="0078640B" w:rsidP="00EE035F">
      <w:pPr>
        <w:pStyle w:val="ListParagraph"/>
        <w:numPr>
          <w:ilvl w:val="0"/>
          <w:numId w:val="8"/>
        </w:numPr>
        <w:spacing w:before="240" w:line="240" w:lineRule="auto"/>
        <w:rPr>
          <w:sz w:val="32"/>
          <w:szCs w:val="32"/>
        </w:rPr>
      </w:pPr>
      <w:r w:rsidRPr="00D27D6A">
        <w:rPr>
          <w:sz w:val="32"/>
          <w:szCs w:val="32"/>
        </w:rPr>
        <w:t xml:space="preserve">The push button with DC supply is connected to </w:t>
      </w:r>
      <w:r w:rsidRPr="002314AA">
        <w:rPr>
          <w:b/>
          <w:bCs/>
          <w:sz w:val="32"/>
          <w:szCs w:val="32"/>
        </w:rPr>
        <w:t>P0.16</w:t>
      </w:r>
      <w:r w:rsidRPr="00D27D6A">
        <w:rPr>
          <w:sz w:val="32"/>
          <w:szCs w:val="32"/>
        </w:rPr>
        <w:t xml:space="preserve"> pin, which is used to change the temperature limit based on the input from the UART.</w:t>
      </w:r>
    </w:p>
    <w:p w:rsidR="008D4A9B" w:rsidRPr="00CE3CB9" w:rsidRDefault="008D4A9B" w:rsidP="00EE035F">
      <w:pPr>
        <w:spacing w:before="240" w:line="240" w:lineRule="auto"/>
        <w:rPr>
          <w:sz w:val="36"/>
          <w:szCs w:val="36"/>
        </w:rPr>
      </w:pPr>
      <w:r w:rsidRPr="006363AF">
        <w:rPr>
          <w:b/>
          <w:bCs/>
          <w:sz w:val="36"/>
          <w:szCs w:val="36"/>
          <w:u w:val="single"/>
        </w:rPr>
        <w:lastRenderedPageBreak/>
        <w:t xml:space="preserve">3. </w:t>
      </w:r>
      <w:r w:rsidRPr="000E62EA">
        <w:rPr>
          <w:b/>
          <w:bCs/>
          <w:sz w:val="40"/>
          <w:szCs w:val="40"/>
          <w:u w:val="single"/>
        </w:rPr>
        <w:t>Algorithm</w:t>
      </w:r>
      <w:r w:rsidRPr="006363AF">
        <w:rPr>
          <w:b/>
          <w:bCs/>
          <w:sz w:val="36"/>
          <w:szCs w:val="36"/>
          <w:u w:val="single"/>
        </w:rPr>
        <w:t xml:space="preserve"> </w:t>
      </w:r>
    </w:p>
    <w:p w:rsidR="00DD2BE5" w:rsidRPr="006363AF" w:rsidRDefault="00693610" w:rsidP="00EE035F">
      <w:pPr>
        <w:spacing w:before="240" w:line="240" w:lineRule="auto"/>
        <w:rPr>
          <w:b/>
          <w:bCs/>
          <w:sz w:val="36"/>
          <w:szCs w:val="36"/>
          <w:u w:val="single"/>
        </w:rPr>
      </w:pPr>
      <w:r w:rsidRPr="006363AF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>
                <wp:simplePos x="0" y="0"/>
                <wp:positionH relativeFrom="column">
                  <wp:posOffset>300990</wp:posOffset>
                </wp:positionH>
                <wp:positionV relativeFrom="paragraph">
                  <wp:posOffset>24765</wp:posOffset>
                </wp:positionV>
                <wp:extent cx="6155055" cy="5226050"/>
                <wp:effectExtent l="0" t="0" r="17145" b="12700"/>
                <wp:wrapSquare wrapText="bothSides"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5055" cy="52260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B5BDC" w:rsidRPr="00E56282" w:rsidRDefault="006C0E29" w:rsidP="00126CF4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E56282">
                              <w:rPr>
                                <w:sz w:val="28"/>
                                <w:szCs w:val="28"/>
                              </w:rPr>
                              <w:t xml:space="preserve">        </w:t>
                            </w:r>
                            <w:r w:rsidR="00656891" w:rsidRPr="00E56282">
                              <w:rPr>
                                <w:sz w:val="28"/>
                                <w:szCs w:val="28"/>
                              </w:rPr>
                              <w:t xml:space="preserve">Configure </w:t>
                            </w:r>
                            <w:r w:rsidR="005B5BDC" w:rsidRPr="00E56282">
                              <w:rPr>
                                <w:sz w:val="28"/>
                                <w:szCs w:val="28"/>
                              </w:rPr>
                              <w:t>PINSEL0 pins as GPIO</w:t>
                            </w:r>
                          </w:p>
                          <w:p w:rsidR="00AB2F53" w:rsidRPr="00E56282" w:rsidRDefault="00BB21BC" w:rsidP="00126CF4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E56282">
                              <w:rPr>
                                <w:sz w:val="28"/>
                                <w:szCs w:val="28"/>
                              </w:rPr>
                              <w:t xml:space="preserve">        </w:t>
                            </w:r>
                            <w:r w:rsidR="00656891" w:rsidRPr="00E56282">
                              <w:rPr>
                                <w:sz w:val="28"/>
                                <w:szCs w:val="28"/>
                              </w:rPr>
                              <w:t>Configure</w:t>
                            </w:r>
                            <w:r w:rsidR="004C396E" w:rsidRPr="00E56282">
                              <w:rPr>
                                <w:sz w:val="28"/>
                                <w:szCs w:val="28"/>
                              </w:rPr>
                              <w:t xml:space="preserve"> P0.20 as </w:t>
                            </w:r>
                            <w:r w:rsidR="00656891" w:rsidRPr="00E56282">
                              <w:rPr>
                                <w:sz w:val="28"/>
                                <w:szCs w:val="28"/>
                              </w:rPr>
                              <w:t xml:space="preserve">Output which is </w:t>
                            </w:r>
                            <w:r w:rsidR="00AB2F53" w:rsidRPr="00E56282">
                              <w:rPr>
                                <w:sz w:val="28"/>
                                <w:szCs w:val="28"/>
                              </w:rPr>
                              <w:t>used as input for RELAY</w:t>
                            </w:r>
                          </w:p>
                          <w:p w:rsidR="00DA512B" w:rsidRPr="00E56282" w:rsidRDefault="00BB21BC" w:rsidP="00126CF4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E56282">
                              <w:rPr>
                                <w:sz w:val="28"/>
                                <w:szCs w:val="28"/>
                              </w:rPr>
                              <w:t xml:space="preserve">        </w:t>
                            </w:r>
                            <w:r w:rsidR="00AB2F53" w:rsidRPr="00E56282">
                              <w:rPr>
                                <w:sz w:val="28"/>
                                <w:szCs w:val="28"/>
                              </w:rPr>
                              <w:t xml:space="preserve">Configure P0.16 as </w:t>
                            </w:r>
                            <w:r w:rsidR="00DA512B" w:rsidRPr="00E56282">
                              <w:rPr>
                                <w:sz w:val="28"/>
                                <w:szCs w:val="28"/>
                              </w:rPr>
                              <w:t>Input</w:t>
                            </w:r>
                            <w:r w:rsidR="00612B1A" w:rsidRPr="00E56282">
                              <w:rPr>
                                <w:sz w:val="28"/>
                                <w:szCs w:val="28"/>
                              </w:rPr>
                              <w:t xml:space="preserve"> for getting i</w:t>
                            </w:r>
                            <w:r w:rsidR="00DA512B" w:rsidRPr="00E56282">
                              <w:rPr>
                                <w:sz w:val="28"/>
                                <w:szCs w:val="28"/>
                              </w:rPr>
                              <w:t xml:space="preserve">nput from </w:t>
                            </w:r>
                            <w:r w:rsidR="00612B1A" w:rsidRPr="00E56282">
                              <w:rPr>
                                <w:sz w:val="28"/>
                                <w:szCs w:val="28"/>
                              </w:rPr>
                              <w:t>s</w:t>
                            </w:r>
                            <w:r w:rsidR="00DA512B" w:rsidRPr="00E56282">
                              <w:rPr>
                                <w:sz w:val="28"/>
                                <w:szCs w:val="28"/>
                              </w:rPr>
                              <w:t>witch</w:t>
                            </w:r>
                          </w:p>
                          <w:p w:rsidR="00DA512B" w:rsidRPr="00E56282" w:rsidRDefault="00BB21BC" w:rsidP="00126CF4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E56282">
                              <w:rPr>
                                <w:sz w:val="28"/>
                                <w:szCs w:val="28"/>
                              </w:rPr>
                              <w:t xml:space="preserve">        </w:t>
                            </w:r>
                            <w:r w:rsidR="00DA512B" w:rsidRPr="00E56282">
                              <w:rPr>
                                <w:sz w:val="28"/>
                                <w:szCs w:val="28"/>
                              </w:rPr>
                              <w:t xml:space="preserve">Make </w:t>
                            </w:r>
                            <w:r w:rsidR="00933A07" w:rsidRPr="00E56282">
                              <w:rPr>
                                <w:sz w:val="28"/>
                                <w:szCs w:val="28"/>
                              </w:rPr>
                              <w:t>ADC and LCD initialisation</w:t>
                            </w:r>
                          </w:p>
                          <w:p w:rsidR="00933A07" w:rsidRPr="00E56282" w:rsidRDefault="00BB21BC" w:rsidP="00126CF4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E56282">
                              <w:rPr>
                                <w:sz w:val="28"/>
                                <w:szCs w:val="28"/>
                              </w:rPr>
                              <w:t xml:space="preserve">       </w:t>
                            </w:r>
                            <w:r w:rsidR="008D784C" w:rsidRPr="00E56282">
                              <w:rPr>
                                <w:sz w:val="28"/>
                                <w:szCs w:val="28"/>
                              </w:rPr>
                              <w:t>While (1)</w:t>
                            </w:r>
                          </w:p>
                          <w:p w:rsidR="008D784C" w:rsidRPr="00E56282" w:rsidRDefault="00816673" w:rsidP="00126CF4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E56282">
                              <w:rPr>
                                <w:sz w:val="28"/>
                                <w:szCs w:val="28"/>
                              </w:rPr>
                              <w:t xml:space="preserve">     </w:t>
                            </w:r>
                            <w:r w:rsidR="00BB21BC" w:rsidRPr="00E56282">
                              <w:rPr>
                                <w:sz w:val="28"/>
                                <w:szCs w:val="28"/>
                              </w:rPr>
                              <w:t xml:space="preserve">     </w:t>
                            </w:r>
                            <w:r w:rsidR="00920E4E" w:rsidRPr="00E56282">
                              <w:rPr>
                                <w:sz w:val="28"/>
                                <w:szCs w:val="28"/>
                              </w:rPr>
                              <w:t xml:space="preserve">  </w:t>
                            </w:r>
                            <w:r w:rsidR="008D784C" w:rsidRPr="00E56282">
                              <w:rPr>
                                <w:sz w:val="28"/>
                                <w:szCs w:val="28"/>
                              </w:rPr>
                              <w:t xml:space="preserve">Get </w:t>
                            </w:r>
                            <w:r w:rsidR="00AC2280" w:rsidRPr="00E56282">
                              <w:rPr>
                                <w:sz w:val="28"/>
                                <w:szCs w:val="28"/>
                              </w:rPr>
                              <w:t xml:space="preserve">Temperature value from </w:t>
                            </w:r>
                            <w:r w:rsidR="008D784C" w:rsidRPr="00E56282">
                              <w:rPr>
                                <w:sz w:val="28"/>
                                <w:szCs w:val="28"/>
                              </w:rPr>
                              <w:t>ADC</w:t>
                            </w:r>
                          </w:p>
                          <w:p w:rsidR="008D784C" w:rsidRPr="00E56282" w:rsidRDefault="00816673" w:rsidP="00126CF4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E56282">
                              <w:rPr>
                                <w:sz w:val="28"/>
                                <w:szCs w:val="28"/>
                              </w:rPr>
                              <w:t xml:space="preserve">    </w:t>
                            </w:r>
                            <w:r w:rsidR="00920E4E" w:rsidRPr="00E56282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BB21BC" w:rsidRPr="00E56282">
                              <w:rPr>
                                <w:sz w:val="28"/>
                                <w:szCs w:val="28"/>
                              </w:rPr>
                              <w:t xml:space="preserve">    </w:t>
                            </w:r>
                            <w:r w:rsidR="00920E4E" w:rsidRPr="00E56282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56282">
                              <w:rPr>
                                <w:sz w:val="28"/>
                                <w:szCs w:val="28"/>
                              </w:rPr>
                              <w:t xml:space="preserve">  </w:t>
                            </w:r>
                            <w:r w:rsidR="0086591B" w:rsidRPr="00E56282">
                              <w:rPr>
                                <w:sz w:val="28"/>
                                <w:szCs w:val="28"/>
                              </w:rPr>
                              <w:t xml:space="preserve">If P0.16 is high </w:t>
                            </w:r>
                          </w:p>
                          <w:p w:rsidR="006C0E29" w:rsidRPr="00E56282" w:rsidRDefault="00BB21BC" w:rsidP="006C0E29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E56282">
                              <w:rPr>
                                <w:sz w:val="28"/>
                                <w:szCs w:val="28"/>
                              </w:rPr>
                              <w:t xml:space="preserve">                   </w:t>
                            </w:r>
                            <w:r w:rsidR="00816673" w:rsidRPr="00E56282">
                              <w:rPr>
                                <w:sz w:val="28"/>
                                <w:szCs w:val="28"/>
                              </w:rPr>
                              <w:t>Get input from UART(PC</w:t>
                            </w:r>
                            <w:r w:rsidR="006C0E29" w:rsidRPr="00E56282">
                              <w:rPr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  <w:p w:rsidR="00612B1A" w:rsidRPr="00E56282" w:rsidRDefault="00BB21BC" w:rsidP="006C0E29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E56282">
                              <w:rPr>
                                <w:sz w:val="28"/>
                                <w:szCs w:val="28"/>
                              </w:rPr>
                              <w:t xml:space="preserve">            </w:t>
                            </w:r>
                            <w:r w:rsidR="00612B1A" w:rsidRPr="00E56282">
                              <w:rPr>
                                <w:sz w:val="28"/>
                                <w:szCs w:val="28"/>
                              </w:rPr>
                              <w:t>End</w:t>
                            </w:r>
                          </w:p>
                          <w:p w:rsidR="00612B1A" w:rsidRPr="00E56282" w:rsidRDefault="00612B1A" w:rsidP="006C0E29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E56282">
                              <w:rPr>
                                <w:sz w:val="28"/>
                                <w:szCs w:val="28"/>
                              </w:rPr>
                              <w:t xml:space="preserve">    Delay of 1 second</w:t>
                            </w:r>
                          </w:p>
                          <w:p w:rsidR="00463F59" w:rsidRPr="00E56282" w:rsidRDefault="00463F59" w:rsidP="006C0E29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E56282">
                              <w:rPr>
                                <w:sz w:val="28"/>
                                <w:szCs w:val="28"/>
                              </w:rPr>
                              <w:t xml:space="preserve">    If previous value is not equal to current value</w:t>
                            </w:r>
                          </w:p>
                          <w:p w:rsidR="00A911A8" w:rsidRPr="00E56282" w:rsidRDefault="00463F59" w:rsidP="00693610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E56282">
                              <w:rPr>
                                <w:sz w:val="28"/>
                                <w:szCs w:val="28"/>
                              </w:rPr>
                              <w:t xml:space="preserve">            </w:t>
                            </w:r>
                            <w:r w:rsidR="00131C56" w:rsidRPr="00E56282">
                              <w:rPr>
                                <w:sz w:val="28"/>
                                <w:szCs w:val="28"/>
                              </w:rPr>
                              <w:t xml:space="preserve">Convert </w:t>
                            </w:r>
                            <w:r w:rsidR="00485315" w:rsidRPr="00E56282">
                              <w:rPr>
                                <w:sz w:val="28"/>
                                <w:szCs w:val="28"/>
                              </w:rPr>
                              <w:t>Temperature into Fahrenheit</w:t>
                            </w:r>
                          </w:p>
                          <w:p w:rsidR="00E962BD" w:rsidRPr="00E56282" w:rsidRDefault="00A911A8" w:rsidP="00693610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E56282">
                              <w:rPr>
                                <w:sz w:val="28"/>
                                <w:szCs w:val="28"/>
                              </w:rPr>
                              <w:t xml:space="preserve">            Display temperature in </w:t>
                            </w:r>
                            <w:r w:rsidR="00E962BD" w:rsidRPr="00E56282">
                              <w:rPr>
                                <w:sz w:val="28"/>
                                <w:szCs w:val="28"/>
                              </w:rPr>
                              <w:t>Celsius</w:t>
                            </w:r>
                            <w:r w:rsidRPr="00E56282">
                              <w:rPr>
                                <w:sz w:val="28"/>
                                <w:szCs w:val="28"/>
                              </w:rPr>
                              <w:t xml:space="preserve"> and </w:t>
                            </w:r>
                            <w:r w:rsidR="00E962BD" w:rsidRPr="00E56282">
                              <w:rPr>
                                <w:sz w:val="28"/>
                                <w:szCs w:val="28"/>
                              </w:rPr>
                              <w:t>Fahrenheit</w:t>
                            </w:r>
                          </w:p>
                          <w:p w:rsidR="00E962BD" w:rsidRPr="00E56282" w:rsidRDefault="00E962BD" w:rsidP="006C0E29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E56282">
                              <w:rPr>
                                <w:sz w:val="28"/>
                                <w:szCs w:val="28"/>
                              </w:rPr>
                              <w:t xml:space="preserve">            </w:t>
                            </w:r>
                            <w:r w:rsidR="00845F94" w:rsidRPr="00E56282">
                              <w:rPr>
                                <w:sz w:val="28"/>
                                <w:szCs w:val="28"/>
                              </w:rPr>
                              <w:t xml:space="preserve">If temperature is greater than </w:t>
                            </w:r>
                            <w:r w:rsidR="00FE347A" w:rsidRPr="00E56282">
                              <w:rPr>
                                <w:sz w:val="28"/>
                                <w:szCs w:val="28"/>
                              </w:rPr>
                              <w:t>temperature limit</w:t>
                            </w:r>
                          </w:p>
                          <w:p w:rsidR="00B70C96" w:rsidRPr="00E56282" w:rsidRDefault="00845F94" w:rsidP="006C0E29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E56282">
                              <w:rPr>
                                <w:sz w:val="28"/>
                                <w:szCs w:val="28"/>
                              </w:rPr>
                              <w:t xml:space="preserve">                         Set </w:t>
                            </w:r>
                            <w:r w:rsidR="00B70C96" w:rsidRPr="00E56282">
                              <w:rPr>
                                <w:sz w:val="28"/>
                                <w:szCs w:val="28"/>
                              </w:rPr>
                              <w:t>P0.20 so that relay is and fan is on</w:t>
                            </w:r>
                          </w:p>
                          <w:p w:rsidR="00693610" w:rsidRPr="00E56282" w:rsidRDefault="00B70C96" w:rsidP="006C0E29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E56282">
                              <w:rPr>
                                <w:sz w:val="28"/>
                                <w:szCs w:val="28"/>
                              </w:rPr>
                              <w:t xml:space="preserve">                         Display</w:t>
                            </w:r>
                            <w:r w:rsidR="00693610" w:rsidRPr="00E56282">
                              <w:rPr>
                                <w:sz w:val="28"/>
                                <w:szCs w:val="28"/>
                              </w:rPr>
                              <w:t xml:space="preserve"> “Normal” in LCD</w:t>
                            </w:r>
                          </w:p>
                          <w:p w:rsidR="00B70C96" w:rsidRPr="00E56282" w:rsidRDefault="00693610" w:rsidP="006C0E29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E56282">
                              <w:rPr>
                                <w:sz w:val="28"/>
                                <w:szCs w:val="28"/>
                              </w:rPr>
                              <w:t xml:space="preserve">            Else </w:t>
                            </w:r>
                            <w:r w:rsidR="00B70C96" w:rsidRPr="00E56282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:rsidR="00693610" w:rsidRPr="00E56282" w:rsidRDefault="00693610" w:rsidP="006C0E29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E56282">
                              <w:rPr>
                                <w:sz w:val="28"/>
                                <w:szCs w:val="28"/>
                              </w:rPr>
                              <w:t xml:space="preserve">                          Clear P0.20 so that relay is and fan is off</w:t>
                            </w:r>
                          </w:p>
                          <w:p w:rsidR="00693610" w:rsidRPr="00E56282" w:rsidRDefault="00693610" w:rsidP="006C0E29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E56282">
                              <w:rPr>
                                <w:sz w:val="28"/>
                                <w:szCs w:val="28"/>
                              </w:rPr>
                              <w:t xml:space="preserve">                           Display “Overheat” in LCD</w:t>
                            </w:r>
                          </w:p>
                          <w:p w:rsidR="00693610" w:rsidRPr="00E56282" w:rsidRDefault="00693610" w:rsidP="006C0E29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E56282">
                              <w:rPr>
                                <w:sz w:val="28"/>
                                <w:szCs w:val="28"/>
                              </w:rPr>
                              <w:t xml:space="preserve">             End</w:t>
                            </w:r>
                          </w:p>
                          <w:p w:rsidR="00612B1A" w:rsidRPr="00E56282" w:rsidRDefault="00693610" w:rsidP="00693610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E56282">
                              <w:rPr>
                                <w:sz w:val="28"/>
                                <w:szCs w:val="28"/>
                              </w:rPr>
                              <w:t xml:space="preserve">     End</w:t>
                            </w:r>
                            <w:r w:rsidR="00612B1A" w:rsidRPr="00E56282">
                              <w:rPr>
                                <w:sz w:val="28"/>
                                <w:szCs w:val="28"/>
                              </w:rPr>
                              <w:t xml:space="preserve">   </w:t>
                            </w:r>
                          </w:p>
                          <w:p w:rsidR="006C0E29" w:rsidRPr="00E56282" w:rsidRDefault="006C0E29" w:rsidP="006C0E29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E56282">
                              <w:rPr>
                                <w:sz w:val="28"/>
                                <w:szCs w:val="28"/>
                              </w:rP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6" type="#_x0000_t202" style="position:absolute;margin-left:23.7pt;margin-top:1.95pt;width:484.65pt;height:411.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" fillcolor="#e5e5e5 [2892]" strokeweight=".5pt">
                <v:textbox>
                  <w:txbxContent>
                    <w:p w:rsidR="005B5BDC" w:rsidRPr="00E56282" w:rsidRDefault="006C0E29" w:rsidP="00126CF4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sz w:val="28"/>
                          <w:szCs w:val="28"/>
                        </w:rPr>
                      </w:pPr>
                      <w:r w:rsidRPr="00E56282">
                        <w:rPr>
                          <w:sz w:val="28"/>
                          <w:szCs w:val="28"/>
                        </w:rPr>
                        <w:t xml:space="preserve">        </w:t>
                      </w:r>
                      <w:r w:rsidR="00656891" w:rsidRPr="00E56282">
                        <w:rPr>
                          <w:sz w:val="28"/>
                          <w:szCs w:val="28"/>
                        </w:rPr>
                        <w:t xml:space="preserve">Configure </w:t>
                      </w:r>
                      <w:r w:rsidR="005B5BDC" w:rsidRPr="00E56282">
                        <w:rPr>
                          <w:sz w:val="28"/>
                          <w:szCs w:val="28"/>
                        </w:rPr>
                        <w:t>PINSEL0 pins as GPIO</w:t>
                      </w:r>
                    </w:p>
                    <w:p w:rsidR="00AB2F53" w:rsidRPr="00E56282" w:rsidRDefault="00BB21BC" w:rsidP="00126CF4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sz w:val="28"/>
                          <w:szCs w:val="28"/>
                        </w:rPr>
                      </w:pPr>
                      <w:r w:rsidRPr="00E56282">
                        <w:rPr>
                          <w:sz w:val="28"/>
                          <w:szCs w:val="28"/>
                        </w:rPr>
                        <w:t xml:space="preserve">        </w:t>
                      </w:r>
                      <w:r w:rsidR="00656891" w:rsidRPr="00E56282">
                        <w:rPr>
                          <w:sz w:val="28"/>
                          <w:szCs w:val="28"/>
                        </w:rPr>
                        <w:t>Configure</w:t>
                      </w:r>
                      <w:r w:rsidR="004C396E" w:rsidRPr="00E56282">
                        <w:rPr>
                          <w:sz w:val="28"/>
                          <w:szCs w:val="28"/>
                        </w:rPr>
                        <w:t xml:space="preserve"> P0.20 as </w:t>
                      </w:r>
                      <w:r w:rsidR="00656891" w:rsidRPr="00E56282">
                        <w:rPr>
                          <w:sz w:val="28"/>
                          <w:szCs w:val="28"/>
                        </w:rPr>
                        <w:t xml:space="preserve">Output which is </w:t>
                      </w:r>
                      <w:r w:rsidR="00AB2F53" w:rsidRPr="00E56282">
                        <w:rPr>
                          <w:sz w:val="28"/>
                          <w:szCs w:val="28"/>
                        </w:rPr>
                        <w:t>used as input for RELAY</w:t>
                      </w:r>
                    </w:p>
                    <w:p w:rsidR="00DA512B" w:rsidRPr="00E56282" w:rsidRDefault="00BB21BC" w:rsidP="00126CF4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sz w:val="28"/>
                          <w:szCs w:val="28"/>
                        </w:rPr>
                      </w:pPr>
                      <w:r w:rsidRPr="00E56282">
                        <w:rPr>
                          <w:sz w:val="28"/>
                          <w:szCs w:val="28"/>
                        </w:rPr>
                        <w:t xml:space="preserve">        </w:t>
                      </w:r>
                      <w:r w:rsidR="00AB2F53" w:rsidRPr="00E56282">
                        <w:rPr>
                          <w:sz w:val="28"/>
                          <w:szCs w:val="28"/>
                        </w:rPr>
                        <w:t xml:space="preserve">Configure P0.16 as </w:t>
                      </w:r>
                      <w:r w:rsidR="00DA512B" w:rsidRPr="00E56282">
                        <w:rPr>
                          <w:sz w:val="28"/>
                          <w:szCs w:val="28"/>
                        </w:rPr>
                        <w:t>Input</w:t>
                      </w:r>
                      <w:r w:rsidR="00612B1A" w:rsidRPr="00E56282">
                        <w:rPr>
                          <w:sz w:val="28"/>
                          <w:szCs w:val="28"/>
                        </w:rPr>
                        <w:t xml:space="preserve"> for getting i</w:t>
                      </w:r>
                      <w:r w:rsidR="00DA512B" w:rsidRPr="00E56282">
                        <w:rPr>
                          <w:sz w:val="28"/>
                          <w:szCs w:val="28"/>
                        </w:rPr>
                        <w:t xml:space="preserve">nput from </w:t>
                      </w:r>
                      <w:r w:rsidR="00612B1A" w:rsidRPr="00E56282">
                        <w:rPr>
                          <w:sz w:val="28"/>
                          <w:szCs w:val="28"/>
                        </w:rPr>
                        <w:t>s</w:t>
                      </w:r>
                      <w:r w:rsidR="00DA512B" w:rsidRPr="00E56282">
                        <w:rPr>
                          <w:sz w:val="28"/>
                          <w:szCs w:val="28"/>
                        </w:rPr>
                        <w:t>witch</w:t>
                      </w:r>
                    </w:p>
                    <w:p w:rsidR="00DA512B" w:rsidRPr="00E56282" w:rsidRDefault="00BB21BC" w:rsidP="00126CF4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sz w:val="28"/>
                          <w:szCs w:val="28"/>
                        </w:rPr>
                      </w:pPr>
                      <w:r w:rsidRPr="00E56282">
                        <w:rPr>
                          <w:sz w:val="28"/>
                          <w:szCs w:val="28"/>
                        </w:rPr>
                        <w:t xml:space="preserve">        </w:t>
                      </w:r>
                      <w:r w:rsidR="00DA512B" w:rsidRPr="00E56282">
                        <w:rPr>
                          <w:sz w:val="28"/>
                          <w:szCs w:val="28"/>
                        </w:rPr>
                        <w:t xml:space="preserve">Make </w:t>
                      </w:r>
                      <w:r w:rsidR="00933A07" w:rsidRPr="00E56282">
                        <w:rPr>
                          <w:sz w:val="28"/>
                          <w:szCs w:val="28"/>
                        </w:rPr>
                        <w:t>ADC and LCD initialisation</w:t>
                      </w:r>
                    </w:p>
                    <w:p w:rsidR="00933A07" w:rsidRPr="00E56282" w:rsidRDefault="00BB21BC" w:rsidP="00126CF4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sz w:val="28"/>
                          <w:szCs w:val="28"/>
                        </w:rPr>
                      </w:pPr>
                      <w:r w:rsidRPr="00E56282">
                        <w:rPr>
                          <w:sz w:val="28"/>
                          <w:szCs w:val="28"/>
                        </w:rPr>
                        <w:t xml:space="preserve">       </w:t>
                      </w:r>
                      <w:r w:rsidR="008D784C" w:rsidRPr="00E56282">
                        <w:rPr>
                          <w:sz w:val="28"/>
                          <w:szCs w:val="28"/>
                        </w:rPr>
                        <w:t>While (1)</w:t>
                      </w:r>
                    </w:p>
                    <w:p w:rsidR="008D784C" w:rsidRPr="00E56282" w:rsidRDefault="00816673" w:rsidP="00126CF4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sz w:val="28"/>
                          <w:szCs w:val="28"/>
                        </w:rPr>
                      </w:pPr>
                      <w:r w:rsidRPr="00E56282">
                        <w:rPr>
                          <w:sz w:val="28"/>
                          <w:szCs w:val="28"/>
                        </w:rPr>
                        <w:t xml:space="preserve">     </w:t>
                      </w:r>
                      <w:r w:rsidR="00BB21BC" w:rsidRPr="00E56282">
                        <w:rPr>
                          <w:sz w:val="28"/>
                          <w:szCs w:val="28"/>
                        </w:rPr>
                        <w:t xml:space="preserve">     </w:t>
                      </w:r>
                      <w:r w:rsidR="00920E4E" w:rsidRPr="00E56282">
                        <w:rPr>
                          <w:sz w:val="28"/>
                          <w:szCs w:val="28"/>
                        </w:rPr>
                        <w:t xml:space="preserve">  </w:t>
                      </w:r>
                      <w:r w:rsidR="008D784C" w:rsidRPr="00E56282">
                        <w:rPr>
                          <w:sz w:val="28"/>
                          <w:szCs w:val="28"/>
                        </w:rPr>
                        <w:t xml:space="preserve">Get </w:t>
                      </w:r>
                      <w:r w:rsidR="00AC2280" w:rsidRPr="00E56282">
                        <w:rPr>
                          <w:sz w:val="28"/>
                          <w:szCs w:val="28"/>
                        </w:rPr>
                        <w:t xml:space="preserve">Temperature value from </w:t>
                      </w:r>
                      <w:r w:rsidR="008D784C" w:rsidRPr="00E56282">
                        <w:rPr>
                          <w:sz w:val="28"/>
                          <w:szCs w:val="28"/>
                        </w:rPr>
                        <w:t>ADC</w:t>
                      </w:r>
                    </w:p>
                    <w:p w:rsidR="008D784C" w:rsidRPr="00E56282" w:rsidRDefault="00816673" w:rsidP="00126CF4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sz w:val="28"/>
                          <w:szCs w:val="28"/>
                        </w:rPr>
                      </w:pPr>
                      <w:r w:rsidRPr="00E56282">
                        <w:rPr>
                          <w:sz w:val="28"/>
                          <w:szCs w:val="28"/>
                        </w:rPr>
                        <w:t xml:space="preserve">    </w:t>
                      </w:r>
                      <w:r w:rsidR="00920E4E" w:rsidRPr="00E56282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BB21BC" w:rsidRPr="00E56282">
                        <w:rPr>
                          <w:sz w:val="28"/>
                          <w:szCs w:val="28"/>
                        </w:rPr>
                        <w:t xml:space="preserve">    </w:t>
                      </w:r>
                      <w:r w:rsidR="00920E4E" w:rsidRPr="00E56282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E56282">
                        <w:rPr>
                          <w:sz w:val="28"/>
                          <w:szCs w:val="28"/>
                        </w:rPr>
                        <w:t xml:space="preserve">  </w:t>
                      </w:r>
                      <w:r w:rsidR="0086591B" w:rsidRPr="00E56282">
                        <w:rPr>
                          <w:sz w:val="28"/>
                          <w:szCs w:val="28"/>
                        </w:rPr>
                        <w:t xml:space="preserve">If P0.16 is high </w:t>
                      </w:r>
                    </w:p>
                    <w:p w:rsidR="006C0E29" w:rsidRPr="00E56282" w:rsidRDefault="00BB21BC" w:rsidP="006C0E29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sz w:val="28"/>
                          <w:szCs w:val="28"/>
                        </w:rPr>
                      </w:pPr>
                      <w:r w:rsidRPr="00E56282">
                        <w:rPr>
                          <w:sz w:val="28"/>
                          <w:szCs w:val="28"/>
                        </w:rPr>
                        <w:t xml:space="preserve">                   </w:t>
                      </w:r>
                      <w:r w:rsidR="00816673" w:rsidRPr="00E56282">
                        <w:rPr>
                          <w:sz w:val="28"/>
                          <w:szCs w:val="28"/>
                        </w:rPr>
                        <w:t>Get input from UART(PC</w:t>
                      </w:r>
                      <w:r w:rsidR="006C0E29" w:rsidRPr="00E56282">
                        <w:rPr>
                          <w:sz w:val="28"/>
                          <w:szCs w:val="28"/>
                        </w:rPr>
                        <w:t>)</w:t>
                      </w:r>
                    </w:p>
                    <w:p w:rsidR="00612B1A" w:rsidRPr="00E56282" w:rsidRDefault="00BB21BC" w:rsidP="006C0E29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sz w:val="28"/>
                          <w:szCs w:val="28"/>
                        </w:rPr>
                      </w:pPr>
                      <w:r w:rsidRPr="00E56282">
                        <w:rPr>
                          <w:sz w:val="28"/>
                          <w:szCs w:val="28"/>
                        </w:rPr>
                        <w:t xml:space="preserve">            </w:t>
                      </w:r>
                      <w:r w:rsidR="00612B1A" w:rsidRPr="00E56282">
                        <w:rPr>
                          <w:sz w:val="28"/>
                          <w:szCs w:val="28"/>
                        </w:rPr>
                        <w:t>End</w:t>
                      </w:r>
                    </w:p>
                    <w:p w:rsidR="00612B1A" w:rsidRPr="00E56282" w:rsidRDefault="00612B1A" w:rsidP="006C0E29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sz w:val="28"/>
                          <w:szCs w:val="28"/>
                        </w:rPr>
                      </w:pPr>
                      <w:r w:rsidRPr="00E56282">
                        <w:rPr>
                          <w:sz w:val="28"/>
                          <w:szCs w:val="28"/>
                        </w:rPr>
                        <w:t xml:space="preserve">    Delay of 1 second</w:t>
                      </w:r>
                    </w:p>
                    <w:p w:rsidR="00463F59" w:rsidRPr="00E56282" w:rsidRDefault="00463F59" w:rsidP="006C0E29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sz w:val="28"/>
                          <w:szCs w:val="28"/>
                        </w:rPr>
                      </w:pPr>
                      <w:r w:rsidRPr="00E56282">
                        <w:rPr>
                          <w:sz w:val="28"/>
                          <w:szCs w:val="28"/>
                        </w:rPr>
                        <w:t xml:space="preserve">    If previous value is not equal to current value</w:t>
                      </w:r>
                    </w:p>
                    <w:p w:rsidR="00A911A8" w:rsidRPr="00E56282" w:rsidRDefault="00463F59" w:rsidP="00693610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sz w:val="28"/>
                          <w:szCs w:val="28"/>
                        </w:rPr>
                      </w:pPr>
                      <w:r w:rsidRPr="00E56282">
                        <w:rPr>
                          <w:sz w:val="28"/>
                          <w:szCs w:val="28"/>
                        </w:rPr>
                        <w:t xml:space="preserve">            </w:t>
                      </w:r>
                      <w:r w:rsidR="00131C56" w:rsidRPr="00E56282">
                        <w:rPr>
                          <w:sz w:val="28"/>
                          <w:szCs w:val="28"/>
                        </w:rPr>
                        <w:t xml:space="preserve">Convert </w:t>
                      </w:r>
                      <w:r w:rsidR="00485315" w:rsidRPr="00E56282">
                        <w:rPr>
                          <w:sz w:val="28"/>
                          <w:szCs w:val="28"/>
                        </w:rPr>
                        <w:t>Temperature into Fahrenheit</w:t>
                      </w:r>
                    </w:p>
                    <w:p w:rsidR="00E962BD" w:rsidRPr="00E56282" w:rsidRDefault="00A911A8" w:rsidP="00693610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sz w:val="28"/>
                          <w:szCs w:val="28"/>
                        </w:rPr>
                      </w:pPr>
                      <w:r w:rsidRPr="00E56282">
                        <w:rPr>
                          <w:sz w:val="28"/>
                          <w:szCs w:val="28"/>
                        </w:rPr>
                        <w:t xml:space="preserve">            Display temperature in </w:t>
                      </w:r>
                      <w:r w:rsidR="00E962BD" w:rsidRPr="00E56282">
                        <w:rPr>
                          <w:sz w:val="28"/>
                          <w:szCs w:val="28"/>
                        </w:rPr>
                        <w:t>Celsius</w:t>
                      </w:r>
                      <w:r w:rsidRPr="00E56282">
                        <w:rPr>
                          <w:sz w:val="28"/>
                          <w:szCs w:val="28"/>
                        </w:rPr>
                        <w:t xml:space="preserve"> and </w:t>
                      </w:r>
                      <w:r w:rsidR="00E962BD" w:rsidRPr="00E56282">
                        <w:rPr>
                          <w:sz w:val="28"/>
                          <w:szCs w:val="28"/>
                        </w:rPr>
                        <w:t>Fahrenheit</w:t>
                      </w:r>
                    </w:p>
                    <w:p w:rsidR="00E962BD" w:rsidRPr="00E56282" w:rsidRDefault="00E962BD" w:rsidP="006C0E29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sz w:val="28"/>
                          <w:szCs w:val="28"/>
                        </w:rPr>
                      </w:pPr>
                      <w:r w:rsidRPr="00E56282">
                        <w:rPr>
                          <w:sz w:val="28"/>
                          <w:szCs w:val="28"/>
                        </w:rPr>
                        <w:t xml:space="preserve">            </w:t>
                      </w:r>
                      <w:r w:rsidR="00845F94" w:rsidRPr="00E56282">
                        <w:rPr>
                          <w:sz w:val="28"/>
                          <w:szCs w:val="28"/>
                        </w:rPr>
                        <w:t xml:space="preserve">If temperature is greater than </w:t>
                      </w:r>
                      <w:r w:rsidR="00FE347A" w:rsidRPr="00E56282">
                        <w:rPr>
                          <w:sz w:val="28"/>
                          <w:szCs w:val="28"/>
                        </w:rPr>
                        <w:t>temperature limit</w:t>
                      </w:r>
                    </w:p>
                    <w:p w:rsidR="00B70C96" w:rsidRPr="00E56282" w:rsidRDefault="00845F94" w:rsidP="006C0E29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sz w:val="28"/>
                          <w:szCs w:val="28"/>
                        </w:rPr>
                      </w:pPr>
                      <w:r w:rsidRPr="00E56282">
                        <w:rPr>
                          <w:sz w:val="28"/>
                          <w:szCs w:val="28"/>
                        </w:rPr>
                        <w:t xml:space="preserve">                         Set </w:t>
                      </w:r>
                      <w:r w:rsidR="00B70C96" w:rsidRPr="00E56282">
                        <w:rPr>
                          <w:sz w:val="28"/>
                          <w:szCs w:val="28"/>
                        </w:rPr>
                        <w:t>P0.20 so that relay is and fan is on</w:t>
                      </w:r>
                    </w:p>
                    <w:p w:rsidR="00693610" w:rsidRPr="00E56282" w:rsidRDefault="00B70C96" w:rsidP="006C0E29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sz w:val="28"/>
                          <w:szCs w:val="28"/>
                        </w:rPr>
                      </w:pPr>
                      <w:r w:rsidRPr="00E56282">
                        <w:rPr>
                          <w:sz w:val="28"/>
                          <w:szCs w:val="28"/>
                        </w:rPr>
                        <w:t xml:space="preserve">                         Display</w:t>
                      </w:r>
                      <w:r w:rsidR="00693610" w:rsidRPr="00E56282">
                        <w:rPr>
                          <w:sz w:val="28"/>
                          <w:szCs w:val="28"/>
                        </w:rPr>
                        <w:t xml:space="preserve"> “Normal” in LCD</w:t>
                      </w:r>
                    </w:p>
                    <w:p w:rsidR="00B70C96" w:rsidRPr="00E56282" w:rsidRDefault="00693610" w:rsidP="006C0E29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sz w:val="28"/>
                          <w:szCs w:val="28"/>
                        </w:rPr>
                      </w:pPr>
                      <w:r w:rsidRPr="00E56282">
                        <w:rPr>
                          <w:sz w:val="28"/>
                          <w:szCs w:val="28"/>
                        </w:rPr>
                        <w:t xml:space="preserve">            Else </w:t>
                      </w:r>
                      <w:r w:rsidR="00B70C96" w:rsidRPr="00E56282">
                        <w:rPr>
                          <w:sz w:val="28"/>
                          <w:szCs w:val="28"/>
                        </w:rPr>
                        <w:t xml:space="preserve"> </w:t>
                      </w:r>
                    </w:p>
                    <w:p w:rsidR="00693610" w:rsidRPr="00E56282" w:rsidRDefault="00693610" w:rsidP="006C0E29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sz w:val="28"/>
                          <w:szCs w:val="28"/>
                        </w:rPr>
                      </w:pPr>
                      <w:r w:rsidRPr="00E56282">
                        <w:rPr>
                          <w:sz w:val="28"/>
                          <w:szCs w:val="28"/>
                        </w:rPr>
                        <w:t xml:space="preserve">                          Clear P0.20 so that relay is and fan is off</w:t>
                      </w:r>
                    </w:p>
                    <w:p w:rsidR="00693610" w:rsidRPr="00E56282" w:rsidRDefault="00693610" w:rsidP="006C0E29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sz w:val="28"/>
                          <w:szCs w:val="28"/>
                        </w:rPr>
                      </w:pPr>
                      <w:r w:rsidRPr="00E56282">
                        <w:rPr>
                          <w:sz w:val="28"/>
                          <w:szCs w:val="28"/>
                        </w:rPr>
                        <w:t xml:space="preserve">                           Display “Overheat” in LCD</w:t>
                      </w:r>
                    </w:p>
                    <w:p w:rsidR="00693610" w:rsidRPr="00E56282" w:rsidRDefault="00693610" w:rsidP="006C0E29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sz w:val="28"/>
                          <w:szCs w:val="28"/>
                        </w:rPr>
                      </w:pPr>
                      <w:r w:rsidRPr="00E56282">
                        <w:rPr>
                          <w:sz w:val="28"/>
                          <w:szCs w:val="28"/>
                        </w:rPr>
                        <w:t xml:space="preserve">             End</w:t>
                      </w:r>
                    </w:p>
                    <w:p w:rsidR="00612B1A" w:rsidRPr="00E56282" w:rsidRDefault="00693610" w:rsidP="00693610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sz w:val="28"/>
                          <w:szCs w:val="28"/>
                        </w:rPr>
                      </w:pPr>
                      <w:r w:rsidRPr="00E56282">
                        <w:rPr>
                          <w:sz w:val="28"/>
                          <w:szCs w:val="28"/>
                        </w:rPr>
                        <w:t xml:space="preserve">     End</w:t>
                      </w:r>
                      <w:r w:rsidR="00612B1A" w:rsidRPr="00E56282">
                        <w:rPr>
                          <w:sz w:val="28"/>
                          <w:szCs w:val="28"/>
                        </w:rPr>
                        <w:t xml:space="preserve">   </w:t>
                      </w:r>
                    </w:p>
                    <w:p w:rsidR="006C0E29" w:rsidRPr="00E56282" w:rsidRDefault="006C0E29" w:rsidP="006C0E29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sz w:val="28"/>
                          <w:szCs w:val="28"/>
                        </w:rPr>
                      </w:pPr>
                      <w:r w:rsidRPr="00E56282">
                        <w:rPr>
                          <w:sz w:val="28"/>
                          <w:szCs w:val="28"/>
                        </w:rPr>
                        <w:t>End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6591B" w:rsidRPr="006363AF" w:rsidRDefault="0086591B" w:rsidP="00EE035F">
      <w:pPr>
        <w:spacing w:before="240" w:line="240" w:lineRule="auto"/>
        <w:rPr>
          <w:b/>
          <w:bCs/>
          <w:sz w:val="36"/>
          <w:szCs w:val="36"/>
          <w:u w:val="single"/>
        </w:rPr>
      </w:pPr>
    </w:p>
    <w:p w:rsidR="0026743A" w:rsidRDefault="0026743A" w:rsidP="00AA074D">
      <w:pPr>
        <w:spacing w:before="240" w:line="240" w:lineRule="auto"/>
        <w:rPr>
          <w:b/>
          <w:bCs/>
          <w:sz w:val="36"/>
          <w:szCs w:val="36"/>
          <w:u w:val="single"/>
        </w:rPr>
      </w:pPr>
    </w:p>
    <w:p w:rsidR="0026743A" w:rsidRDefault="0026743A" w:rsidP="00AA074D">
      <w:pPr>
        <w:spacing w:before="240" w:line="240" w:lineRule="auto"/>
        <w:rPr>
          <w:b/>
          <w:bCs/>
          <w:sz w:val="36"/>
          <w:szCs w:val="36"/>
          <w:u w:val="single"/>
        </w:rPr>
      </w:pPr>
    </w:p>
    <w:p w:rsidR="0026743A" w:rsidRDefault="0026743A" w:rsidP="00AA074D">
      <w:pPr>
        <w:spacing w:before="240" w:line="240" w:lineRule="auto"/>
        <w:rPr>
          <w:b/>
          <w:bCs/>
          <w:sz w:val="36"/>
          <w:szCs w:val="36"/>
          <w:u w:val="single"/>
        </w:rPr>
      </w:pPr>
    </w:p>
    <w:p w:rsidR="0026743A" w:rsidRDefault="0026743A" w:rsidP="00AA074D">
      <w:pPr>
        <w:spacing w:before="240" w:line="240" w:lineRule="auto"/>
        <w:rPr>
          <w:b/>
          <w:bCs/>
          <w:sz w:val="36"/>
          <w:szCs w:val="36"/>
          <w:u w:val="single"/>
        </w:rPr>
      </w:pPr>
    </w:p>
    <w:p w:rsidR="0026743A" w:rsidRDefault="0026743A" w:rsidP="00AA074D">
      <w:pPr>
        <w:spacing w:before="240" w:line="240" w:lineRule="auto"/>
        <w:rPr>
          <w:b/>
          <w:bCs/>
          <w:sz w:val="36"/>
          <w:szCs w:val="36"/>
          <w:u w:val="single"/>
        </w:rPr>
      </w:pPr>
    </w:p>
    <w:p w:rsidR="0026743A" w:rsidRDefault="0026743A" w:rsidP="00AA074D">
      <w:pPr>
        <w:spacing w:before="240" w:line="240" w:lineRule="auto"/>
        <w:rPr>
          <w:b/>
          <w:bCs/>
          <w:sz w:val="36"/>
          <w:szCs w:val="36"/>
          <w:u w:val="single"/>
        </w:rPr>
      </w:pPr>
    </w:p>
    <w:p w:rsidR="0026743A" w:rsidRDefault="0026743A" w:rsidP="00AA074D">
      <w:pPr>
        <w:spacing w:before="240" w:line="240" w:lineRule="auto"/>
        <w:rPr>
          <w:b/>
          <w:bCs/>
          <w:sz w:val="36"/>
          <w:szCs w:val="36"/>
          <w:u w:val="single"/>
        </w:rPr>
      </w:pPr>
    </w:p>
    <w:p w:rsidR="00E56282" w:rsidRDefault="00E56282" w:rsidP="00AA074D">
      <w:pPr>
        <w:spacing w:before="240" w:line="240" w:lineRule="auto"/>
        <w:rPr>
          <w:b/>
          <w:bCs/>
          <w:sz w:val="36"/>
          <w:szCs w:val="36"/>
          <w:u w:val="single"/>
        </w:rPr>
      </w:pPr>
    </w:p>
    <w:p w:rsidR="00E56282" w:rsidRDefault="00E56282" w:rsidP="00AA074D">
      <w:pPr>
        <w:spacing w:before="240" w:line="240" w:lineRule="auto"/>
        <w:rPr>
          <w:b/>
          <w:bCs/>
          <w:sz w:val="36"/>
          <w:szCs w:val="36"/>
          <w:u w:val="single"/>
        </w:rPr>
      </w:pPr>
    </w:p>
    <w:p w:rsidR="007B5698" w:rsidRPr="000E62EA" w:rsidRDefault="008D4A9B" w:rsidP="00AA074D">
      <w:pPr>
        <w:spacing w:before="240" w:line="240" w:lineRule="auto"/>
        <w:rPr>
          <w:b/>
          <w:bCs/>
          <w:sz w:val="40"/>
          <w:szCs w:val="40"/>
          <w:u w:val="single"/>
        </w:rPr>
      </w:pPr>
      <w:r w:rsidRPr="006363AF">
        <w:rPr>
          <w:b/>
          <w:bCs/>
          <w:sz w:val="36"/>
          <w:szCs w:val="36"/>
          <w:u w:val="single"/>
        </w:rPr>
        <w:t>4.</w:t>
      </w:r>
      <w:r w:rsidRPr="000E62EA">
        <w:rPr>
          <w:b/>
          <w:bCs/>
          <w:sz w:val="40"/>
          <w:szCs w:val="40"/>
          <w:u w:val="single"/>
        </w:rPr>
        <w:t>Program code</w:t>
      </w:r>
    </w:p>
    <w:p w:rsidR="007B5698" w:rsidRPr="006363AF" w:rsidRDefault="00893C4F" w:rsidP="00AA074D">
      <w:pPr>
        <w:spacing w:before="240" w:line="240" w:lineRule="auto"/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4195F657" wp14:editId="311835FB">
                <wp:simplePos x="0" y="0"/>
                <wp:positionH relativeFrom="column">
                  <wp:posOffset>46355</wp:posOffset>
                </wp:positionH>
                <wp:positionV relativeFrom="paragraph">
                  <wp:posOffset>80645</wp:posOffset>
                </wp:positionV>
                <wp:extent cx="5411470" cy="2861945"/>
                <wp:effectExtent l="0" t="0" r="17780" b="14605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1470" cy="286194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:rsidR="002C69E0" w:rsidRPr="00893C4F" w:rsidRDefault="002C69E0" w:rsidP="009A7FBA">
                            <w:pPr>
                              <w:spacing w:after="0" w:line="240" w:lineRule="auto"/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</w:pPr>
                            <w:r w:rsidRPr="00893C4F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>#include &lt;LPC214X.H&gt;</w:t>
                            </w:r>
                          </w:p>
                          <w:p w:rsidR="002C69E0" w:rsidRPr="00893C4F" w:rsidRDefault="002C69E0" w:rsidP="009A7FBA">
                            <w:pPr>
                              <w:spacing w:after="0" w:line="240" w:lineRule="auto"/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</w:pPr>
                            <w:r w:rsidRPr="00893C4F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 xml:space="preserve">#include &lt;stdio.h&gt;  </w:t>
                            </w:r>
                            <w:r w:rsidRPr="00893C4F">
                              <w:rPr>
                                <w:rFonts w:ascii="Abadi" w:hAnsi="Abadi"/>
                                <w:color w:val="00B0F0"/>
                                <w:sz w:val="24"/>
                                <w:szCs w:val="24"/>
                              </w:rPr>
                              <w:t>// for sprintf function</w:t>
                            </w:r>
                          </w:p>
                          <w:p w:rsidR="002C69E0" w:rsidRPr="00893C4F" w:rsidRDefault="002C69E0" w:rsidP="009A7FBA">
                            <w:pPr>
                              <w:spacing w:after="0" w:line="240" w:lineRule="auto"/>
                              <w:rPr>
                                <w:rFonts w:ascii="Abadi" w:hAnsi="Abadi"/>
                                <w:color w:val="00B0F0"/>
                                <w:sz w:val="24"/>
                                <w:szCs w:val="24"/>
                              </w:rPr>
                            </w:pPr>
                            <w:r w:rsidRPr="00893C4F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 xml:space="preserve">#include &lt;stdlib.h&gt; </w:t>
                            </w:r>
                            <w:r w:rsidRPr="00893C4F">
                              <w:rPr>
                                <w:rFonts w:ascii="Abadi" w:hAnsi="Abadi"/>
                                <w:color w:val="00B0F0"/>
                                <w:sz w:val="24"/>
                                <w:szCs w:val="24"/>
                              </w:rPr>
                              <w:t>// for atoi function</w:t>
                            </w:r>
                          </w:p>
                          <w:p w:rsidR="002C69E0" w:rsidRPr="00893C4F" w:rsidRDefault="002C69E0" w:rsidP="009A7FBA">
                            <w:pPr>
                              <w:spacing w:after="0" w:line="240" w:lineRule="auto"/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</w:pPr>
                          </w:p>
                          <w:p w:rsidR="002C69E0" w:rsidRPr="00893C4F" w:rsidRDefault="002C69E0" w:rsidP="009A7FBA">
                            <w:pPr>
                              <w:spacing w:after="0" w:line="240" w:lineRule="auto"/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</w:pPr>
                            <w:r w:rsidRPr="00893C4F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>#define LCD (0xFFFF00FF)</w:t>
                            </w:r>
                          </w:p>
                          <w:p w:rsidR="002C69E0" w:rsidRPr="00893C4F" w:rsidRDefault="002C69E0" w:rsidP="009A7FBA">
                            <w:pPr>
                              <w:spacing w:after="0" w:line="240" w:lineRule="auto"/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</w:pPr>
                            <w:r w:rsidRPr="00893C4F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>#define RS (1&lt;&lt;4)</w:t>
                            </w:r>
                          </w:p>
                          <w:p w:rsidR="002C69E0" w:rsidRPr="00893C4F" w:rsidRDefault="002C69E0" w:rsidP="009A7FBA">
                            <w:pPr>
                              <w:spacing w:after="0" w:line="240" w:lineRule="auto"/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</w:pPr>
                            <w:r w:rsidRPr="00893C4F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>#define RW (1&lt;&lt;5)</w:t>
                            </w:r>
                          </w:p>
                          <w:p w:rsidR="002C69E0" w:rsidRPr="00893C4F" w:rsidRDefault="002C69E0" w:rsidP="009A7FBA">
                            <w:pPr>
                              <w:spacing w:after="0" w:line="240" w:lineRule="auto"/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</w:pPr>
                            <w:r w:rsidRPr="00893C4F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>#define EN (1&lt;&lt;6)</w:t>
                            </w:r>
                          </w:p>
                          <w:p w:rsidR="002C69E0" w:rsidRPr="00893C4F" w:rsidRDefault="002C69E0" w:rsidP="009A7FBA">
                            <w:pPr>
                              <w:spacing w:after="0" w:line="240" w:lineRule="auto"/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</w:pPr>
                          </w:p>
                          <w:p w:rsidR="002C69E0" w:rsidRPr="00893C4F" w:rsidRDefault="002C69E0" w:rsidP="009A7FBA">
                            <w:pPr>
                              <w:spacing w:after="0" w:line="240" w:lineRule="auto"/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</w:pPr>
                            <w:r w:rsidRPr="00893C4F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>void ADC_INIT(void);</w:t>
                            </w:r>
                            <w:r w:rsidRPr="00893C4F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  <w:t xml:space="preserve">     </w:t>
                            </w:r>
                            <w:r w:rsidRPr="00893C4F">
                              <w:rPr>
                                <w:rFonts w:ascii="Abadi" w:hAnsi="Abadi"/>
                                <w:color w:val="00B0F0"/>
                                <w:sz w:val="24"/>
                                <w:szCs w:val="24"/>
                              </w:rPr>
                              <w:t>// Initial setup of ADC</w:t>
                            </w:r>
                          </w:p>
                          <w:p w:rsidR="002C69E0" w:rsidRPr="00893C4F" w:rsidRDefault="002C69E0" w:rsidP="009A7FBA">
                            <w:pPr>
                              <w:spacing w:after="0" w:line="240" w:lineRule="auto"/>
                              <w:rPr>
                                <w:rFonts w:ascii="Abadi" w:hAnsi="Abadi"/>
                                <w:color w:val="00B0F0"/>
                                <w:sz w:val="24"/>
                                <w:szCs w:val="24"/>
                              </w:rPr>
                            </w:pPr>
                            <w:r w:rsidRPr="00893C4F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>int ADC(void);</w:t>
                            </w:r>
                            <w:r w:rsidRPr="00893C4F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</w:r>
                            <w:r w:rsidRPr="00893C4F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  <w:t xml:space="preserve">     </w:t>
                            </w:r>
                            <w:r w:rsidRPr="00893C4F">
                              <w:rPr>
                                <w:rFonts w:ascii="Abadi" w:hAnsi="Abadi"/>
                                <w:color w:val="00B0F0"/>
                                <w:sz w:val="24"/>
                                <w:szCs w:val="24"/>
                              </w:rPr>
                              <w:t>// Returns ADC Value</w:t>
                            </w:r>
                          </w:p>
                          <w:p w:rsidR="002C69E0" w:rsidRPr="00893C4F" w:rsidRDefault="002C69E0" w:rsidP="009A7FBA">
                            <w:pPr>
                              <w:spacing w:after="0" w:line="240" w:lineRule="auto"/>
                              <w:rPr>
                                <w:rFonts w:ascii="Abadi" w:hAnsi="Abadi"/>
                                <w:color w:val="00B0F0"/>
                                <w:sz w:val="24"/>
                                <w:szCs w:val="24"/>
                              </w:rPr>
                            </w:pPr>
                            <w:r w:rsidRPr="00893C4F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>int UART(void);</w:t>
                            </w:r>
                            <w:r w:rsidRPr="00893C4F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</w:r>
                            <w:r w:rsidRPr="00893C4F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  <w:t xml:space="preserve">     </w:t>
                            </w:r>
                            <w:r w:rsidRPr="00893C4F">
                              <w:rPr>
                                <w:rFonts w:ascii="Abadi" w:hAnsi="Abadi"/>
                                <w:color w:val="00B0F0"/>
                                <w:sz w:val="24"/>
                                <w:szCs w:val="24"/>
                              </w:rPr>
                              <w:t>// UART interface</w:t>
                            </w:r>
                          </w:p>
                          <w:p w:rsidR="002C69E0" w:rsidRPr="00893C4F" w:rsidRDefault="002C69E0" w:rsidP="009A7FBA">
                            <w:pPr>
                              <w:spacing w:after="0" w:line="240" w:lineRule="auto"/>
                              <w:rPr>
                                <w:rFonts w:ascii="Abadi" w:hAnsi="Abadi"/>
                                <w:color w:val="00B0F0"/>
                                <w:sz w:val="24"/>
                                <w:szCs w:val="24"/>
                              </w:rPr>
                            </w:pPr>
                            <w:r w:rsidRPr="00893C4F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 xml:space="preserve">void LCD_INIT(void);   </w:t>
                            </w:r>
                            <w:r w:rsidRPr="00893C4F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  <w:t xml:space="preserve">     </w:t>
                            </w:r>
                            <w:r w:rsidRPr="00893C4F">
                              <w:rPr>
                                <w:rFonts w:ascii="Abadi" w:hAnsi="Abadi"/>
                                <w:color w:val="00B0F0"/>
                                <w:sz w:val="24"/>
                                <w:szCs w:val="24"/>
                              </w:rPr>
                              <w:t>// Initial setup of LCD</w:t>
                            </w:r>
                          </w:p>
                          <w:p w:rsidR="002C69E0" w:rsidRPr="00893C4F" w:rsidRDefault="002C69E0" w:rsidP="009A7FBA">
                            <w:pPr>
                              <w:spacing w:after="0" w:line="240" w:lineRule="auto"/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</w:pPr>
                            <w:r w:rsidRPr="00893C4F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 xml:space="preserve">void LCD_CMD(char command);  </w:t>
                            </w:r>
                            <w:r w:rsidRPr="00893C4F">
                              <w:rPr>
                                <w:rFonts w:ascii="Abadi" w:hAnsi="Abadi"/>
                                <w:color w:val="00B0F0"/>
                                <w:sz w:val="24"/>
                                <w:szCs w:val="24"/>
                              </w:rPr>
                              <w:t>// Instruction to LCD</w:t>
                            </w:r>
                          </w:p>
                          <w:p w:rsidR="002C69E0" w:rsidRPr="00893C4F" w:rsidRDefault="002C69E0" w:rsidP="009A7FBA">
                            <w:pPr>
                              <w:spacing w:after="0" w:line="240" w:lineRule="auto"/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</w:pPr>
                            <w:r w:rsidRPr="00893C4F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 xml:space="preserve">void LCD_STRING (char* msg); </w:t>
                            </w:r>
                            <w:r w:rsidRPr="00893C4F">
                              <w:rPr>
                                <w:rFonts w:ascii="Abadi" w:hAnsi="Abadi"/>
                                <w:color w:val="00B0F0"/>
                                <w:sz w:val="24"/>
                                <w:szCs w:val="24"/>
                              </w:rPr>
                              <w:t>// String to LCD</w:t>
                            </w:r>
                          </w:p>
                          <w:p w:rsidR="002C69E0" w:rsidRPr="00893C4F" w:rsidRDefault="002C69E0" w:rsidP="009A7FBA">
                            <w:pPr>
                              <w:spacing w:after="0" w:line="240" w:lineRule="auto"/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</w:pPr>
                            <w:r w:rsidRPr="00893C4F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 xml:space="preserve">void delay_ms(int count);    </w:t>
                            </w:r>
                            <w:r w:rsidRPr="00893C4F">
                              <w:rPr>
                                <w:rFonts w:ascii="Abadi" w:hAnsi="Abadi"/>
                                <w:color w:val="00B0F0"/>
                                <w:sz w:val="24"/>
                                <w:szCs w:val="24"/>
                              </w:rPr>
                              <w:t>// 1 milli second delay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95F657" id="Text Box 7" o:spid="_x0000_s1027" type="#_x0000_t202" style="position:absolute;margin-left:3.65pt;margin-top:6.35pt;width:426.1pt;height:225.3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" fillcolor="#ededed [662]" strokecolor="red" strokeweight=".5pt">
                <v:textbox>
                  <w:txbxContent>
                    <w:p w:rsidR="002C69E0" w:rsidRPr="00893C4F" w:rsidRDefault="002C69E0" w:rsidP="009A7FBA">
                      <w:pPr>
                        <w:spacing w:after="0" w:line="240" w:lineRule="auto"/>
                        <w:rPr>
                          <w:rFonts w:ascii="Abadi" w:hAnsi="Abadi"/>
                          <w:sz w:val="24"/>
                          <w:szCs w:val="24"/>
                        </w:rPr>
                      </w:pPr>
                      <w:r w:rsidRPr="00893C4F">
                        <w:rPr>
                          <w:rFonts w:ascii="Abadi" w:hAnsi="Abadi"/>
                          <w:sz w:val="24"/>
                          <w:szCs w:val="24"/>
                        </w:rPr>
                        <w:t>#include &lt;LPC214X.H&gt;</w:t>
                      </w:r>
                    </w:p>
                    <w:p w:rsidR="002C69E0" w:rsidRPr="00893C4F" w:rsidRDefault="002C69E0" w:rsidP="009A7FBA">
                      <w:pPr>
                        <w:spacing w:after="0" w:line="240" w:lineRule="auto"/>
                        <w:rPr>
                          <w:rFonts w:ascii="Abadi" w:hAnsi="Abadi"/>
                          <w:sz w:val="24"/>
                          <w:szCs w:val="24"/>
                        </w:rPr>
                      </w:pPr>
                      <w:r w:rsidRPr="00893C4F">
                        <w:rPr>
                          <w:rFonts w:ascii="Abadi" w:hAnsi="Abadi"/>
                          <w:sz w:val="24"/>
                          <w:szCs w:val="24"/>
                        </w:rPr>
                        <w:t xml:space="preserve">#include &lt;stdio.h&gt;  </w:t>
                      </w:r>
                      <w:r w:rsidRPr="00893C4F">
                        <w:rPr>
                          <w:rFonts w:ascii="Abadi" w:hAnsi="Abadi"/>
                          <w:color w:val="00B0F0"/>
                          <w:sz w:val="24"/>
                          <w:szCs w:val="24"/>
                        </w:rPr>
                        <w:t>// for sprintf function</w:t>
                      </w:r>
                    </w:p>
                    <w:p w:rsidR="002C69E0" w:rsidRPr="00893C4F" w:rsidRDefault="002C69E0" w:rsidP="009A7FBA">
                      <w:pPr>
                        <w:spacing w:after="0" w:line="240" w:lineRule="auto"/>
                        <w:rPr>
                          <w:rFonts w:ascii="Abadi" w:hAnsi="Abadi"/>
                          <w:color w:val="00B0F0"/>
                          <w:sz w:val="24"/>
                          <w:szCs w:val="24"/>
                        </w:rPr>
                      </w:pPr>
                      <w:r w:rsidRPr="00893C4F">
                        <w:rPr>
                          <w:rFonts w:ascii="Abadi" w:hAnsi="Abadi"/>
                          <w:sz w:val="24"/>
                          <w:szCs w:val="24"/>
                        </w:rPr>
                        <w:t xml:space="preserve">#include &lt;stdlib.h&gt; </w:t>
                      </w:r>
                      <w:r w:rsidRPr="00893C4F">
                        <w:rPr>
                          <w:rFonts w:ascii="Abadi" w:hAnsi="Abadi"/>
                          <w:color w:val="00B0F0"/>
                          <w:sz w:val="24"/>
                          <w:szCs w:val="24"/>
                        </w:rPr>
                        <w:t>// for atoi function</w:t>
                      </w:r>
                    </w:p>
                    <w:p w:rsidR="002C69E0" w:rsidRPr="00893C4F" w:rsidRDefault="002C69E0" w:rsidP="009A7FBA">
                      <w:pPr>
                        <w:spacing w:after="0" w:line="240" w:lineRule="auto"/>
                        <w:rPr>
                          <w:rFonts w:ascii="Abadi" w:hAnsi="Abadi"/>
                          <w:sz w:val="24"/>
                          <w:szCs w:val="24"/>
                        </w:rPr>
                      </w:pPr>
                    </w:p>
                    <w:p w:rsidR="002C69E0" w:rsidRPr="00893C4F" w:rsidRDefault="002C69E0" w:rsidP="009A7FBA">
                      <w:pPr>
                        <w:spacing w:after="0" w:line="240" w:lineRule="auto"/>
                        <w:rPr>
                          <w:rFonts w:ascii="Abadi" w:hAnsi="Abadi"/>
                          <w:sz w:val="24"/>
                          <w:szCs w:val="24"/>
                        </w:rPr>
                      </w:pPr>
                      <w:r w:rsidRPr="00893C4F">
                        <w:rPr>
                          <w:rFonts w:ascii="Abadi" w:hAnsi="Abadi"/>
                          <w:sz w:val="24"/>
                          <w:szCs w:val="24"/>
                        </w:rPr>
                        <w:t>#define LCD (0xFFFF00FF)</w:t>
                      </w:r>
                    </w:p>
                    <w:p w:rsidR="002C69E0" w:rsidRPr="00893C4F" w:rsidRDefault="002C69E0" w:rsidP="009A7FBA">
                      <w:pPr>
                        <w:spacing w:after="0" w:line="240" w:lineRule="auto"/>
                        <w:rPr>
                          <w:rFonts w:ascii="Abadi" w:hAnsi="Abadi"/>
                          <w:sz w:val="24"/>
                          <w:szCs w:val="24"/>
                        </w:rPr>
                      </w:pPr>
                      <w:r w:rsidRPr="00893C4F">
                        <w:rPr>
                          <w:rFonts w:ascii="Abadi" w:hAnsi="Abadi"/>
                          <w:sz w:val="24"/>
                          <w:szCs w:val="24"/>
                        </w:rPr>
                        <w:t>#define RS (1&lt;&lt;4)</w:t>
                      </w:r>
                    </w:p>
                    <w:p w:rsidR="002C69E0" w:rsidRPr="00893C4F" w:rsidRDefault="002C69E0" w:rsidP="009A7FBA">
                      <w:pPr>
                        <w:spacing w:after="0" w:line="240" w:lineRule="auto"/>
                        <w:rPr>
                          <w:rFonts w:ascii="Abadi" w:hAnsi="Abadi"/>
                          <w:sz w:val="24"/>
                          <w:szCs w:val="24"/>
                        </w:rPr>
                      </w:pPr>
                      <w:r w:rsidRPr="00893C4F">
                        <w:rPr>
                          <w:rFonts w:ascii="Abadi" w:hAnsi="Abadi"/>
                          <w:sz w:val="24"/>
                          <w:szCs w:val="24"/>
                        </w:rPr>
                        <w:t>#define RW (1&lt;&lt;5)</w:t>
                      </w:r>
                    </w:p>
                    <w:p w:rsidR="002C69E0" w:rsidRPr="00893C4F" w:rsidRDefault="002C69E0" w:rsidP="009A7FBA">
                      <w:pPr>
                        <w:spacing w:after="0" w:line="240" w:lineRule="auto"/>
                        <w:rPr>
                          <w:rFonts w:ascii="Abadi" w:hAnsi="Abadi"/>
                          <w:sz w:val="24"/>
                          <w:szCs w:val="24"/>
                        </w:rPr>
                      </w:pPr>
                      <w:r w:rsidRPr="00893C4F">
                        <w:rPr>
                          <w:rFonts w:ascii="Abadi" w:hAnsi="Abadi"/>
                          <w:sz w:val="24"/>
                          <w:szCs w:val="24"/>
                        </w:rPr>
                        <w:t>#define EN (1&lt;&lt;6)</w:t>
                      </w:r>
                    </w:p>
                    <w:p w:rsidR="002C69E0" w:rsidRPr="00893C4F" w:rsidRDefault="002C69E0" w:rsidP="009A7FBA">
                      <w:pPr>
                        <w:spacing w:after="0" w:line="240" w:lineRule="auto"/>
                        <w:rPr>
                          <w:rFonts w:ascii="Abadi" w:hAnsi="Abadi"/>
                          <w:sz w:val="24"/>
                          <w:szCs w:val="24"/>
                        </w:rPr>
                      </w:pPr>
                    </w:p>
                    <w:p w:rsidR="002C69E0" w:rsidRPr="00893C4F" w:rsidRDefault="002C69E0" w:rsidP="009A7FBA">
                      <w:pPr>
                        <w:spacing w:after="0" w:line="240" w:lineRule="auto"/>
                        <w:rPr>
                          <w:rFonts w:ascii="Abadi" w:hAnsi="Abadi"/>
                          <w:sz w:val="24"/>
                          <w:szCs w:val="24"/>
                        </w:rPr>
                      </w:pPr>
                      <w:r w:rsidRPr="00893C4F">
                        <w:rPr>
                          <w:rFonts w:ascii="Abadi" w:hAnsi="Abadi"/>
                          <w:sz w:val="24"/>
                          <w:szCs w:val="24"/>
                        </w:rPr>
                        <w:t>void ADC_INIT(void);</w:t>
                      </w:r>
                      <w:r w:rsidRPr="00893C4F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  <w:t xml:space="preserve">     </w:t>
                      </w:r>
                      <w:r w:rsidRPr="00893C4F">
                        <w:rPr>
                          <w:rFonts w:ascii="Abadi" w:hAnsi="Abadi"/>
                          <w:color w:val="00B0F0"/>
                          <w:sz w:val="24"/>
                          <w:szCs w:val="24"/>
                        </w:rPr>
                        <w:t>// Initial setup of ADC</w:t>
                      </w:r>
                    </w:p>
                    <w:p w:rsidR="002C69E0" w:rsidRPr="00893C4F" w:rsidRDefault="002C69E0" w:rsidP="009A7FBA">
                      <w:pPr>
                        <w:spacing w:after="0" w:line="240" w:lineRule="auto"/>
                        <w:rPr>
                          <w:rFonts w:ascii="Abadi" w:hAnsi="Abadi"/>
                          <w:color w:val="00B0F0"/>
                          <w:sz w:val="24"/>
                          <w:szCs w:val="24"/>
                        </w:rPr>
                      </w:pPr>
                      <w:r w:rsidRPr="00893C4F">
                        <w:rPr>
                          <w:rFonts w:ascii="Abadi" w:hAnsi="Abadi"/>
                          <w:sz w:val="24"/>
                          <w:szCs w:val="24"/>
                        </w:rPr>
                        <w:t>int ADC(void);</w:t>
                      </w:r>
                      <w:r w:rsidRPr="00893C4F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</w:r>
                      <w:r w:rsidRPr="00893C4F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  <w:t xml:space="preserve">     </w:t>
                      </w:r>
                      <w:r w:rsidRPr="00893C4F">
                        <w:rPr>
                          <w:rFonts w:ascii="Abadi" w:hAnsi="Abadi"/>
                          <w:color w:val="00B0F0"/>
                          <w:sz w:val="24"/>
                          <w:szCs w:val="24"/>
                        </w:rPr>
                        <w:t>// Returns ADC Value</w:t>
                      </w:r>
                    </w:p>
                    <w:p w:rsidR="002C69E0" w:rsidRPr="00893C4F" w:rsidRDefault="002C69E0" w:rsidP="009A7FBA">
                      <w:pPr>
                        <w:spacing w:after="0" w:line="240" w:lineRule="auto"/>
                        <w:rPr>
                          <w:rFonts w:ascii="Abadi" w:hAnsi="Abadi"/>
                          <w:color w:val="00B0F0"/>
                          <w:sz w:val="24"/>
                          <w:szCs w:val="24"/>
                        </w:rPr>
                      </w:pPr>
                      <w:r w:rsidRPr="00893C4F">
                        <w:rPr>
                          <w:rFonts w:ascii="Abadi" w:hAnsi="Abadi"/>
                          <w:sz w:val="24"/>
                          <w:szCs w:val="24"/>
                        </w:rPr>
                        <w:t>int UART(void);</w:t>
                      </w:r>
                      <w:r w:rsidRPr="00893C4F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</w:r>
                      <w:r w:rsidRPr="00893C4F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  <w:t xml:space="preserve">     </w:t>
                      </w:r>
                      <w:r w:rsidRPr="00893C4F">
                        <w:rPr>
                          <w:rFonts w:ascii="Abadi" w:hAnsi="Abadi"/>
                          <w:color w:val="00B0F0"/>
                          <w:sz w:val="24"/>
                          <w:szCs w:val="24"/>
                        </w:rPr>
                        <w:t>// UART interface</w:t>
                      </w:r>
                    </w:p>
                    <w:p w:rsidR="002C69E0" w:rsidRPr="00893C4F" w:rsidRDefault="002C69E0" w:rsidP="009A7FBA">
                      <w:pPr>
                        <w:spacing w:after="0" w:line="240" w:lineRule="auto"/>
                        <w:rPr>
                          <w:rFonts w:ascii="Abadi" w:hAnsi="Abadi"/>
                          <w:color w:val="00B0F0"/>
                          <w:sz w:val="24"/>
                          <w:szCs w:val="24"/>
                        </w:rPr>
                      </w:pPr>
                      <w:r w:rsidRPr="00893C4F">
                        <w:rPr>
                          <w:rFonts w:ascii="Abadi" w:hAnsi="Abadi"/>
                          <w:sz w:val="24"/>
                          <w:szCs w:val="24"/>
                        </w:rPr>
                        <w:t xml:space="preserve">void LCD_INIT(void);   </w:t>
                      </w:r>
                      <w:r w:rsidRPr="00893C4F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  <w:t xml:space="preserve">     </w:t>
                      </w:r>
                      <w:r w:rsidRPr="00893C4F">
                        <w:rPr>
                          <w:rFonts w:ascii="Abadi" w:hAnsi="Abadi"/>
                          <w:color w:val="00B0F0"/>
                          <w:sz w:val="24"/>
                          <w:szCs w:val="24"/>
                        </w:rPr>
                        <w:t>// Initial setup of LCD</w:t>
                      </w:r>
                    </w:p>
                    <w:p w:rsidR="002C69E0" w:rsidRPr="00893C4F" w:rsidRDefault="002C69E0" w:rsidP="009A7FBA">
                      <w:pPr>
                        <w:spacing w:after="0" w:line="240" w:lineRule="auto"/>
                        <w:rPr>
                          <w:rFonts w:ascii="Abadi" w:hAnsi="Abadi"/>
                          <w:sz w:val="24"/>
                          <w:szCs w:val="24"/>
                        </w:rPr>
                      </w:pPr>
                      <w:r w:rsidRPr="00893C4F">
                        <w:rPr>
                          <w:rFonts w:ascii="Abadi" w:hAnsi="Abadi"/>
                          <w:sz w:val="24"/>
                          <w:szCs w:val="24"/>
                        </w:rPr>
                        <w:t xml:space="preserve">void LCD_CMD(char command);  </w:t>
                      </w:r>
                      <w:r w:rsidRPr="00893C4F">
                        <w:rPr>
                          <w:rFonts w:ascii="Abadi" w:hAnsi="Abadi"/>
                          <w:color w:val="00B0F0"/>
                          <w:sz w:val="24"/>
                          <w:szCs w:val="24"/>
                        </w:rPr>
                        <w:t>// Instruction to LCD</w:t>
                      </w:r>
                    </w:p>
                    <w:p w:rsidR="002C69E0" w:rsidRPr="00893C4F" w:rsidRDefault="002C69E0" w:rsidP="009A7FBA">
                      <w:pPr>
                        <w:spacing w:after="0" w:line="240" w:lineRule="auto"/>
                        <w:rPr>
                          <w:rFonts w:ascii="Abadi" w:hAnsi="Abadi"/>
                          <w:sz w:val="24"/>
                          <w:szCs w:val="24"/>
                        </w:rPr>
                      </w:pPr>
                      <w:r w:rsidRPr="00893C4F">
                        <w:rPr>
                          <w:rFonts w:ascii="Abadi" w:hAnsi="Abadi"/>
                          <w:sz w:val="24"/>
                          <w:szCs w:val="24"/>
                        </w:rPr>
                        <w:t xml:space="preserve">void LCD_STRING (char* msg); </w:t>
                      </w:r>
                      <w:r w:rsidRPr="00893C4F">
                        <w:rPr>
                          <w:rFonts w:ascii="Abadi" w:hAnsi="Abadi"/>
                          <w:color w:val="00B0F0"/>
                          <w:sz w:val="24"/>
                          <w:szCs w:val="24"/>
                        </w:rPr>
                        <w:t>// String to LCD</w:t>
                      </w:r>
                    </w:p>
                    <w:p w:rsidR="002C69E0" w:rsidRPr="00893C4F" w:rsidRDefault="002C69E0" w:rsidP="009A7FBA">
                      <w:pPr>
                        <w:spacing w:after="0" w:line="240" w:lineRule="auto"/>
                        <w:rPr>
                          <w:rFonts w:ascii="Abadi" w:hAnsi="Abadi"/>
                          <w:sz w:val="24"/>
                          <w:szCs w:val="24"/>
                        </w:rPr>
                      </w:pPr>
                      <w:r w:rsidRPr="00893C4F">
                        <w:rPr>
                          <w:rFonts w:ascii="Abadi" w:hAnsi="Abadi"/>
                          <w:sz w:val="24"/>
                          <w:szCs w:val="24"/>
                        </w:rPr>
                        <w:t xml:space="preserve">void delay_ms(int count);    </w:t>
                      </w:r>
                      <w:r w:rsidRPr="00893C4F">
                        <w:rPr>
                          <w:rFonts w:ascii="Abadi" w:hAnsi="Abadi"/>
                          <w:color w:val="00B0F0"/>
                          <w:sz w:val="24"/>
                          <w:szCs w:val="24"/>
                        </w:rPr>
                        <w:t>// 1 milli second delay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973F61" w:rsidRDefault="00973F61" w:rsidP="00AA074D">
      <w:pPr>
        <w:spacing w:before="240" w:line="240" w:lineRule="auto"/>
        <w:rPr>
          <w:b/>
          <w:bCs/>
          <w:sz w:val="36"/>
          <w:szCs w:val="36"/>
          <w:u w:val="single"/>
        </w:rPr>
      </w:pPr>
    </w:p>
    <w:p w:rsidR="00973F61" w:rsidRDefault="00973F61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br w:type="page"/>
      </w:r>
    </w:p>
    <w:p w:rsidR="007E0FF3" w:rsidRPr="006363AF" w:rsidRDefault="005B474B" w:rsidP="00AA074D">
      <w:pPr>
        <w:spacing w:before="240" w:line="240" w:lineRule="auto"/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lastRenderedPageBreak/>
        <mc:AlternateContent>
          <mc:Choice Requires="wps">
            <w:drawing>
              <wp:anchor distT="45720" distB="45720" distL="114300" distR="114300" simplePos="0" relativeHeight="251684864" behindDoc="0" locked="0" layoutInCell="1" allowOverlap="1">
                <wp:simplePos x="0" y="0"/>
                <wp:positionH relativeFrom="column">
                  <wp:posOffset>68580</wp:posOffset>
                </wp:positionH>
                <wp:positionV relativeFrom="paragraph">
                  <wp:posOffset>154940</wp:posOffset>
                </wp:positionV>
                <wp:extent cx="6659245" cy="8401685"/>
                <wp:effectExtent l="0" t="0" r="27305" b="18415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59245" cy="840168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:rsidR="009A7FBA" w:rsidRPr="00E206E8" w:rsidRDefault="009A7FBA" w:rsidP="009A7FBA">
                            <w:pPr>
                              <w:spacing w:after="0" w:line="240" w:lineRule="auto"/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</w:pPr>
                          </w:p>
                          <w:p w:rsidR="009A7FBA" w:rsidRPr="00E206E8" w:rsidRDefault="009A7FBA" w:rsidP="009A7FBA">
                            <w:pPr>
                              <w:spacing w:after="0" w:line="240" w:lineRule="auto"/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</w:pP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>int main (void)</w:t>
                            </w:r>
                          </w:p>
                          <w:p w:rsidR="009A7FBA" w:rsidRPr="00E206E8" w:rsidRDefault="009A7FBA" w:rsidP="009A7FBA">
                            <w:pPr>
                              <w:spacing w:after="0" w:line="240" w:lineRule="auto"/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</w:pP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 xml:space="preserve">  {</w:t>
                            </w: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</w: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 w:rsidR="009A7FBA" w:rsidRPr="00E206E8" w:rsidRDefault="009A7FBA" w:rsidP="009A7FBA">
                            <w:pPr>
                              <w:spacing w:after="0" w:line="240" w:lineRule="auto"/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</w:pP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  <w:t>int ADC_val, prev = 0 , check = 0, temp_f, TEMP_LIMIT = 35 ;</w:t>
                            </w:r>
                          </w:p>
                          <w:p w:rsidR="009A7FBA" w:rsidRPr="00E206E8" w:rsidRDefault="009A7FBA" w:rsidP="009A7FBA">
                            <w:pPr>
                              <w:spacing w:after="0" w:line="240" w:lineRule="auto"/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</w:pP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</w:r>
                            <w:r w:rsidRPr="00E206E8">
                              <w:rPr>
                                <w:rFonts w:ascii="Abadi" w:hAnsi="Abadi"/>
                                <w:color w:val="00B0F0"/>
                                <w:sz w:val="24"/>
                                <w:szCs w:val="24"/>
                              </w:rPr>
                              <w:t xml:space="preserve">//35 C - laptop upper safe temperature limit </w:t>
                            </w:r>
                          </w:p>
                          <w:p w:rsidR="009A7FBA" w:rsidRPr="00E206E8" w:rsidRDefault="009A7FBA" w:rsidP="009A7FBA">
                            <w:pPr>
                              <w:spacing w:after="0" w:line="240" w:lineRule="auto"/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</w:pP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  <w:t>char val[10];</w:t>
                            </w: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</w: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</w: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</w: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</w: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</w: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</w: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</w: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  <w:t xml:space="preserve"> </w:t>
                            </w:r>
                          </w:p>
                          <w:p w:rsidR="009A7FBA" w:rsidRPr="00E206E8" w:rsidRDefault="009A7FBA" w:rsidP="009A7FBA">
                            <w:pPr>
                              <w:spacing w:after="0" w:line="240" w:lineRule="auto"/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</w:pPr>
                          </w:p>
                          <w:p w:rsidR="009A7FBA" w:rsidRPr="00E206E8" w:rsidRDefault="009A7FBA" w:rsidP="009A7FBA">
                            <w:pPr>
                              <w:spacing w:after="0" w:line="240" w:lineRule="auto"/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</w:pP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  <w:t>PINSEL0 = 0x00000000;</w:t>
                            </w:r>
                          </w:p>
                          <w:p w:rsidR="009A7FBA" w:rsidRPr="00E206E8" w:rsidRDefault="009A7FBA" w:rsidP="009A7FBA">
                            <w:pPr>
                              <w:spacing w:after="0" w:line="240" w:lineRule="auto"/>
                              <w:rPr>
                                <w:rFonts w:ascii="Abadi" w:hAnsi="Abadi"/>
                                <w:color w:val="00B0F0"/>
                                <w:sz w:val="24"/>
                                <w:szCs w:val="24"/>
                              </w:rPr>
                            </w:pP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  <w:t xml:space="preserve">IODIR0 |= 0X00100000; </w:t>
                            </w:r>
                            <w:r w:rsidRPr="00E206E8">
                              <w:rPr>
                                <w:rFonts w:ascii="Abadi" w:hAnsi="Abadi"/>
                                <w:color w:val="00B0F0"/>
                                <w:sz w:val="24"/>
                                <w:szCs w:val="24"/>
                              </w:rPr>
                              <w:t xml:space="preserve"> // P0.20 as output for DC Fan</w:t>
                            </w:r>
                          </w:p>
                          <w:p w:rsidR="009A7FBA" w:rsidRPr="00E206E8" w:rsidRDefault="009A7FBA" w:rsidP="009A7FBA">
                            <w:pPr>
                              <w:spacing w:after="0" w:line="240" w:lineRule="auto"/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</w:pP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  <w:t xml:space="preserve">IODIR0 &amp;= 0XFFFEFFFF;  </w:t>
                            </w:r>
                            <w:r w:rsidRPr="00E206E8">
                              <w:rPr>
                                <w:rFonts w:ascii="Abadi" w:hAnsi="Abadi"/>
                                <w:color w:val="00B0F0"/>
                                <w:sz w:val="24"/>
                                <w:szCs w:val="24"/>
                              </w:rPr>
                              <w:t>// P0.16 as input from switch</w:t>
                            </w:r>
                          </w:p>
                          <w:p w:rsidR="009A7FBA" w:rsidRPr="00E206E8" w:rsidRDefault="009A7FBA" w:rsidP="009A7FBA">
                            <w:pPr>
                              <w:spacing w:after="0" w:line="240" w:lineRule="auto"/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</w:pPr>
                          </w:p>
                          <w:p w:rsidR="009A7FBA" w:rsidRPr="00E206E8" w:rsidRDefault="009A7FBA" w:rsidP="009A7FBA">
                            <w:pPr>
                              <w:spacing w:after="0" w:line="240" w:lineRule="auto"/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</w:pP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  <w:t xml:space="preserve">ADC_INIT();  </w:t>
                            </w:r>
                          </w:p>
                          <w:p w:rsidR="009A7FBA" w:rsidRPr="00E206E8" w:rsidRDefault="009A7FBA" w:rsidP="009A7FBA">
                            <w:pPr>
                              <w:spacing w:after="0" w:line="240" w:lineRule="auto"/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</w:pP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  <w:t xml:space="preserve">LCD_INIT(); </w:t>
                            </w:r>
                          </w:p>
                          <w:p w:rsidR="009A7FBA" w:rsidRPr="00E206E8" w:rsidRDefault="009A7FBA" w:rsidP="009A7FBA">
                            <w:pPr>
                              <w:spacing w:after="0" w:line="240" w:lineRule="auto"/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</w:pP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  <w:t>while (1)</w:t>
                            </w:r>
                          </w:p>
                          <w:p w:rsidR="009A7FBA" w:rsidRPr="00E206E8" w:rsidRDefault="009A7FBA" w:rsidP="009A7FBA">
                            <w:pPr>
                              <w:spacing w:after="0" w:line="240" w:lineRule="auto"/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</w:pP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  <w:t>{</w:t>
                            </w:r>
                          </w:p>
                          <w:p w:rsidR="009A7FBA" w:rsidRPr="00E206E8" w:rsidRDefault="009A7FBA" w:rsidP="009A7FBA">
                            <w:pPr>
                              <w:spacing w:after="0" w:line="240" w:lineRule="auto"/>
                              <w:rPr>
                                <w:rFonts w:ascii="Abadi" w:hAnsi="Abadi"/>
                                <w:color w:val="00B0F0"/>
                                <w:sz w:val="24"/>
                                <w:szCs w:val="24"/>
                              </w:rPr>
                            </w:pP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</w: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  <w:t xml:space="preserve">ADC_val = ADC(); </w:t>
                            </w:r>
                            <w:r w:rsidRPr="00E206E8">
                              <w:rPr>
                                <w:rFonts w:ascii="Abadi" w:hAnsi="Abadi"/>
                                <w:color w:val="00B0F0"/>
                                <w:sz w:val="24"/>
                                <w:szCs w:val="24"/>
                              </w:rPr>
                              <w:t>// Returns ADC Value</w:t>
                            </w:r>
                          </w:p>
                          <w:p w:rsidR="009A7FBA" w:rsidRPr="00E206E8" w:rsidRDefault="009A7FBA" w:rsidP="009A7FBA">
                            <w:pPr>
                              <w:spacing w:after="0" w:line="240" w:lineRule="auto"/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</w:pP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</w: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  <w:t xml:space="preserve">if ((IOPIN0 &amp;  0x00010000) == 0x00010000) </w:t>
                            </w:r>
                            <w:r w:rsidRPr="00E206E8">
                              <w:rPr>
                                <w:rFonts w:ascii="Abadi" w:hAnsi="Abadi"/>
                                <w:color w:val="00B0F0"/>
                                <w:sz w:val="24"/>
                                <w:szCs w:val="24"/>
                              </w:rPr>
                              <w:t>// if P0.16 is high</w:t>
                            </w:r>
                          </w:p>
                          <w:p w:rsidR="009A7FBA" w:rsidRPr="00E206E8" w:rsidRDefault="009A7FBA" w:rsidP="009A7FBA">
                            <w:pPr>
                              <w:spacing w:after="0" w:line="240" w:lineRule="auto"/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</w:pP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</w: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  <w:t>{</w:t>
                            </w:r>
                          </w:p>
                          <w:p w:rsidR="009A7FBA" w:rsidRPr="00E206E8" w:rsidRDefault="009A7FBA" w:rsidP="009A7FBA">
                            <w:pPr>
                              <w:spacing w:after="0" w:line="240" w:lineRule="auto"/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</w:pP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</w: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</w: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  <w:t>TEMP_LIMIT = UART();</w:t>
                            </w:r>
                            <w:r w:rsidRPr="00E206E8">
                              <w:rPr>
                                <w:rFonts w:ascii="Abadi" w:hAnsi="Abadi"/>
                                <w:color w:val="00B0F0"/>
                                <w:sz w:val="24"/>
                                <w:szCs w:val="24"/>
                              </w:rPr>
                              <w:t xml:space="preserve"> // Returns temperature limit from PC</w:t>
                            </w:r>
                          </w:p>
                          <w:p w:rsidR="009A7FBA" w:rsidRPr="00E206E8" w:rsidRDefault="009A7FBA" w:rsidP="009A7FBA">
                            <w:pPr>
                              <w:spacing w:after="0" w:line="240" w:lineRule="auto"/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</w:pP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</w: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</w: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  <w:t>check = 1;</w:t>
                            </w:r>
                            <w:r w:rsidRPr="00E206E8">
                              <w:rPr>
                                <w:rFonts w:ascii="Abadi" w:hAnsi="Abadi"/>
                                <w:color w:val="00B0F0"/>
                                <w:sz w:val="24"/>
                                <w:szCs w:val="24"/>
                              </w:rPr>
                              <w:t xml:space="preserve"> //executes if statement to check again</w:t>
                            </w: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 xml:space="preserve">  </w:t>
                            </w:r>
                          </w:p>
                          <w:p w:rsidR="009A7FBA" w:rsidRPr="00E206E8" w:rsidRDefault="009A7FBA" w:rsidP="009A7FBA">
                            <w:pPr>
                              <w:spacing w:after="0" w:line="240" w:lineRule="auto"/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</w:pP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</w: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  <w:t>}</w:t>
                            </w:r>
                          </w:p>
                          <w:p w:rsidR="009A7FBA" w:rsidRPr="00E206E8" w:rsidRDefault="009A7FBA" w:rsidP="009A7FBA">
                            <w:pPr>
                              <w:spacing w:after="0" w:line="240" w:lineRule="auto"/>
                              <w:rPr>
                                <w:rFonts w:ascii="Abadi" w:hAnsi="Abadi"/>
                                <w:color w:val="00B0F0"/>
                                <w:sz w:val="24"/>
                                <w:szCs w:val="24"/>
                              </w:rPr>
                            </w:pP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</w: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  <w:t xml:space="preserve">delay_ms(1000); </w:t>
                            </w:r>
                            <w:r w:rsidRPr="00E206E8">
                              <w:rPr>
                                <w:rFonts w:ascii="Abadi" w:hAnsi="Abadi"/>
                                <w:color w:val="00B0F0"/>
                                <w:sz w:val="24"/>
                                <w:szCs w:val="24"/>
                              </w:rPr>
                              <w:t>// 1000 milli sec = 1 sec</w:t>
                            </w:r>
                          </w:p>
                          <w:p w:rsidR="009A7FBA" w:rsidRPr="00E206E8" w:rsidRDefault="009A7FBA" w:rsidP="009A7FBA">
                            <w:pPr>
                              <w:spacing w:after="0" w:line="240" w:lineRule="auto"/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</w:pP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</w: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  <w:t>if (prev != ADC_val || check == 1)</w:t>
                            </w:r>
                          </w:p>
                          <w:p w:rsidR="009A7FBA" w:rsidRPr="00E206E8" w:rsidRDefault="009A7FBA" w:rsidP="009A7FBA">
                            <w:pPr>
                              <w:spacing w:after="0" w:line="240" w:lineRule="auto"/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</w:pP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</w: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  <w:t>{</w:t>
                            </w:r>
                          </w:p>
                          <w:p w:rsidR="009A7FBA" w:rsidRPr="00E206E8" w:rsidRDefault="009A7FBA" w:rsidP="009A7FBA">
                            <w:pPr>
                              <w:spacing w:after="0" w:line="240" w:lineRule="auto"/>
                              <w:rPr>
                                <w:rFonts w:ascii="Abadi" w:hAnsi="Abadi"/>
                                <w:color w:val="00B0F0"/>
                                <w:sz w:val="24"/>
                                <w:szCs w:val="24"/>
                              </w:rPr>
                            </w:pP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</w: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</w: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  <w:t xml:space="preserve">temp_f = (ADC_val *9/5)+32 ; </w:t>
                            </w:r>
                            <w:r w:rsidRPr="00E206E8">
                              <w:rPr>
                                <w:rFonts w:ascii="Abadi" w:hAnsi="Abadi"/>
                                <w:color w:val="00B0F0"/>
                                <w:sz w:val="24"/>
                                <w:szCs w:val="24"/>
                              </w:rPr>
                              <w:t>// temperature in farenheit</w:t>
                            </w:r>
                          </w:p>
                          <w:p w:rsidR="009A7FBA" w:rsidRPr="00E206E8" w:rsidRDefault="009A7FBA" w:rsidP="009A7FBA">
                            <w:pPr>
                              <w:spacing w:after="0" w:line="240" w:lineRule="auto"/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</w:pP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</w: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</w: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  <w:t xml:space="preserve">sprintf(val," %dC / %dF",ADC_val,temp_f); </w:t>
                            </w:r>
                            <w:r w:rsidRPr="00E206E8">
                              <w:rPr>
                                <w:rFonts w:ascii="Abadi" w:hAnsi="Abadi"/>
                                <w:color w:val="00B0F0"/>
                                <w:sz w:val="24"/>
                                <w:szCs w:val="24"/>
                              </w:rPr>
                              <w:t>// int to string</w:t>
                            </w:r>
                          </w:p>
                          <w:p w:rsidR="009A7FBA" w:rsidRPr="00E206E8" w:rsidRDefault="009A7FBA" w:rsidP="009A7FBA">
                            <w:pPr>
                              <w:spacing w:after="0" w:line="240" w:lineRule="auto"/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</w:pP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</w: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</w: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</w: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  <w:t xml:space="preserve"> </w:t>
                            </w:r>
                          </w:p>
                          <w:p w:rsidR="009A7FBA" w:rsidRPr="00E206E8" w:rsidRDefault="009A7FBA" w:rsidP="009A7FBA">
                            <w:pPr>
                              <w:spacing w:after="0" w:line="240" w:lineRule="auto"/>
                              <w:rPr>
                                <w:rFonts w:ascii="Abadi" w:hAnsi="Abadi"/>
                                <w:color w:val="00B0F0"/>
                                <w:sz w:val="24"/>
                                <w:szCs w:val="24"/>
                              </w:rPr>
                            </w:pP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</w: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</w: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  <w:t xml:space="preserve">LCD_CMD(0x01);  </w:t>
                            </w:r>
                            <w:r w:rsidRPr="00E206E8">
                              <w:rPr>
                                <w:rFonts w:ascii="Abadi" w:hAnsi="Abadi"/>
                                <w:color w:val="00B0F0"/>
                                <w:sz w:val="24"/>
                                <w:szCs w:val="24"/>
                              </w:rPr>
                              <w:t xml:space="preserve">// Display clear </w:t>
                            </w:r>
                          </w:p>
                          <w:p w:rsidR="009A7FBA" w:rsidRPr="00E206E8" w:rsidRDefault="009A7FBA" w:rsidP="009A7FBA">
                            <w:pPr>
                              <w:spacing w:after="0" w:line="240" w:lineRule="auto"/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</w:pP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</w: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</w: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  <w:t>LCD_STRING(val);</w:t>
                            </w:r>
                          </w:p>
                          <w:p w:rsidR="009A7FBA" w:rsidRPr="00E206E8" w:rsidRDefault="009A7FBA" w:rsidP="009A7FBA">
                            <w:pPr>
                              <w:spacing w:after="0" w:line="240" w:lineRule="auto"/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</w:pP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</w: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</w: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  <w:t>LCD_CMD(0xC0);</w:t>
                            </w: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</w:r>
                            <w:r w:rsidRPr="00E206E8">
                              <w:rPr>
                                <w:rFonts w:ascii="Abadi" w:hAnsi="Abadi"/>
                                <w:color w:val="00B0F0"/>
                                <w:sz w:val="24"/>
                                <w:szCs w:val="24"/>
                              </w:rPr>
                              <w:t>// New line in display</w:t>
                            </w: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</w: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  <w:t xml:space="preserve"> </w:t>
                            </w:r>
                          </w:p>
                          <w:p w:rsidR="009A7FBA" w:rsidRPr="00E206E8" w:rsidRDefault="009A7FBA" w:rsidP="009A7FBA">
                            <w:pPr>
                              <w:spacing w:after="0" w:line="240" w:lineRule="auto"/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</w:pP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</w: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</w: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</w: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 w:rsidR="009A7FBA" w:rsidRPr="00E206E8" w:rsidRDefault="009A7FBA" w:rsidP="009A7FBA">
                            <w:pPr>
                              <w:spacing w:after="0" w:line="240" w:lineRule="auto"/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</w:pP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</w: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</w: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  <w:t>if (ADC_val &gt;= TEMP_LIMIT)</w:t>
                            </w:r>
                          </w:p>
                          <w:p w:rsidR="009A7FBA" w:rsidRPr="00E206E8" w:rsidRDefault="009A7FBA" w:rsidP="009A7FBA">
                            <w:pPr>
                              <w:spacing w:after="0" w:line="240" w:lineRule="auto"/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</w:pP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</w: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</w: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  <w:t>{</w:t>
                            </w:r>
                          </w:p>
                          <w:p w:rsidR="009A7FBA" w:rsidRPr="00E206E8" w:rsidRDefault="009A7FBA" w:rsidP="009A7FBA">
                            <w:pPr>
                              <w:spacing w:after="0" w:line="240" w:lineRule="auto"/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</w:pP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</w: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</w: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</w: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  <w:t xml:space="preserve">IOSET0 |= 0x00100000; </w:t>
                            </w:r>
                            <w:r w:rsidRPr="00E206E8">
                              <w:rPr>
                                <w:rFonts w:ascii="Abadi" w:hAnsi="Abadi"/>
                                <w:color w:val="00B0F0"/>
                                <w:sz w:val="24"/>
                                <w:szCs w:val="24"/>
                              </w:rPr>
                              <w:t>// sets P0.20 for relay</w:t>
                            </w:r>
                          </w:p>
                          <w:p w:rsidR="009A7FBA" w:rsidRPr="00E206E8" w:rsidRDefault="009A7FBA" w:rsidP="009A7FBA">
                            <w:pPr>
                              <w:spacing w:after="0" w:line="240" w:lineRule="auto"/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</w:pP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</w: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</w: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</w: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  <w:t>LCD_STRING(" OverHeat");</w:t>
                            </w:r>
                          </w:p>
                          <w:p w:rsidR="009A7FBA" w:rsidRPr="00E206E8" w:rsidRDefault="009A7FBA" w:rsidP="009A7FBA">
                            <w:pPr>
                              <w:spacing w:after="0" w:line="240" w:lineRule="auto"/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</w:pP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</w: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</w: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  <w:t>}</w:t>
                            </w:r>
                          </w:p>
                          <w:p w:rsidR="009A7FBA" w:rsidRPr="00E206E8" w:rsidRDefault="009A7FBA" w:rsidP="009A7FBA">
                            <w:pPr>
                              <w:spacing w:after="0" w:line="240" w:lineRule="auto"/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</w:pP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</w: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</w: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  <w:t>else</w:t>
                            </w:r>
                          </w:p>
                          <w:p w:rsidR="009A7FBA" w:rsidRPr="00E206E8" w:rsidRDefault="009A7FBA" w:rsidP="009A7FBA">
                            <w:pPr>
                              <w:spacing w:after="0" w:line="240" w:lineRule="auto"/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</w:pP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</w: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</w: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  <w:t>{</w:t>
                            </w:r>
                          </w:p>
                          <w:p w:rsidR="009A7FBA" w:rsidRPr="00E206E8" w:rsidRDefault="009A7FBA" w:rsidP="009A7FBA">
                            <w:pPr>
                              <w:spacing w:after="0" w:line="240" w:lineRule="auto"/>
                              <w:rPr>
                                <w:rFonts w:ascii="Abadi" w:hAnsi="Abadi"/>
                                <w:color w:val="00B0F0"/>
                                <w:sz w:val="24"/>
                                <w:szCs w:val="24"/>
                              </w:rPr>
                            </w:pP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</w: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</w: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</w: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  <w:t>IOCLR0 |= 0x00100000;</w:t>
                            </w:r>
                            <w:r w:rsidRPr="00E206E8">
                              <w:rPr>
                                <w:rFonts w:ascii="Abadi" w:hAnsi="Abadi"/>
                                <w:color w:val="00B0F0"/>
                                <w:sz w:val="24"/>
                                <w:szCs w:val="24"/>
                              </w:rPr>
                              <w:t xml:space="preserve"> // clears P0.16 for relay</w:t>
                            </w:r>
                          </w:p>
                          <w:p w:rsidR="009A7FBA" w:rsidRPr="00E206E8" w:rsidRDefault="009A7FBA" w:rsidP="009A7FBA">
                            <w:pPr>
                              <w:spacing w:after="0" w:line="240" w:lineRule="auto"/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</w:pP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</w: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</w: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</w: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  <w:t>LCD_STRING(" Normal");</w:t>
                            </w:r>
                          </w:p>
                          <w:p w:rsidR="0065098D" w:rsidRPr="00E206E8" w:rsidRDefault="009A7FBA" w:rsidP="0065098D">
                            <w:pPr>
                              <w:spacing w:after="0" w:line="240" w:lineRule="auto"/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</w:pP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</w: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</w: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  <w:t>}</w:t>
                            </w:r>
                          </w:p>
                          <w:p w:rsidR="0065098D" w:rsidRPr="00E206E8" w:rsidRDefault="0065098D" w:rsidP="0065098D">
                            <w:pPr>
                              <w:spacing w:after="0" w:line="240" w:lineRule="auto"/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</w:pP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 xml:space="preserve">                                                            prev = ADC_val;</w:t>
                            </w:r>
                          </w:p>
                          <w:p w:rsidR="0065098D" w:rsidRPr="00E206E8" w:rsidRDefault="0065098D" w:rsidP="0065098D">
                            <w:pPr>
                              <w:spacing w:after="0" w:line="240" w:lineRule="auto"/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</w:pP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</w: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  <w:t>}</w:t>
                            </w:r>
                          </w:p>
                          <w:p w:rsidR="0065098D" w:rsidRPr="00E206E8" w:rsidRDefault="0065098D" w:rsidP="0065098D">
                            <w:pPr>
                              <w:spacing w:after="0" w:line="240" w:lineRule="auto"/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</w:pP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</w: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  <w:t>check = 0;</w:t>
                            </w:r>
                          </w:p>
                          <w:p w:rsidR="0065098D" w:rsidRPr="00E206E8" w:rsidRDefault="0065098D" w:rsidP="0065098D">
                            <w:pPr>
                              <w:spacing w:after="0" w:line="240" w:lineRule="auto"/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</w:pP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  <w:t>}</w:t>
                            </w:r>
                          </w:p>
                          <w:p w:rsidR="0065773E" w:rsidRPr="00E206E8" w:rsidRDefault="0065098D" w:rsidP="009A7FBA">
                            <w:pPr>
                              <w:spacing w:after="0" w:line="240" w:lineRule="auto"/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</w:pPr>
                            <w:r w:rsidRPr="00E206E8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 xml:space="preserve">  }</w:t>
                            </w:r>
                          </w:p>
                          <w:p w:rsidR="0065098D" w:rsidRPr="00E206E8" w:rsidRDefault="0065098D" w:rsidP="009A7FBA">
                            <w:pPr>
                              <w:spacing w:after="0" w:line="240" w:lineRule="auto"/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" o:spid="_x0000_s1028" type="#_x0000_t202" style="position:absolute;margin-left:5.4pt;margin-top:12.2pt;width:524.35pt;height:661.5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" fillcolor="#ededed [662]" strokecolor="red" strokeweight=".5pt">
                <v:textbox>
                  <w:txbxContent>
                    <w:p w:rsidR="009A7FBA" w:rsidRPr="00E206E8" w:rsidRDefault="009A7FBA" w:rsidP="009A7FBA">
                      <w:pPr>
                        <w:spacing w:after="0" w:line="240" w:lineRule="auto"/>
                        <w:rPr>
                          <w:rFonts w:ascii="Abadi" w:hAnsi="Abadi"/>
                          <w:sz w:val="24"/>
                          <w:szCs w:val="24"/>
                        </w:rPr>
                      </w:pPr>
                    </w:p>
                    <w:p w:rsidR="009A7FBA" w:rsidRPr="00E206E8" w:rsidRDefault="009A7FBA" w:rsidP="009A7FBA">
                      <w:pPr>
                        <w:spacing w:after="0" w:line="240" w:lineRule="auto"/>
                        <w:rPr>
                          <w:rFonts w:ascii="Abadi" w:hAnsi="Abadi"/>
                          <w:sz w:val="24"/>
                          <w:szCs w:val="24"/>
                        </w:rPr>
                      </w:pP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>int main (void)</w:t>
                      </w:r>
                    </w:p>
                    <w:p w:rsidR="009A7FBA" w:rsidRPr="00E206E8" w:rsidRDefault="009A7FBA" w:rsidP="009A7FBA">
                      <w:pPr>
                        <w:spacing w:after="0" w:line="240" w:lineRule="auto"/>
                        <w:rPr>
                          <w:rFonts w:ascii="Abadi" w:hAnsi="Abadi"/>
                          <w:sz w:val="24"/>
                          <w:szCs w:val="24"/>
                        </w:rPr>
                      </w:pP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 xml:space="preserve">  {</w:t>
                      </w: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</w: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</w:r>
                    </w:p>
                    <w:p w:rsidR="009A7FBA" w:rsidRPr="00E206E8" w:rsidRDefault="009A7FBA" w:rsidP="009A7FBA">
                      <w:pPr>
                        <w:spacing w:after="0" w:line="240" w:lineRule="auto"/>
                        <w:rPr>
                          <w:rFonts w:ascii="Abadi" w:hAnsi="Abadi"/>
                          <w:sz w:val="24"/>
                          <w:szCs w:val="24"/>
                        </w:rPr>
                      </w:pP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  <w:t>int ADC_val, prev = 0 , check = 0, temp_f, TEMP_LIMIT = 35 ;</w:t>
                      </w:r>
                    </w:p>
                    <w:p w:rsidR="009A7FBA" w:rsidRPr="00E206E8" w:rsidRDefault="009A7FBA" w:rsidP="009A7FBA">
                      <w:pPr>
                        <w:spacing w:after="0" w:line="240" w:lineRule="auto"/>
                        <w:rPr>
                          <w:rFonts w:ascii="Abadi" w:hAnsi="Abadi"/>
                          <w:sz w:val="24"/>
                          <w:szCs w:val="24"/>
                        </w:rPr>
                      </w:pP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</w:r>
                      <w:r w:rsidRPr="00E206E8">
                        <w:rPr>
                          <w:rFonts w:ascii="Abadi" w:hAnsi="Abadi"/>
                          <w:color w:val="00B0F0"/>
                          <w:sz w:val="24"/>
                          <w:szCs w:val="24"/>
                        </w:rPr>
                        <w:t xml:space="preserve">//35 C - laptop upper safe temperature limit </w:t>
                      </w:r>
                    </w:p>
                    <w:p w:rsidR="009A7FBA" w:rsidRPr="00E206E8" w:rsidRDefault="009A7FBA" w:rsidP="009A7FBA">
                      <w:pPr>
                        <w:spacing w:after="0" w:line="240" w:lineRule="auto"/>
                        <w:rPr>
                          <w:rFonts w:ascii="Abadi" w:hAnsi="Abadi"/>
                          <w:sz w:val="24"/>
                          <w:szCs w:val="24"/>
                        </w:rPr>
                      </w:pP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  <w:t>char val[10];</w:t>
                      </w: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</w: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</w: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</w: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</w: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</w: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</w: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</w: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  <w:t xml:space="preserve"> </w:t>
                      </w:r>
                    </w:p>
                    <w:p w:rsidR="009A7FBA" w:rsidRPr="00E206E8" w:rsidRDefault="009A7FBA" w:rsidP="009A7FBA">
                      <w:pPr>
                        <w:spacing w:after="0" w:line="240" w:lineRule="auto"/>
                        <w:rPr>
                          <w:rFonts w:ascii="Abadi" w:hAnsi="Abadi"/>
                          <w:sz w:val="24"/>
                          <w:szCs w:val="24"/>
                        </w:rPr>
                      </w:pPr>
                    </w:p>
                    <w:p w:rsidR="009A7FBA" w:rsidRPr="00E206E8" w:rsidRDefault="009A7FBA" w:rsidP="009A7FBA">
                      <w:pPr>
                        <w:spacing w:after="0" w:line="240" w:lineRule="auto"/>
                        <w:rPr>
                          <w:rFonts w:ascii="Abadi" w:hAnsi="Abadi"/>
                          <w:sz w:val="24"/>
                          <w:szCs w:val="24"/>
                        </w:rPr>
                      </w:pP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  <w:t>PINSEL0 = 0x00000000;</w:t>
                      </w:r>
                    </w:p>
                    <w:p w:rsidR="009A7FBA" w:rsidRPr="00E206E8" w:rsidRDefault="009A7FBA" w:rsidP="009A7FBA">
                      <w:pPr>
                        <w:spacing w:after="0" w:line="240" w:lineRule="auto"/>
                        <w:rPr>
                          <w:rFonts w:ascii="Abadi" w:hAnsi="Abadi"/>
                          <w:color w:val="00B0F0"/>
                          <w:sz w:val="24"/>
                          <w:szCs w:val="24"/>
                        </w:rPr>
                      </w:pP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  <w:t xml:space="preserve">IODIR0 |= 0X00100000; </w:t>
                      </w:r>
                      <w:r w:rsidRPr="00E206E8">
                        <w:rPr>
                          <w:rFonts w:ascii="Abadi" w:hAnsi="Abadi"/>
                          <w:color w:val="00B0F0"/>
                          <w:sz w:val="24"/>
                          <w:szCs w:val="24"/>
                        </w:rPr>
                        <w:t xml:space="preserve"> // P0.20 as output for DC Fan</w:t>
                      </w:r>
                    </w:p>
                    <w:p w:rsidR="009A7FBA" w:rsidRPr="00E206E8" w:rsidRDefault="009A7FBA" w:rsidP="009A7FBA">
                      <w:pPr>
                        <w:spacing w:after="0" w:line="240" w:lineRule="auto"/>
                        <w:rPr>
                          <w:rFonts w:ascii="Abadi" w:hAnsi="Abadi"/>
                          <w:sz w:val="24"/>
                          <w:szCs w:val="24"/>
                        </w:rPr>
                      </w:pP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  <w:t xml:space="preserve">IODIR0 &amp;= 0XFFFEFFFF;  </w:t>
                      </w:r>
                      <w:r w:rsidRPr="00E206E8">
                        <w:rPr>
                          <w:rFonts w:ascii="Abadi" w:hAnsi="Abadi"/>
                          <w:color w:val="00B0F0"/>
                          <w:sz w:val="24"/>
                          <w:szCs w:val="24"/>
                        </w:rPr>
                        <w:t>// P0.16 as input from switch</w:t>
                      </w:r>
                    </w:p>
                    <w:p w:rsidR="009A7FBA" w:rsidRPr="00E206E8" w:rsidRDefault="009A7FBA" w:rsidP="009A7FBA">
                      <w:pPr>
                        <w:spacing w:after="0" w:line="240" w:lineRule="auto"/>
                        <w:rPr>
                          <w:rFonts w:ascii="Abadi" w:hAnsi="Abadi"/>
                          <w:sz w:val="24"/>
                          <w:szCs w:val="24"/>
                        </w:rPr>
                      </w:pPr>
                    </w:p>
                    <w:p w:rsidR="009A7FBA" w:rsidRPr="00E206E8" w:rsidRDefault="009A7FBA" w:rsidP="009A7FBA">
                      <w:pPr>
                        <w:spacing w:after="0" w:line="240" w:lineRule="auto"/>
                        <w:rPr>
                          <w:rFonts w:ascii="Abadi" w:hAnsi="Abadi"/>
                          <w:sz w:val="24"/>
                          <w:szCs w:val="24"/>
                        </w:rPr>
                      </w:pP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  <w:t xml:space="preserve">ADC_INIT();  </w:t>
                      </w:r>
                    </w:p>
                    <w:p w:rsidR="009A7FBA" w:rsidRPr="00E206E8" w:rsidRDefault="009A7FBA" w:rsidP="009A7FBA">
                      <w:pPr>
                        <w:spacing w:after="0" w:line="240" w:lineRule="auto"/>
                        <w:rPr>
                          <w:rFonts w:ascii="Abadi" w:hAnsi="Abadi"/>
                          <w:sz w:val="24"/>
                          <w:szCs w:val="24"/>
                        </w:rPr>
                      </w:pP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  <w:t xml:space="preserve">LCD_INIT(); </w:t>
                      </w:r>
                    </w:p>
                    <w:p w:rsidR="009A7FBA" w:rsidRPr="00E206E8" w:rsidRDefault="009A7FBA" w:rsidP="009A7FBA">
                      <w:pPr>
                        <w:spacing w:after="0" w:line="240" w:lineRule="auto"/>
                        <w:rPr>
                          <w:rFonts w:ascii="Abadi" w:hAnsi="Abadi"/>
                          <w:sz w:val="24"/>
                          <w:szCs w:val="24"/>
                        </w:rPr>
                      </w:pP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  <w:t>while (1)</w:t>
                      </w:r>
                    </w:p>
                    <w:p w:rsidR="009A7FBA" w:rsidRPr="00E206E8" w:rsidRDefault="009A7FBA" w:rsidP="009A7FBA">
                      <w:pPr>
                        <w:spacing w:after="0" w:line="240" w:lineRule="auto"/>
                        <w:rPr>
                          <w:rFonts w:ascii="Abadi" w:hAnsi="Abadi"/>
                          <w:sz w:val="24"/>
                          <w:szCs w:val="24"/>
                        </w:rPr>
                      </w:pP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  <w:t>{</w:t>
                      </w:r>
                    </w:p>
                    <w:p w:rsidR="009A7FBA" w:rsidRPr="00E206E8" w:rsidRDefault="009A7FBA" w:rsidP="009A7FBA">
                      <w:pPr>
                        <w:spacing w:after="0" w:line="240" w:lineRule="auto"/>
                        <w:rPr>
                          <w:rFonts w:ascii="Abadi" w:hAnsi="Abadi"/>
                          <w:color w:val="00B0F0"/>
                          <w:sz w:val="24"/>
                          <w:szCs w:val="24"/>
                        </w:rPr>
                      </w:pP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</w: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  <w:t xml:space="preserve">ADC_val = ADC(); </w:t>
                      </w:r>
                      <w:r w:rsidRPr="00E206E8">
                        <w:rPr>
                          <w:rFonts w:ascii="Abadi" w:hAnsi="Abadi"/>
                          <w:color w:val="00B0F0"/>
                          <w:sz w:val="24"/>
                          <w:szCs w:val="24"/>
                        </w:rPr>
                        <w:t>// Returns ADC Value</w:t>
                      </w:r>
                    </w:p>
                    <w:p w:rsidR="009A7FBA" w:rsidRPr="00E206E8" w:rsidRDefault="009A7FBA" w:rsidP="009A7FBA">
                      <w:pPr>
                        <w:spacing w:after="0" w:line="240" w:lineRule="auto"/>
                        <w:rPr>
                          <w:rFonts w:ascii="Abadi" w:hAnsi="Abadi"/>
                          <w:sz w:val="24"/>
                          <w:szCs w:val="24"/>
                        </w:rPr>
                      </w:pP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</w: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  <w:t xml:space="preserve">if ((IOPIN0 &amp;  0x00010000) == 0x00010000) </w:t>
                      </w:r>
                      <w:r w:rsidRPr="00E206E8">
                        <w:rPr>
                          <w:rFonts w:ascii="Abadi" w:hAnsi="Abadi"/>
                          <w:color w:val="00B0F0"/>
                          <w:sz w:val="24"/>
                          <w:szCs w:val="24"/>
                        </w:rPr>
                        <w:t>// if P0.16 is high</w:t>
                      </w:r>
                    </w:p>
                    <w:p w:rsidR="009A7FBA" w:rsidRPr="00E206E8" w:rsidRDefault="009A7FBA" w:rsidP="009A7FBA">
                      <w:pPr>
                        <w:spacing w:after="0" w:line="240" w:lineRule="auto"/>
                        <w:rPr>
                          <w:rFonts w:ascii="Abadi" w:hAnsi="Abadi"/>
                          <w:sz w:val="24"/>
                          <w:szCs w:val="24"/>
                        </w:rPr>
                      </w:pP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</w: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  <w:t>{</w:t>
                      </w:r>
                    </w:p>
                    <w:p w:rsidR="009A7FBA" w:rsidRPr="00E206E8" w:rsidRDefault="009A7FBA" w:rsidP="009A7FBA">
                      <w:pPr>
                        <w:spacing w:after="0" w:line="240" w:lineRule="auto"/>
                        <w:rPr>
                          <w:rFonts w:ascii="Abadi" w:hAnsi="Abadi"/>
                          <w:sz w:val="24"/>
                          <w:szCs w:val="24"/>
                        </w:rPr>
                      </w:pP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</w: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</w: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  <w:t>TEMP_LIMIT = UART();</w:t>
                      </w:r>
                      <w:r w:rsidRPr="00E206E8">
                        <w:rPr>
                          <w:rFonts w:ascii="Abadi" w:hAnsi="Abadi"/>
                          <w:color w:val="00B0F0"/>
                          <w:sz w:val="24"/>
                          <w:szCs w:val="24"/>
                        </w:rPr>
                        <w:t xml:space="preserve"> // Returns temperature limit from PC</w:t>
                      </w:r>
                    </w:p>
                    <w:p w:rsidR="009A7FBA" w:rsidRPr="00E206E8" w:rsidRDefault="009A7FBA" w:rsidP="009A7FBA">
                      <w:pPr>
                        <w:spacing w:after="0" w:line="240" w:lineRule="auto"/>
                        <w:rPr>
                          <w:rFonts w:ascii="Abadi" w:hAnsi="Abadi"/>
                          <w:sz w:val="24"/>
                          <w:szCs w:val="24"/>
                        </w:rPr>
                      </w:pP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</w: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</w: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  <w:t>check = 1;</w:t>
                      </w:r>
                      <w:r w:rsidRPr="00E206E8">
                        <w:rPr>
                          <w:rFonts w:ascii="Abadi" w:hAnsi="Abadi"/>
                          <w:color w:val="00B0F0"/>
                          <w:sz w:val="24"/>
                          <w:szCs w:val="24"/>
                        </w:rPr>
                        <w:t xml:space="preserve"> //executes if statement to check again</w:t>
                      </w: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 xml:space="preserve">  </w:t>
                      </w:r>
                    </w:p>
                    <w:p w:rsidR="009A7FBA" w:rsidRPr="00E206E8" w:rsidRDefault="009A7FBA" w:rsidP="009A7FBA">
                      <w:pPr>
                        <w:spacing w:after="0" w:line="240" w:lineRule="auto"/>
                        <w:rPr>
                          <w:rFonts w:ascii="Abadi" w:hAnsi="Abadi"/>
                          <w:sz w:val="24"/>
                          <w:szCs w:val="24"/>
                        </w:rPr>
                      </w:pP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</w: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  <w:t>}</w:t>
                      </w:r>
                    </w:p>
                    <w:p w:rsidR="009A7FBA" w:rsidRPr="00E206E8" w:rsidRDefault="009A7FBA" w:rsidP="009A7FBA">
                      <w:pPr>
                        <w:spacing w:after="0" w:line="240" w:lineRule="auto"/>
                        <w:rPr>
                          <w:rFonts w:ascii="Abadi" w:hAnsi="Abadi"/>
                          <w:color w:val="00B0F0"/>
                          <w:sz w:val="24"/>
                          <w:szCs w:val="24"/>
                        </w:rPr>
                      </w:pP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</w: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  <w:t xml:space="preserve">delay_ms(1000); </w:t>
                      </w:r>
                      <w:r w:rsidRPr="00E206E8">
                        <w:rPr>
                          <w:rFonts w:ascii="Abadi" w:hAnsi="Abadi"/>
                          <w:color w:val="00B0F0"/>
                          <w:sz w:val="24"/>
                          <w:szCs w:val="24"/>
                        </w:rPr>
                        <w:t>// 1000 milli sec = 1 sec</w:t>
                      </w:r>
                    </w:p>
                    <w:p w:rsidR="009A7FBA" w:rsidRPr="00E206E8" w:rsidRDefault="009A7FBA" w:rsidP="009A7FBA">
                      <w:pPr>
                        <w:spacing w:after="0" w:line="240" w:lineRule="auto"/>
                        <w:rPr>
                          <w:rFonts w:ascii="Abadi" w:hAnsi="Abadi"/>
                          <w:sz w:val="24"/>
                          <w:szCs w:val="24"/>
                        </w:rPr>
                      </w:pP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</w: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  <w:t>if (prev != ADC_val || check == 1)</w:t>
                      </w:r>
                    </w:p>
                    <w:p w:rsidR="009A7FBA" w:rsidRPr="00E206E8" w:rsidRDefault="009A7FBA" w:rsidP="009A7FBA">
                      <w:pPr>
                        <w:spacing w:after="0" w:line="240" w:lineRule="auto"/>
                        <w:rPr>
                          <w:rFonts w:ascii="Abadi" w:hAnsi="Abadi"/>
                          <w:sz w:val="24"/>
                          <w:szCs w:val="24"/>
                        </w:rPr>
                      </w:pP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</w: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  <w:t>{</w:t>
                      </w:r>
                    </w:p>
                    <w:p w:rsidR="009A7FBA" w:rsidRPr="00E206E8" w:rsidRDefault="009A7FBA" w:rsidP="009A7FBA">
                      <w:pPr>
                        <w:spacing w:after="0" w:line="240" w:lineRule="auto"/>
                        <w:rPr>
                          <w:rFonts w:ascii="Abadi" w:hAnsi="Abadi"/>
                          <w:color w:val="00B0F0"/>
                          <w:sz w:val="24"/>
                          <w:szCs w:val="24"/>
                        </w:rPr>
                      </w:pP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</w: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</w: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  <w:t xml:space="preserve">temp_f = (ADC_val *9/5)+32 ; </w:t>
                      </w:r>
                      <w:r w:rsidRPr="00E206E8">
                        <w:rPr>
                          <w:rFonts w:ascii="Abadi" w:hAnsi="Abadi"/>
                          <w:color w:val="00B0F0"/>
                          <w:sz w:val="24"/>
                          <w:szCs w:val="24"/>
                        </w:rPr>
                        <w:t>// temperature in farenheit</w:t>
                      </w:r>
                    </w:p>
                    <w:p w:rsidR="009A7FBA" w:rsidRPr="00E206E8" w:rsidRDefault="009A7FBA" w:rsidP="009A7FBA">
                      <w:pPr>
                        <w:spacing w:after="0" w:line="240" w:lineRule="auto"/>
                        <w:rPr>
                          <w:rFonts w:ascii="Abadi" w:hAnsi="Abadi"/>
                          <w:sz w:val="24"/>
                          <w:szCs w:val="24"/>
                        </w:rPr>
                      </w:pP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</w: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</w: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  <w:t xml:space="preserve">sprintf(val," %dC / %dF",ADC_val,temp_f); </w:t>
                      </w:r>
                      <w:r w:rsidRPr="00E206E8">
                        <w:rPr>
                          <w:rFonts w:ascii="Abadi" w:hAnsi="Abadi"/>
                          <w:color w:val="00B0F0"/>
                          <w:sz w:val="24"/>
                          <w:szCs w:val="24"/>
                        </w:rPr>
                        <w:t>// int to string</w:t>
                      </w:r>
                    </w:p>
                    <w:p w:rsidR="009A7FBA" w:rsidRPr="00E206E8" w:rsidRDefault="009A7FBA" w:rsidP="009A7FBA">
                      <w:pPr>
                        <w:spacing w:after="0" w:line="240" w:lineRule="auto"/>
                        <w:rPr>
                          <w:rFonts w:ascii="Abadi" w:hAnsi="Abadi"/>
                          <w:sz w:val="24"/>
                          <w:szCs w:val="24"/>
                        </w:rPr>
                      </w:pP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</w: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</w: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</w: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  <w:t xml:space="preserve"> </w:t>
                      </w:r>
                    </w:p>
                    <w:p w:rsidR="009A7FBA" w:rsidRPr="00E206E8" w:rsidRDefault="009A7FBA" w:rsidP="009A7FBA">
                      <w:pPr>
                        <w:spacing w:after="0" w:line="240" w:lineRule="auto"/>
                        <w:rPr>
                          <w:rFonts w:ascii="Abadi" w:hAnsi="Abadi"/>
                          <w:color w:val="00B0F0"/>
                          <w:sz w:val="24"/>
                          <w:szCs w:val="24"/>
                        </w:rPr>
                      </w:pP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</w: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</w: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  <w:t xml:space="preserve">LCD_CMD(0x01);  </w:t>
                      </w:r>
                      <w:r w:rsidRPr="00E206E8">
                        <w:rPr>
                          <w:rFonts w:ascii="Abadi" w:hAnsi="Abadi"/>
                          <w:color w:val="00B0F0"/>
                          <w:sz w:val="24"/>
                          <w:szCs w:val="24"/>
                        </w:rPr>
                        <w:t xml:space="preserve">// Display clear </w:t>
                      </w:r>
                    </w:p>
                    <w:p w:rsidR="009A7FBA" w:rsidRPr="00E206E8" w:rsidRDefault="009A7FBA" w:rsidP="009A7FBA">
                      <w:pPr>
                        <w:spacing w:after="0" w:line="240" w:lineRule="auto"/>
                        <w:rPr>
                          <w:rFonts w:ascii="Abadi" w:hAnsi="Abadi"/>
                          <w:sz w:val="24"/>
                          <w:szCs w:val="24"/>
                        </w:rPr>
                      </w:pP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</w: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</w: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  <w:t>LCD_STRING(val);</w:t>
                      </w:r>
                    </w:p>
                    <w:p w:rsidR="009A7FBA" w:rsidRPr="00E206E8" w:rsidRDefault="009A7FBA" w:rsidP="009A7FBA">
                      <w:pPr>
                        <w:spacing w:after="0" w:line="240" w:lineRule="auto"/>
                        <w:rPr>
                          <w:rFonts w:ascii="Abadi" w:hAnsi="Abadi"/>
                          <w:sz w:val="24"/>
                          <w:szCs w:val="24"/>
                        </w:rPr>
                      </w:pP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</w: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</w: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  <w:t>LCD_CMD(0xC0);</w:t>
                      </w: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</w:r>
                      <w:r w:rsidRPr="00E206E8">
                        <w:rPr>
                          <w:rFonts w:ascii="Abadi" w:hAnsi="Abadi"/>
                          <w:color w:val="00B0F0"/>
                          <w:sz w:val="24"/>
                          <w:szCs w:val="24"/>
                        </w:rPr>
                        <w:t>// New line in display</w:t>
                      </w: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</w: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  <w:t xml:space="preserve"> </w:t>
                      </w:r>
                    </w:p>
                    <w:p w:rsidR="009A7FBA" w:rsidRPr="00E206E8" w:rsidRDefault="009A7FBA" w:rsidP="009A7FBA">
                      <w:pPr>
                        <w:spacing w:after="0" w:line="240" w:lineRule="auto"/>
                        <w:rPr>
                          <w:rFonts w:ascii="Abadi" w:hAnsi="Abadi"/>
                          <w:sz w:val="24"/>
                          <w:szCs w:val="24"/>
                        </w:rPr>
                      </w:pP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</w: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</w: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</w: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</w:r>
                    </w:p>
                    <w:p w:rsidR="009A7FBA" w:rsidRPr="00E206E8" w:rsidRDefault="009A7FBA" w:rsidP="009A7FBA">
                      <w:pPr>
                        <w:spacing w:after="0" w:line="240" w:lineRule="auto"/>
                        <w:rPr>
                          <w:rFonts w:ascii="Abadi" w:hAnsi="Abadi"/>
                          <w:sz w:val="24"/>
                          <w:szCs w:val="24"/>
                        </w:rPr>
                      </w:pP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</w: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</w: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  <w:t>if (ADC_val &gt;= TEMP_LIMIT)</w:t>
                      </w:r>
                    </w:p>
                    <w:p w:rsidR="009A7FBA" w:rsidRPr="00E206E8" w:rsidRDefault="009A7FBA" w:rsidP="009A7FBA">
                      <w:pPr>
                        <w:spacing w:after="0" w:line="240" w:lineRule="auto"/>
                        <w:rPr>
                          <w:rFonts w:ascii="Abadi" w:hAnsi="Abadi"/>
                          <w:sz w:val="24"/>
                          <w:szCs w:val="24"/>
                        </w:rPr>
                      </w:pP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</w: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</w: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  <w:t>{</w:t>
                      </w:r>
                    </w:p>
                    <w:p w:rsidR="009A7FBA" w:rsidRPr="00E206E8" w:rsidRDefault="009A7FBA" w:rsidP="009A7FBA">
                      <w:pPr>
                        <w:spacing w:after="0" w:line="240" w:lineRule="auto"/>
                        <w:rPr>
                          <w:rFonts w:ascii="Abadi" w:hAnsi="Abadi"/>
                          <w:sz w:val="24"/>
                          <w:szCs w:val="24"/>
                        </w:rPr>
                      </w:pP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</w: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</w: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</w: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  <w:t xml:space="preserve">IOSET0 |= 0x00100000; </w:t>
                      </w:r>
                      <w:r w:rsidRPr="00E206E8">
                        <w:rPr>
                          <w:rFonts w:ascii="Abadi" w:hAnsi="Abadi"/>
                          <w:color w:val="00B0F0"/>
                          <w:sz w:val="24"/>
                          <w:szCs w:val="24"/>
                        </w:rPr>
                        <w:t>// sets P0.20 for relay</w:t>
                      </w:r>
                    </w:p>
                    <w:p w:rsidR="009A7FBA" w:rsidRPr="00E206E8" w:rsidRDefault="009A7FBA" w:rsidP="009A7FBA">
                      <w:pPr>
                        <w:spacing w:after="0" w:line="240" w:lineRule="auto"/>
                        <w:rPr>
                          <w:rFonts w:ascii="Abadi" w:hAnsi="Abadi"/>
                          <w:sz w:val="24"/>
                          <w:szCs w:val="24"/>
                        </w:rPr>
                      </w:pP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</w: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</w: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</w: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  <w:t>LCD_STRING(" OverHeat");</w:t>
                      </w:r>
                    </w:p>
                    <w:p w:rsidR="009A7FBA" w:rsidRPr="00E206E8" w:rsidRDefault="009A7FBA" w:rsidP="009A7FBA">
                      <w:pPr>
                        <w:spacing w:after="0" w:line="240" w:lineRule="auto"/>
                        <w:rPr>
                          <w:rFonts w:ascii="Abadi" w:hAnsi="Abadi"/>
                          <w:sz w:val="24"/>
                          <w:szCs w:val="24"/>
                        </w:rPr>
                      </w:pP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</w: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</w: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  <w:t>}</w:t>
                      </w:r>
                    </w:p>
                    <w:p w:rsidR="009A7FBA" w:rsidRPr="00E206E8" w:rsidRDefault="009A7FBA" w:rsidP="009A7FBA">
                      <w:pPr>
                        <w:spacing w:after="0" w:line="240" w:lineRule="auto"/>
                        <w:rPr>
                          <w:rFonts w:ascii="Abadi" w:hAnsi="Abadi"/>
                          <w:sz w:val="24"/>
                          <w:szCs w:val="24"/>
                        </w:rPr>
                      </w:pP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</w: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</w: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  <w:t>else</w:t>
                      </w:r>
                    </w:p>
                    <w:p w:rsidR="009A7FBA" w:rsidRPr="00E206E8" w:rsidRDefault="009A7FBA" w:rsidP="009A7FBA">
                      <w:pPr>
                        <w:spacing w:after="0" w:line="240" w:lineRule="auto"/>
                        <w:rPr>
                          <w:rFonts w:ascii="Abadi" w:hAnsi="Abadi"/>
                          <w:sz w:val="24"/>
                          <w:szCs w:val="24"/>
                        </w:rPr>
                      </w:pP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</w: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</w: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  <w:t>{</w:t>
                      </w:r>
                    </w:p>
                    <w:p w:rsidR="009A7FBA" w:rsidRPr="00E206E8" w:rsidRDefault="009A7FBA" w:rsidP="009A7FBA">
                      <w:pPr>
                        <w:spacing w:after="0" w:line="240" w:lineRule="auto"/>
                        <w:rPr>
                          <w:rFonts w:ascii="Abadi" w:hAnsi="Abadi"/>
                          <w:color w:val="00B0F0"/>
                          <w:sz w:val="24"/>
                          <w:szCs w:val="24"/>
                        </w:rPr>
                      </w:pP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</w: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</w: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</w: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  <w:t>IOCLR0 |= 0x00100000;</w:t>
                      </w:r>
                      <w:r w:rsidRPr="00E206E8">
                        <w:rPr>
                          <w:rFonts w:ascii="Abadi" w:hAnsi="Abadi"/>
                          <w:color w:val="00B0F0"/>
                          <w:sz w:val="24"/>
                          <w:szCs w:val="24"/>
                        </w:rPr>
                        <w:t xml:space="preserve"> // clears P0.16 for relay</w:t>
                      </w:r>
                    </w:p>
                    <w:p w:rsidR="009A7FBA" w:rsidRPr="00E206E8" w:rsidRDefault="009A7FBA" w:rsidP="009A7FBA">
                      <w:pPr>
                        <w:spacing w:after="0" w:line="240" w:lineRule="auto"/>
                        <w:rPr>
                          <w:rFonts w:ascii="Abadi" w:hAnsi="Abadi"/>
                          <w:sz w:val="24"/>
                          <w:szCs w:val="24"/>
                        </w:rPr>
                      </w:pP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</w: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</w: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</w: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  <w:t>LCD_STRING(" Normal");</w:t>
                      </w:r>
                    </w:p>
                    <w:p w:rsidR="0065098D" w:rsidRPr="00E206E8" w:rsidRDefault="009A7FBA" w:rsidP="0065098D">
                      <w:pPr>
                        <w:spacing w:after="0" w:line="240" w:lineRule="auto"/>
                        <w:rPr>
                          <w:rFonts w:ascii="Abadi" w:hAnsi="Abadi"/>
                          <w:sz w:val="24"/>
                          <w:szCs w:val="24"/>
                        </w:rPr>
                      </w:pP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</w: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</w: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  <w:t>}</w:t>
                      </w:r>
                    </w:p>
                    <w:p w:rsidR="0065098D" w:rsidRPr="00E206E8" w:rsidRDefault="0065098D" w:rsidP="0065098D">
                      <w:pPr>
                        <w:spacing w:after="0" w:line="240" w:lineRule="auto"/>
                        <w:rPr>
                          <w:rFonts w:ascii="Abadi" w:hAnsi="Abadi"/>
                          <w:sz w:val="24"/>
                          <w:szCs w:val="24"/>
                        </w:rPr>
                      </w:pP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 xml:space="preserve">                                                            prev = ADC_val;</w:t>
                      </w:r>
                    </w:p>
                    <w:p w:rsidR="0065098D" w:rsidRPr="00E206E8" w:rsidRDefault="0065098D" w:rsidP="0065098D">
                      <w:pPr>
                        <w:spacing w:after="0" w:line="240" w:lineRule="auto"/>
                        <w:rPr>
                          <w:rFonts w:ascii="Abadi" w:hAnsi="Abadi"/>
                          <w:sz w:val="24"/>
                          <w:szCs w:val="24"/>
                        </w:rPr>
                      </w:pP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</w: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  <w:t>}</w:t>
                      </w:r>
                    </w:p>
                    <w:p w:rsidR="0065098D" w:rsidRPr="00E206E8" w:rsidRDefault="0065098D" w:rsidP="0065098D">
                      <w:pPr>
                        <w:spacing w:after="0" w:line="240" w:lineRule="auto"/>
                        <w:rPr>
                          <w:rFonts w:ascii="Abadi" w:hAnsi="Abadi"/>
                          <w:sz w:val="24"/>
                          <w:szCs w:val="24"/>
                        </w:rPr>
                      </w:pP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</w: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  <w:t>check = 0;</w:t>
                      </w:r>
                    </w:p>
                    <w:p w:rsidR="0065098D" w:rsidRPr="00E206E8" w:rsidRDefault="0065098D" w:rsidP="0065098D">
                      <w:pPr>
                        <w:spacing w:after="0" w:line="240" w:lineRule="auto"/>
                        <w:rPr>
                          <w:rFonts w:ascii="Abadi" w:hAnsi="Abadi"/>
                          <w:sz w:val="24"/>
                          <w:szCs w:val="24"/>
                        </w:rPr>
                      </w:pP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  <w:t>}</w:t>
                      </w:r>
                    </w:p>
                    <w:p w:rsidR="0065773E" w:rsidRPr="00E206E8" w:rsidRDefault="0065098D" w:rsidP="009A7FBA">
                      <w:pPr>
                        <w:spacing w:after="0" w:line="240" w:lineRule="auto"/>
                        <w:rPr>
                          <w:rFonts w:ascii="Abadi" w:hAnsi="Abadi"/>
                          <w:sz w:val="24"/>
                          <w:szCs w:val="24"/>
                        </w:rPr>
                      </w:pPr>
                      <w:r w:rsidRPr="00E206E8">
                        <w:rPr>
                          <w:rFonts w:ascii="Abadi" w:hAnsi="Abadi"/>
                          <w:sz w:val="24"/>
                          <w:szCs w:val="24"/>
                        </w:rPr>
                        <w:t xml:space="preserve">  }</w:t>
                      </w:r>
                    </w:p>
                    <w:p w:rsidR="0065098D" w:rsidRPr="00E206E8" w:rsidRDefault="0065098D" w:rsidP="009A7FBA">
                      <w:pPr>
                        <w:spacing w:after="0" w:line="240" w:lineRule="auto"/>
                        <w:rPr>
                          <w:rFonts w:ascii="Abadi" w:hAnsi="Abadi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E0FF3" w:rsidRPr="006363AF" w:rsidRDefault="00763030" w:rsidP="00AA074D">
      <w:pPr>
        <w:spacing w:before="240" w:line="240" w:lineRule="auto"/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lastRenderedPageBreak/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080C4939" wp14:editId="5A61C4D4">
                <wp:simplePos x="0" y="0"/>
                <wp:positionH relativeFrom="column">
                  <wp:posOffset>80010</wp:posOffset>
                </wp:positionH>
                <wp:positionV relativeFrom="paragraph">
                  <wp:posOffset>4445</wp:posOffset>
                </wp:positionV>
                <wp:extent cx="6749415" cy="8446135"/>
                <wp:effectExtent l="0" t="0" r="13335" b="12065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49415" cy="844613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:rsidR="00763030" w:rsidRPr="00C402A4" w:rsidRDefault="00763030" w:rsidP="009A7FBA">
                            <w:pPr>
                              <w:spacing w:after="0" w:line="240" w:lineRule="auto"/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</w:pPr>
                          </w:p>
                          <w:p w:rsidR="00C00C54" w:rsidRPr="00C402A4" w:rsidRDefault="00C00C54" w:rsidP="00C00C54">
                            <w:pPr>
                              <w:spacing w:after="0" w:line="240" w:lineRule="auto"/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</w:pPr>
                            <w:r w:rsidRPr="00C402A4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>void ADC_INIT(void)</w:t>
                            </w:r>
                          </w:p>
                          <w:p w:rsidR="00C00C54" w:rsidRPr="00C402A4" w:rsidRDefault="00C00C54" w:rsidP="00C00C54">
                            <w:pPr>
                              <w:spacing w:after="0" w:line="240" w:lineRule="auto"/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</w:pPr>
                            <w:r w:rsidRPr="00C402A4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 xml:space="preserve">  {</w:t>
                            </w:r>
                          </w:p>
                          <w:p w:rsidR="00C00C54" w:rsidRPr="004B65DC" w:rsidRDefault="00C00C54" w:rsidP="00C00C54">
                            <w:pPr>
                              <w:spacing w:after="0" w:line="240" w:lineRule="auto"/>
                              <w:rPr>
                                <w:rFonts w:ascii="Abadi" w:hAnsi="Abadi"/>
                                <w:color w:val="00B0F0"/>
                                <w:sz w:val="24"/>
                                <w:szCs w:val="24"/>
                              </w:rPr>
                            </w:pPr>
                            <w:r w:rsidRPr="00C402A4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  <w:t xml:space="preserve">PINSEL1 &amp;= 0xFF7FFFFF; </w:t>
                            </w:r>
                            <w:r w:rsidRPr="004B65DC">
                              <w:rPr>
                                <w:rFonts w:ascii="Abadi" w:hAnsi="Abadi"/>
                                <w:color w:val="00B0F0"/>
                                <w:sz w:val="24"/>
                                <w:szCs w:val="24"/>
                              </w:rPr>
                              <w:t>// (PINSEL1&lt;23&gt; = 0)</w:t>
                            </w:r>
                          </w:p>
                          <w:p w:rsidR="00C00C54" w:rsidRPr="004B65DC" w:rsidRDefault="00C00C54" w:rsidP="00C00C54">
                            <w:pPr>
                              <w:spacing w:after="0" w:line="240" w:lineRule="auto"/>
                              <w:rPr>
                                <w:rFonts w:ascii="Abadi" w:hAnsi="Abadi"/>
                                <w:color w:val="00B0F0"/>
                                <w:sz w:val="24"/>
                                <w:szCs w:val="24"/>
                              </w:rPr>
                            </w:pPr>
                            <w:r w:rsidRPr="00C402A4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  <w:t xml:space="preserve">PINSEL1 |= 0x00400000; </w:t>
                            </w:r>
                            <w:r w:rsidRPr="004B65DC">
                              <w:rPr>
                                <w:rFonts w:ascii="Abadi" w:hAnsi="Abadi"/>
                                <w:color w:val="00B0F0"/>
                                <w:sz w:val="24"/>
                                <w:szCs w:val="24"/>
                              </w:rPr>
                              <w:t>// (PINSEL1&lt;22&gt; = 1)</w:t>
                            </w:r>
                          </w:p>
                          <w:p w:rsidR="00C00C54" w:rsidRPr="004B65DC" w:rsidRDefault="00C00C54" w:rsidP="00C00C54">
                            <w:pPr>
                              <w:spacing w:after="0" w:line="240" w:lineRule="auto"/>
                              <w:rPr>
                                <w:rFonts w:ascii="Abadi" w:hAnsi="Abadi"/>
                                <w:color w:val="00B0F0"/>
                                <w:sz w:val="24"/>
                                <w:szCs w:val="24"/>
                              </w:rPr>
                            </w:pPr>
                            <w:r w:rsidRPr="00C402A4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</w:r>
                            <w:r w:rsidRPr="004B65DC">
                              <w:rPr>
                                <w:rFonts w:ascii="Abadi" w:hAnsi="Abadi"/>
                                <w:color w:val="00B0F0"/>
                                <w:sz w:val="24"/>
                                <w:szCs w:val="24"/>
                              </w:rPr>
                              <w:t>//P0.27 is Configured as ADC Pin AD0.0</w:t>
                            </w:r>
                          </w:p>
                          <w:p w:rsidR="00C00C54" w:rsidRPr="004B65DC" w:rsidRDefault="00C00C54" w:rsidP="00C00C54">
                            <w:pPr>
                              <w:spacing w:after="0" w:line="240" w:lineRule="auto"/>
                              <w:rPr>
                                <w:rFonts w:ascii="Abadi" w:hAnsi="Abadi"/>
                                <w:color w:val="00B0F0"/>
                                <w:sz w:val="24"/>
                                <w:szCs w:val="24"/>
                              </w:rPr>
                            </w:pPr>
                            <w:r w:rsidRPr="00C402A4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  <w:t xml:space="preserve">PCONP |= (1&lt;&lt;12);    </w:t>
                            </w:r>
                            <w:r w:rsidRPr="004B65DC">
                              <w:rPr>
                                <w:rFonts w:ascii="Abadi" w:hAnsi="Abadi"/>
                                <w:color w:val="00B0F0"/>
                                <w:sz w:val="24"/>
                                <w:szCs w:val="24"/>
                              </w:rPr>
                              <w:t xml:space="preserve">  // Enable Power/Clock to ADC0</w:t>
                            </w:r>
                          </w:p>
                          <w:p w:rsidR="00C00C54" w:rsidRPr="00C402A4" w:rsidRDefault="00C00C54" w:rsidP="00C00C54">
                            <w:pPr>
                              <w:spacing w:after="0" w:line="240" w:lineRule="auto"/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</w:pPr>
                            <w:r w:rsidRPr="00C402A4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 xml:space="preserve">  }</w:t>
                            </w:r>
                          </w:p>
                          <w:p w:rsidR="00C00C54" w:rsidRPr="00C402A4" w:rsidRDefault="00C00C54" w:rsidP="00C00C54">
                            <w:pPr>
                              <w:spacing w:after="0" w:line="240" w:lineRule="auto"/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</w:pPr>
                          </w:p>
                          <w:p w:rsidR="00C00C54" w:rsidRPr="00C402A4" w:rsidRDefault="00C00C54" w:rsidP="00C00C54">
                            <w:pPr>
                              <w:spacing w:after="0" w:line="240" w:lineRule="auto"/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</w:pPr>
                            <w:r w:rsidRPr="00C402A4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>int ADC(void)</w:t>
                            </w:r>
                          </w:p>
                          <w:p w:rsidR="00C00C54" w:rsidRPr="00C402A4" w:rsidRDefault="00C00C54" w:rsidP="00C00C54">
                            <w:pPr>
                              <w:spacing w:after="0" w:line="240" w:lineRule="auto"/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</w:pPr>
                            <w:r w:rsidRPr="00C402A4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 xml:space="preserve">  {</w:t>
                            </w:r>
                          </w:p>
                          <w:p w:rsidR="00C00C54" w:rsidRPr="00C402A4" w:rsidRDefault="00C00C54" w:rsidP="00C00C54">
                            <w:pPr>
                              <w:spacing w:after="0" w:line="240" w:lineRule="auto"/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</w:pPr>
                            <w:r w:rsidRPr="00C402A4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Pr="00C402A4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  <w:t>unsigned int ADC_data;</w:t>
                            </w:r>
                          </w:p>
                          <w:p w:rsidR="00C00C54" w:rsidRPr="003F7BC2" w:rsidRDefault="00C00C54" w:rsidP="00C00C54">
                            <w:pPr>
                              <w:spacing w:after="0" w:line="240" w:lineRule="auto"/>
                              <w:rPr>
                                <w:rFonts w:ascii="Abadi" w:hAnsi="Abadi"/>
                                <w:color w:val="00B0F0"/>
                                <w:sz w:val="24"/>
                                <w:szCs w:val="24"/>
                              </w:rPr>
                            </w:pPr>
                            <w:r w:rsidRPr="00C402A4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  <w:t xml:space="preserve">AD0CR = 0x00200700; </w:t>
                            </w:r>
                            <w:r w:rsidRPr="003F7BC2">
                              <w:rPr>
                                <w:rFonts w:ascii="Abadi" w:hAnsi="Abadi"/>
                                <w:color w:val="00B0F0"/>
                                <w:sz w:val="24"/>
                                <w:szCs w:val="24"/>
                              </w:rPr>
                              <w:t>//CLKDIV=(PCLK)/8, BURST=0, CLKS=11clks/10bits, PDN=1</w:t>
                            </w:r>
                          </w:p>
                          <w:p w:rsidR="00C00C54" w:rsidRPr="003F7BC2" w:rsidRDefault="00C00C54" w:rsidP="00C00C54">
                            <w:pPr>
                              <w:spacing w:after="0" w:line="240" w:lineRule="auto"/>
                              <w:rPr>
                                <w:rFonts w:ascii="Abadi" w:hAnsi="Abadi"/>
                                <w:color w:val="00B0F0"/>
                                <w:sz w:val="24"/>
                                <w:szCs w:val="24"/>
                              </w:rPr>
                            </w:pPr>
                            <w:r w:rsidRPr="00C402A4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  <w:t xml:space="preserve">AD0CR|= 0x01;       </w:t>
                            </w:r>
                            <w:r w:rsidRPr="003F7BC2">
                              <w:rPr>
                                <w:rFonts w:ascii="Abadi" w:hAnsi="Abadi"/>
                                <w:color w:val="00B0F0"/>
                                <w:sz w:val="24"/>
                                <w:szCs w:val="24"/>
                              </w:rPr>
                              <w:t>// A/D Channel 0</w:t>
                            </w:r>
                          </w:p>
                          <w:p w:rsidR="00C00C54" w:rsidRPr="003F7BC2" w:rsidRDefault="00C00C54" w:rsidP="00C00C54">
                            <w:pPr>
                              <w:spacing w:after="0" w:line="240" w:lineRule="auto"/>
                              <w:rPr>
                                <w:rFonts w:ascii="Abadi" w:hAnsi="Abadi"/>
                                <w:color w:val="00B0F0"/>
                                <w:sz w:val="24"/>
                                <w:szCs w:val="24"/>
                              </w:rPr>
                            </w:pPr>
                            <w:r w:rsidRPr="00C402A4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  <w:t xml:space="preserve">AD0CR |= (1&lt;&lt;24);   </w:t>
                            </w:r>
                            <w:r w:rsidRPr="003F7BC2">
                              <w:rPr>
                                <w:rFonts w:ascii="Abadi" w:hAnsi="Abadi"/>
                                <w:color w:val="00B0F0"/>
                                <w:sz w:val="24"/>
                                <w:szCs w:val="24"/>
                              </w:rPr>
                              <w:t>//Activate ADC Module (new conversion )</w:t>
                            </w:r>
                          </w:p>
                          <w:p w:rsidR="00C00C54" w:rsidRPr="003F7BC2" w:rsidRDefault="00C00C54" w:rsidP="00C00C54">
                            <w:pPr>
                              <w:spacing w:after="0" w:line="240" w:lineRule="auto"/>
                              <w:rPr>
                                <w:rFonts w:ascii="Abadi" w:hAnsi="Abadi"/>
                                <w:color w:val="00B0F0"/>
                                <w:sz w:val="24"/>
                                <w:szCs w:val="24"/>
                              </w:rPr>
                            </w:pPr>
                            <w:r w:rsidRPr="003F7BC2">
                              <w:rPr>
                                <w:rFonts w:ascii="Abadi" w:hAnsi="Abadi"/>
                                <w:color w:val="00B0F0"/>
                                <w:sz w:val="24"/>
                                <w:szCs w:val="24"/>
                              </w:rPr>
                              <w:tab/>
                              <w:t>//Wait for conversion to get over by monitoring 28th bit of A/D register</w:t>
                            </w:r>
                          </w:p>
                          <w:p w:rsidR="00C00C54" w:rsidRPr="00C402A4" w:rsidRDefault="00C00C54" w:rsidP="00C00C54">
                            <w:pPr>
                              <w:spacing w:after="0" w:line="240" w:lineRule="auto"/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</w:pPr>
                            <w:r w:rsidRPr="003F7BC2">
                              <w:rPr>
                                <w:rFonts w:ascii="Abadi" w:hAnsi="Abadi"/>
                                <w:color w:val="00B0F0"/>
                                <w:sz w:val="24"/>
                                <w:szCs w:val="24"/>
                              </w:rPr>
                              <w:tab/>
                            </w:r>
                            <w:r w:rsidRPr="00C402A4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 xml:space="preserve">while(!(AD0GDR &amp; 0x80000000));  </w:t>
                            </w:r>
                          </w:p>
                          <w:p w:rsidR="00C00C54" w:rsidRPr="003F7BC2" w:rsidRDefault="00C00C54" w:rsidP="00C00C54">
                            <w:pPr>
                              <w:spacing w:after="0" w:line="240" w:lineRule="auto"/>
                              <w:rPr>
                                <w:rFonts w:ascii="Abadi" w:hAnsi="Abadi"/>
                                <w:color w:val="00B0F0"/>
                                <w:sz w:val="24"/>
                                <w:szCs w:val="24"/>
                              </w:rPr>
                            </w:pPr>
                            <w:r w:rsidRPr="00C402A4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</w:r>
                            <w:r w:rsidRPr="003F7BC2">
                              <w:rPr>
                                <w:rFonts w:ascii="Abadi" w:hAnsi="Abadi"/>
                                <w:color w:val="00B0F0"/>
                                <w:sz w:val="24"/>
                                <w:szCs w:val="24"/>
                              </w:rPr>
                              <w:t>//Read 10 bit ADC Data ie RESULT = 10 Bit Data (15:6)</w:t>
                            </w:r>
                          </w:p>
                          <w:p w:rsidR="00C00C54" w:rsidRPr="00C402A4" w:rsidRDefault="00C00C54" w:rsidP="00C00C54">
                            <w:pPr>
                              <w:spacing w:after="0" w:line="240" w:lineRule="auto"/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</w:pPr>
                            <w:r w:rsidRPr="003F7BC2">
                              <w:rPr>
                                <w:rFonts w:ascii="Abadi" w:hAnsi="Abadi"/>
                                <w:color w:val="00B0F0"/>
                                <w:sz w:val="24"/>
                                <w:szCs w:val="24"/>
                              </w:rPr>
                              <w:tab/>
                            </w:r>
                            <w:r w:rsidRPr="00C402A4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 xml:space="preserve">ADC_data = (AD0GDR &gt;&gt; 6)&amp; 0x3FF; </w:t>
                            </w:r>
                          </w:p>
                          <w:p w:rsidR="00C00C54" w:rsidRPr="003F7BC2" w:rsidRDefault="00C00C54" w:rsidP="00C00C54">
                            <w:pPr>
                              <w:spacing w:after="0" w:line="240" w:lineRule="auto"/>
                              <w:rPr>
                                <w:rFonts w:ascii="Abadi" w:hAnsi="Abadi"/>
                                <w:color w:val="00B0F0"/>
                                <w:sz w:val="24"/>
                                <w:szCs w:val="24"/>
                              </w:rPr>
                            </w:pPr>
                            <w:r w:rsidRPr="00C402A4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</w:r>
                            <w:r w:rsidRPr="003F7BC2">
                              <w:rPr>
                                <w:rFonts w:ascii="Abadi" w:hAnsi="Abadi"/>
                                <w:color w:val="00B0F0"/>
                                <w:sz w:val="24"/>
                                <w:szCs w:val="24"/>
                              </w:rPr>
                              <w:t>//Deactivate ADC Module ie START = 000 (Bits 26:24) (stop conversion)</w:t>
                            </w:r>
                          </w:p>
                          <w:p w:rsidR="00C00C54" w:rsidRPr="00C402A4" w:rsidRDefault="00C00C54" w:rsidP="00C00C54">
                            <w:pPr>
                              <w:spacing w:after="0" w:line="240" w:lineRule="auto"/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</w:pPr>
                            <w:r w:rsidRPr="003F7BC2">
                              <w:rPr>
                                <w:rFonts w:ascii="Abadi" w:hAnsi="Abadi"/>
                                <w:color w:val="00B0F0"/>
                                <w:sz w:val="24"/>
                                <w:szCs w:val="24"/>
                              </w:rPr>
                              <w:tab/>
                            </w:r>
                            <w:r w:rsidRPr="00C402A4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 xml:space="preserve">AD0CR &amp;= 0xF8FFFFFF; </w:t>
                            </w:r>
                          </w:p>
                          <w:p w:rsidR="00C00C54" w:rsidRPr="00C402A4" w:rsidRDefault="00C00C54" w:rsidP="00C00C54">
                            <w:pPr>
                              <w:spacing w:after="0" w:line="240" w:lineRule="auto"/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</w:pPr>
                          </w:p>
                          <w:p w:rsidR="00C00C54" w:rsidRPr="00C402A4" w:rsidRDefault="00C00C54" w:rsidP="00C00C54">
                            <w:pPr>
                              <w:spacing w:after="0" w:line="240" w:lineRule="auto"/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</w:pPr>
                            <w:r w:rsidRPr="00C402A4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  <w:t>return ADC_data;</w:t>
                            </w:r>
                          </w:p>
                          <w:p w:rsidR="00C00C54" w:rsidRPr="00C402A4" w:rsidRDefault="00C00C54" w:rsidP="00C00C54">
                            <w:pPr>
                              <w:spacing w:after="0" w:line="240" w:lineRule="auto"/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</w:pPr>
                            <w:r w:rsidRPr="00C402A4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 xml:space="preserve">  }</w:t>
                            </w:r>
                          </w:p>
                          <w:p w:rsidR="00C00C54" w:rsidRPr="00C402A4" w:rsidRDefault="00C00C54" w:rsidP="00C00C54">
                            <w:pPr>
                              <w:spacing w:after="0" w:line="240" w:lineRule="auto"/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</w:pPr>
                          </w:p>
                          <w:p w:rsidR="00C00C54" w:rsidRPr="00C402A4" w:rsidRDefault="00C00C54" w:rsidP="00C00C54">
                            <w:pPr>
                              <w:spacing w:after="0" w:line="240" w:lineRule="auto"/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</w:pPr>
                            <w:r w:rsidRPr="00C402A4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>int UART(void)</w:t>
                            </w:r>
                          </w:p>
                          <w:p w:rsidR="00C00C54" w:rsidRPr="00C402A4" w:rsidRDefault="00C00C54" w:rsidP="00C00C54">
                            <w:pPr>
                              <w:spacing w:after="0" w:line="240" w:lineRule="auto"/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</w:pPr>
                            <w:r w:rsidRPr="00C402A4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 xml:space="preserve">  {</w:t>
                            </w:r>
                          </w:p>
                          <w:p w:rsidR="00C00C54" w:rsidRPr="00C402A4" w:rsidRDefault="00C00C54" w:rsidP="00C00C54">
                            <w:pPr>
                              <w:spacing w:after="0" w:line="240" w:lineRule="auto"/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</w:pPr>
                            <w:r w:rsidRPr="00C402A4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Pr="00C402A4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  <w:t>unsigned int i=0 ,val;</w:t>
                            </w:r>
                          </w:p>
                          <w:p w:rsidR="00C00C54" w:rsidRPr="00C402A4" w:rsidRDefault="00C00C54" w:rsidP="00C00C54">
                            <w:pPr>
                              <w:spacing w:after="0" w:line="240" w:lineRule="auto"/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</w:pPr>
                            <w:r w:rsidRPr="00C402A4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  <w:t>char data = 0, str[4];</w:t>
                            </w:r>
                          </w:p>
                          <w:p w:rsidR="00C00C54" w:rsidRPr="00C402A4" w:rsidRDefault="00C00C54" w:rsidP="00C00C54">
                            <w:pPr>
                              <w:spacing w:after="0" w:line="240" w:lineRule="auto"/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</w:pPr>
                            <w:r w:rsidRPr="00C402A4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  <w:t xml:space="preserve">PINSEL0 |= 0x00000005; </w:t>
                            </w:r>
                            <w:r w:rsidRPr="003F7BC2">
                              <w:rPr>
                                <w:rFonts w:ascii="Abadi" w:hAnsi="Abadi"/>
                                <w:color w:val="00B0F0"/>
                                <w:sz w:val="24"/>
                                <w:szCs w:val="24"/>
                              </w:rPr>
                              <w:t>// Enable RxD0 and TxD0</w:t>
                            </w:r>
                          </w:p>
                          <w:p w:rsidR="00C00C54" w:rsidRPr="00E947B0" w:rsidRDefault="00C00C54" w:rsidP="00C00C54">
                            <w:pPr>
                              <w:spacing w:after="0" w:line="240" w:lineRule="auto"/>
                              <w:rPr>
                                <w:rFonts w:ascii="Abadi" w:hAnsi="Abadi"/>
                                <w:color w:val="00B0F0"/>
                                <w:sz w:val="24"/>
                                <w:szCs w:val="24"/>
                              </w:rPr>
                            </w:pPr>
                            <w:r w:rsidRPr="00C402A4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  <w:t xml:space="preserve">U0LCR = 0x83;   </w:t>
                            </w:r>
                            <w:r w:rsidRPr="00E947B0">
                              <w:rPr>
                                <w:rFonts w:ascii="Abadi" w:hAnsi="Abadi"/>
                                <w:color w:val="00B0F0"/>
                                <w:sz w:val="24"/>
                                <w:szCs w:val="24"/>
                              </w:rPr>
                              <w:t>// 8 bits, no parity , 1 stop bits, DLAB = 1</w:t>
                            </w:r>
                          </w:p>
                          <w:p w:rsidR="00C00C54" w:rsidRPr="00E947B0" w:rsidRDefault="00C00C54" w:rsidP="00C00C54">
                            <w:pPr>
                              <w:spacing w:after="0" w:line="240" w:lineRule="auto"/>
                              <w:rPr>
                                <w:rFonts w:ascii="Abadi" w:hAnsi="Abadi"/>
                                <w:color w:val="00B0F0"/>
                                <w:sz w:val="24"/>
                                <w:szCs w:val="24"/>
                              </w:rPr>
                            </w:pPr>
                            <w:r w:rsidRPr="00C402A4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  <w:t xml:space="preserve">U0DLL = 97;    </w:t>
                            </w:r>
                            <w:r w:rsidRPr="00E947B0">
                              <w:rPr>
                                <w:rFonts w:ascii="Abadi" w:hAnsi="Abadi"/>
                                <w:color w:val="00B0F0"/>
                                <w:sz w:val="24"/>
                                <w:szCs w:val="24"/>
                              </w:rPr>
                              <w:t xml:space="preserve"> // 9600 Baud Rate @ 15MHZ VPB Clock </w:t>
                            </w:r>
                          </w:p>
                          <w:p w:rsidR="00C00C54" w:rsidRPr="00E947B0" w:rsidRDefault="00C00C54" w:rsidP="00C00C54">
                            <w:pPr>
                              <w:spacing w:after="0" w:line="240" w:lineRule="auto"/>
                              <w:rPr>
                                <w:rFonts w:ascii="Abadi" w:hAnsi="Abadi"/>
                                <w:color w:val="00B0F0"/>
                                <w:sz w:val="24"/>
                                <w:szCs w:val="24"/>
                              </w:rPr>
                            </w:pPr>
                            <w:r w:rsidRPr="00C402A4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  <w:t xml:space="preserve">U0LCR = 0x03;   </w:t>
                            </w:r>
                            <w:r w:rsidRPr="00E947B0">
                              <w:rPr>
                                <w:rFonts w:ascii="Abadi" w:hAnsi="Abadi"/>
                                <w:color w:val="00B0F0"/>
                                <w:sz w:val="24"/>
                                <w:szCs w:val="24"/>
                              </w:rPr>
                              <w:t xml:space="preserve">// DLAB = 0 </w:t>
                            </w:r>
                          </w:p>
                          <w:p w:rsidR="00C00C54" w:rsidRPr="00C402A4" w:rsidRDefault="00C00C54" w:rsidP="00C00C54">
                            <w:pPr>
                              <w:spacing w:after="0" w:line="240" w:lineRule="auto"/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</w:pPr>
                            <w:r w:rsidRPr="00C402A4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  <w:t xml:space="preserve">while(data != 44) </w:t>
                            </w:r>
                            <w:r w:rsidRPr="00E947B0">
                              <w:rPr>
                                <w:rFonts w:ascii="Abadi" w:hAnsi="Abadi"/>
                                <w:color w:val="00B0F0"/>
                                <w:sz w:val="24"/>
                                <w:szCs w:val="24"/>
                              </w:rPr>
                              <w:t>// if data received is not comma</w:t>
                            </w:r>
                          </w:p>
                          <w:p w:rsidR="00C00C54" w:rsidRPr="00C402A4" w:rsidRDefault="00C00C54" w:rsidP="00C00C54">
                            <w:pPr>
                              <w:spacing w:after="0" w:line="240" w:lineRule="auto"/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</w:pPr>
                            <w:r w:rsidRPr="00C402A4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 xml:space="preserve">         {</w:t>
                            </w:r>
                          </w:p>
                          <w:p w:rsidR="00C00C54" w:rsidRPr="00E947B0" w:rsidRDefault="00C00C54" w:rsidP="00C00C54">
                            <w:pPr>
                              <w:spacing w:after="0" w:line="240" w:lineRule="auto"/>
                              <w:rPr>
                                <w:rFonts w:ascii="Abadi" w:hAnsi="Abadi"/>
                                <w:color w:val="00B0F0"/>
                                <w:sz w:val="24"/>
                                <w:szCs w:val="24"/>
                              </w:rPr>
                            </w:pPr>
                            <w:r w:rsidRPr="00C402A4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  <w:t xml:space="preserve">  </w:t>
                            </w:r>
                            <w:r w:rsidRPr="00C402A4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</w:r>
                            <w:r w:rsidRPr="00E947B0">
                              <w:rPr>
                                <w:rFonts w:ascii="Abadi" w:hAnsi="Abadi"/>
                                <w:color w:val="00B0F0"/>
                                <w:sz w:val="24"/>
                                <w:szCs w:val="24"/>
                              </w:rPr>
                              <w:t>// Wait until reception is over and UART0 is ready with data</w:t>
                            </w:r>
                          </w:p>
                          <w:p w:rsidR="00C00C54" w:rsidRPr="00C402A4" w:rsidRDefault="00C00C54" w:rsidP="00C00C54">
                            <w:pPr>
                              <w:spacing w:after="0" w:line="240" w:lineRule="auto"/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</w:pPr>
                            <w:r w:rsidRPr="00E947B0">
                              <w:rPr>
                                <w:rFonts w:ascii="Abadi" w:hAnsi="Abadi"/>
                                <w:color w:val="00B0F0"/>
                                <w:sz w:val="24"/>
                                <w:szCs w:val="24"/>
                              </w:rPr>
                              <w:tab/>
                            </w:r>
                            <w:r w:rsidRPr="00E947B0">
                              <w:rPr>
                                <w:rFonts w:ascii="Abadi" w:hAnsi="Abadi"/>
                                <w:color w:val="00B0F0"/>
                                <w:sz w:val="24"/>
                                <w:szCs w:val="24"/>
                              </w:rPr>
                              <w:tab/>
                            </w:r>
                            <w:r w:rsidRPr="00C402A4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 xml:space="preserve">while(!(U0LSR &amp; 0x01)); </w:t>
                            </w:r>
                          </w:p>
                          <w:p w:rsidR="00C00C54" w:rsidRPr="00E947B0" w:rsidRDefault="00C00C54" w:rsidP="00C00C54">
                            <w:pPr>
                              <w:spacing w:after="0" w:line="240" w:lineRule="auto"/>
                              <w:rPr>
                                <w:rFonts w:ascii="Abadi" w:hAnsi="Abadi"/>
                                <w:color w:val="00B0F0"/>
                                <w:sz w:val="24"/>
                                <w:szCs w:val="24"/>
                              </w:rPr>
                            </w:pPr>
                            <w:r w:rsidRPr="00C402A4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</w:r>
                            <w:r w:rsidRPr="00C402A4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  <w:t xml:space="preserve">data = U0RBR;  </w:t>
                            </w:r>
                            <w:r w:rsidRPr="00E947B0">
                              <w:rPr>
                                <w:rFonts w:ascii="Abadi" w:hAnsi="Abadi"/>
                                <w:color w:val="00B0F0"/>
                                <w:sz w:val="24"/>
                                <w:szCs w:val="24"/>
                              </w:rPr>
                              <w:t>//Receive character</w:t>
                            </w:r>
                          </w:p>
                          <w:p w:rsidR="00C00C54" w:rsidRPr="00E947B0" w:rsidRDefault="00C00C54" w:rsidP="00C00C54">
                            <w:pPr>
                              <w:spacing w:after="0" w:line="240" w:lineRule="auto"/>
                              <w:rPr>
                                <w:rFonts w:ascii="Abadi" w:hAnsi="Abadi"/>
                                <w:color w:val="00B0F0"/>
                                <w:sz w:val="24"/>
                                <w:szCs w:val="24"/>
                              </w:rPr>
                            </w:pPr>
                            <w:r w:rsidRPr="00C402A4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</w:r>
                            <w:r w:rsidRPr="00C402A4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</w:r>
                            <w:r w:rsidRPr="00E947B0">
                              <w:rPr>
                                <w:rFonts w:ascii="Abadi" w:hAnsi="Abadi"/>
                                <w:color w:val="00B0F0"/>
                                <w:sz w:val="24"/>
                                <w:szCs w:val="24"/>
                              </w:rPr>
                              <w:t>// Wait until UART0 ready to send character</w:t>
                            </w:r>
                          </w:p>
                          <w:p w:rsidR="00C00C54" w:rsidRPr="00C402A4" w:rsidRDefault="00C00C54" w:rsidP="00C00C54">
                            <w:pPr>
                              <w:spacing w:after="0" w:line="240" w:lineRule="auto"/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</w:pPr>
                            <w:r w:rsidRPr="00E947B0">
                              <w:rPr>
                                <w:rFonts w:ascii="Abadi" w:hAnsi="Abadi"/>
                                <w:color w:val="00B0F0"/>
                                <w:sz w:val="24"/>
                                <w:szCs w:val="24"/>
                              </w:rPr>
                              <w:tab/>
                            </w:r>
                            <w:r w:rsidRPr="00E947B0">
                              <w:rPr>
                                <w:rFonts w:ascii="Abadi" w:hAnsi="Abadi"/>
                                <w:color w:val="00B0F0"/>
                                <w:sz w:val="24"/>
                                <w:szCs w:val="24"/>
                              </w:rPr>
                              <w:tab/>
                            </w:r>
                            <w:r w:rsidRPr="00C402A4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 xml:space="preserve">while(!(U0LSR &amp; 0x20)); </w:t>
                            </w:r>
                          </w:p>
                          <w:p w:rsidR="00C00C54" w:rsidRPr="00E947B0" w:rsidRDefault="00C00C54" w:rsidP="00C00C54">
                            <w:pPr>
                              <w:spacing w:after="0" w:line="240" w:lineRule="auto"/>
                              <w:rPr>
                                <w:rFonts w:ascii="Abadi" w:hAnsi="Abadi"/>
                                <w:color w:val="00B0F0"/>
                                <w:sz w:val="24"/>
                                <w:szCs w:val="24"/>
                              </w:rPr>
                            </w:pPr>
                            <w:r w:rsidRPr="00C402A4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</w:r>
                            <w:r w:rsidRPr="00C402A4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  <w:t xml:space="preserve">U0THR = data;  </w:t>
                            </w:r>
                            <w:r w:rsidRPr="00E947B0">
                              <w:rPr>
                                <w:rFonts w:ascii="Abadi" w:hAnsi="Abadi"/>
                                <w:color w:val="00B0F0"/>
                                <w:sz w:val="24"/>
                                <w:szCs w:val="24"/>
                              </w:rPr>
                              <w:t>//Send character</w:t>
                            </w:r>
                          </w:p>
                          <w:p w:rsidR="00C00C54" w:rsidRPr="00C402A4" w:rsidRDefault="00C00C54" w:rsidP="00C00C54">
                            <w:pPr>
                              <w:spacing w:after="0" w:line="240" w:lineRule="auto"/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</w:pPr>
                            <w:r w:rsidRPr="00C402A4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</w:r>
                            <w:r w:rsidRPr="00C402A4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  <w:t>str[i] = data;</w:t>
                            </w:r>
                          </w:p>
                          <w:p w:rsidR="00C00C54" w:rsidRPr="00C402A4" w:rsidRDefault="00C00C54" w:rsidP="00C00C54">
                            <w:pPr>
                              <w:spacing w:after="0" w:line="240" w:lineRule="auto"/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</w:pPr>
                            <w:r w:rsidRPr="00C402A4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</w:r>
                            <w:r w:rsidRPr="00C402A4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  <w:t>i++;</w:t>
                            </w:r>
                          </w:p>
                          <w:p w:rsidR="00C00C54" w:rsidRPr="00C402A4" w:rsidRDefault="00C00C54" w:rsidP="00C00C54">
                            <w:pPr>
                              <w:spacing w:after="0" w:line="240" w:lineRule="auto"/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</w:pPr>
                            <w:r w:rsidRPr="00C402A4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  <w:t xml:space="preserve">  }</w:t>
                            </w:r>
                          </w:p>
                          <w:p w:rsidR="00C00C54" w:rsidRPr="00E947B0" w:rsidRDefault="00C00C54" w:rsidP="00C00C54">
                            <w:pPr>
                              <w:spacing w:after="0" w:line="240" w:lineRule="auto"/>
                              <w:rPr>
                                <w:rFonts w:ascii="Abadi" w:hAnsi="Abadi"/>
                                <w:color w:val="00B0F0"/>
                                <w:sz w:val="24"/>
                                <w:szCs w:val="24"/>
                              </w:rPr>
                            </w:pPr>
                            <w:r w:rsidRPr="00C402A4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  <w:t xml:space="preserve">val = atoi(str); </w:t>
                            </w:r>
                            <w:r w:rsidRPr="00E947B0">
                              <w:rPr>
                                <w:rFonts w:ascii="Abadi" w:hAnsi="Abadi"/>
                                <w:color w:val="00B0F0"/>
                                <w:sz w:val="24"/>
                                <w:szCs w:val="24"/>
                              </w:rPr>
                              <w:t>//converts string into integer</w:t>
                            </w:r>
                          </w:p>
                          <w:p w:rsidR="00C00C54" w:rsidRPr="00C402A4" w:rsidRDefault="00C00C54" w:rsidP="00C00C54">
                            <w:pPr>
                              <w:spacing w:after="0" w:line="240" w:lineRule="auto"/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</w:pPr>
                            <w:r w:rsidRPr="00C402A4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ab/>
                              <w:t>return val;</w:t>
                            </w:r>
                          </w:p>
                          <w:p w:rsidR="00763030" w:rsidRPr="00C402A4" w:rsidRDefault="00C00C54" w:rsidP="009A7FBA">
                            <w:pPr>
                              <w:spacing w:after="0" w:line="240" w:lineRule="auto"/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</w:pPr>
                            <w:r w:rsidRPr="00C402A4">
                              <w:rPr>
                                <w:rFonts w:ascii="Abadi" w:hAnsi="Abadi"/>
                                <w:sz w:val="24"/>
                                <w:szCs w:val="24"/>
                              </w:rPr>
                              <w:t xml:space="preserve">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0C4939" id="Text Box 5" o:spid="_x0000_s1029" type="#_x0000_t202" style="position:absolute;margin-left:6.3pt;margin-top:.35pt;width:531.45pt;height:665.0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" fillcolor="#ededed [662]" strokecolor="red" strokeweight=".5pt">
                <v:textbox>
                  <w:txbxContent>
                    <w:p w:rsidR="00763030" w:rsidRPr="00C402A4" w:rsidRDefault="00763030" w:rsidP="009A7FBA">
                      <w:pPr>
                        <w:spacing w:after="0" w:line="240" w:lineRule="auto"/>
                        <w:rPr>
                          <w:rFonts w:ascii="Abadi" w:hAnsi="Abadi"/>
                          <w:sz w:val="24"/>
                          <w:szCs w:val="24"/>
                        </w:rPr>
                      </w:pPr>
                    </w:p>
                    <w:p w:rsidR="00C00C54" w:rsidRPr="00C402A4" w:rsidRDefault="00C00C54" w:rsidP="00C00C54">
                      <w:pPr>
                        <w:spacing w:after="0" w:line="240" w:lineRule="auto"/>
                        <w:rPr>
                          <w:rFonts w:ascii="Abadi" w:hAnsi="Abadi"/>
                          <w:sz w:val="24"/>
                          <w:szCs w:val="24"/>
                        </w:rPr>
                      </w:pPr>
                      <w:r w:rsidRPr="00C402A4">
                        <w:rPr>
                          <w:rFonts w:ascii="Abadi" w:hAnsi="Abadi"/>
                          <w:sz w:val="24"/>
                          <w:szCs w:val="24"/>
                        </w:rPr>
                        <w:t>void ADC_INIT(void)</w:t>
                      </w:r>
                    </w:p>
                    <w:p w:rsidR="00C00C54" w:rsidRPr="00C402A4" w:rsidRDefault="00C00C54" w:rsidP="00C00C54">
                      <w:pPr>
                        <w:spacing w:after="0" w:line="240" w:lineRule="auto"/>
                        <w:rPr>
                          <w:rFonts w:ascii="Abadi" w:hAnsi="Abadi"/>
                          <w:sz w:val="24"/>
                          <w:szCs w:val="24"/>
                        </w:rPr>
                      </w:pPr>
                      <w:r w:rsidRPr="00C402A4">
                        <w:rPr>
                          <w:rFonts w:ascii="Abadi" w:hAnsi="Abadi"/>
                          <w:sz w:val="24"/>
                          <w:szCs w:val="24"/>
                        </w:rPr>
                        <w:t xml:space="preserve">  {</w:t>
                      </w:r>
                    </w:p>
                    <w:p w:rsidR="00C00C54" w:rsidRPr="004B65DC" w:rsidRDefault="00C00C54" w:rsidP="00C00C54">
                      <w:pPr>
                        <w:spacing w:after="0" w:line="240" w:lineRule="auto"/>
                        <w:rPr>
                          <w:rFonts w:ascii="Abadi" w:hAnsi="Abadi"/>
                          <w:color w:val="00B0F0"/>
                          <w:sz w:val="24"/>
                          <w:szCs w:val="24"/>
                        </w:rPr>
                      </w:pPr>
                      <w:r w:rsidRPr="00C402A4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  <w:t xml:space="preserve">PINSEL1 &amp;= 0xFF7FFFFF; </w:t>
                      </w:r>
                      <w:r w:rsidRPr="004B65DC">
                        <w:rPr>
                          <w:rFonts w:ascii="Abadi" w:hAnsi="Abadi"/>
                          <w:color w:val="00B0F0"/>
                          <w:sz w:val="24"/>
                          <w:szCs w:val="24"/>
                        </w:rPr>
                        <w:t>// (PINSEL1&lt;23&gt; = 0)</w:t>
                      </w:r>
                    </w:p>
                    <w:p w:rsidR="00C00C54" w:rsidRPr="004B65DC" w:rsidRDefault="00C00C54" w:rsidP="00C00C54">
                      <w:pPr>
                        <w:spacing w:after="0" w:line="240" w:lineRule="auto"/>
                        <w:rPr>
                          <w:rFonts w:ascii="Abadi" w:hAnsi="Abadi"/>
                          <w:color w:val="00B0F0"/>
                          <w:sz w:val="24"/>
                          <w:szCs w:val="24"/>
                        </w:rPr>
                      </w:pPr>
                      <w:r w:rsidRPr="00C402A4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  <w:t xml:space="preserve">PINSEL1 |= 0x00400000; </w:t>
                      </w:r>
                      <w:r w:rsidRPr="004B65DC">
                        <w:rPr>
                          <w:rFonts w:ascii="Abadi" w:hAnsi="Abadi"/>
                          <w:color w:val="00B0F0"/>
                          <w:sz w:val="24"/>
                          <w:szCs w:val="24"/>
                        </w:rPr>
                        <w:t>// (PINSEL1&lt;22&gt; = 1)</w:t>
                      </w:r>
                    </w:p>
                    <w:p w:rsidR="00C00C54" w:rsidRPr="004B65DC" w:rsidRDefault="00C00C54" w:rsidP="00C00C54">
                      <w:pPr>
                        <w:spacing w:after="0" w:line="240" w:lineRule="auto"/>
                        <w:rPr>
                          <w:rFonts w:ascii="Abadi" w:hAnsi="Abadi"/>
                          <w:color w:val="00B0F0"/>
                          <w:sz w:val="24"/>
                          <w:szCs w:val="24"/>
                        </w:rPr>
                      </w:pPr>
                      <w:r w:rsidRPr="00C402A4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</w:r>
                      <w:r w:rsidRPr="004B65DC">
                        <w:rPr>
                          <w:rFonts w:ascii="Abadi" w:hAnsi="Abadi"/>
                          <w:color w:val="00B0F0"/>
                          <w:sz w:val="24"/>
                          <w:szCs w:val="24"/>
                        </w:rPr>
                        <w:t>//P0.27 is Configured as ADC Pin AD0.0</w:t>
                      </w:r>
                    </w:p>
                    <w:p w:rsidR="00C00C54" w:rsidRPr="004B65DC" w:rsidRDefault="00C00C54" w:rsidP="00C00C54">
                      <w:pPr>
                        <w:spacing w:after="0" w:line="240" w:lineRule="auto"/>
                        <w:rPr>
                          <w:rFonts w:ascii="Abadi" w:hAnsi="Abadi"/>
                          <w:color w:val="00B0F0"/>
                          <w:sz w:val="24"/>
                          <w:szCs w:val="24"/>
                        </w:rPr>
                      </w:pPr>
                      <w:r w:rsidRPr="00C402A4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  <w:t xml:space="preserve">PCONP |= (1&lt;&lt;12);    </w:t>
                      </w:r>
                      <w:r w:rsidRPr="004B65DC">
                        <w:rPr>
                          <w:rFonts w:ascii="Abadi" w:hAnsi="Abadi"/>
                          <w:color w:val="00B0F0"/>
                          <w:sz w:val="24"/>
                          <w:szCs w:val="24"/>
                        </w:rPr>
                        <w:t xml:space="preserve">  // Enable Power/Clock to ADC0</w:t>
                      </w:r>
                    </w:p>
                    <w:p w:rsidR="00C00C54" w:rsidRPr="00C402A4" w:rsidRDefault="00C00C54" w:rsidP="00C00C54">
                      <w:pPr>
                        <w:spacing w:after="0" w:line="240" w:lineRule="auto"/>
                        <w:rPr>
                          <w:rFonts w:ascii="Abadi" w:hAnsi="Abadi"/>
                          <w:sz w:val="24"/>
                          <w:szCs w:val="24"/>
                        </w:rPr>
                      </w:pPr>
                      <w:r w:rsidRPr="00C402A4">
                        <w:rPr>
                          <w:rFonts w:ascii="Abadi" w:hAnsi="Abadi"/>
                          <w:sz w:val="24"/>
                          <w:szCs w:val="24"/>
                        </w:rPr>
                        <w:t xml:space="preserve">  }</w:t>
                      </w:r>
                    </w:p>
                    <w:p w:rsidR="00C00C54" w:rsidRPr="00C402A4" w:rsidRDefault="00C00C54" w:rsidP="00C00C54">
                      <w:pPr>
                        <w:spacing w:after="0" w:line="240" w:lineRule="auto"/>
                        <w:rPr>
                          <w:rFonts w:ascii="Abadi" w:hAnsi="Abadi"/>
                          <w:sz w:val="24"/>
                          <w:szCs w:val="24"/>
                        </w:rPr>
                      </w:pPr>
                    </w:p>
                    <w:p w:rsidR="00C00C54" w:rsidRPr="00C402A4" w:rsidRDefault="00C00C54" w:rsidP="00C00C54">
                      <w:pPr>
                        <w:spacing w:after="0" w:line="240" w:lineRule="auto"/>
                        <w:rPr>
                          <w:rFonts w:ascii="Abadi" w:hAnsi="Abadi"/>
                          <w:sz w:val="24"/>
                          <w:szCs w:val="24"/>
                        </w:rPr>
                      </w:pPr>
                      <w:r w:rsidRPr="00C402A4">
                        <w:rPr>
                          <w:rFonts w:ascii="Abadi" w:hAnsi="Abadi"/>
                          <w:sz w:val="24"/>
                          <w:szCs w:val="24"/>
                        </w:rPr>
                        <w:t>int ADC(void)</w:t>
                      </w:r>
                    </w:p>
                    <w:p w:rsidR="00C00C54" w:rsidRPr="00C402A4" w:rsidRDefault="00C00C54" w:rsidP="00C00C54">
                      <w:pPr>
                        <w:spacing w:after="0" w:line="240" w:lineRule="auto"/>
                        <w:rPr>
                          <w:rFonts w:ascii="Abadi" w:hAnsi="Abadi"/>
                          <w:sz w:val="24"/>
                          <w:szCs w:val="24"/>
                        </w:rPr>
                      </w:pPr>
                      <w:r w:rsidRPr="00C402A4">
                        <w:rPr>
                          <w:rFonts w:ascii="Abadi" w:hAnsi="Abadi"/>
                          <w:sz w:val="24"/>
                          <w:szCs w:val="24"/>
                        </w:rPr>
                        <w:t xml:space="preserve">  {</w:t>
                      </w:r>
                    </w:p>
                    <w:p w:rsidR="00C00C54" w:rsidRPr="00C402A4" w:rsidRDefault="00C00C54" w:rsidP="00C00C54">
                      <w:pPr>
                        <w:spacing w:after="0" w:line="240" w:lineRule="auto"/>
                        <w:rPr>
                          <w:rFonts w:ascii="Abadi" w:hAnsi="Abadi"/>
                          <w:sz w:val="24"/>
                          <w:szCs w:val="24"/>
                        </w:rPr>
                      </w:pPr>
                      <w:r w:rsidRPr="00C402A4">
                        <w:rPr>
                          <w:rFonts w:ascii="Abadi" w:hAnsi="Abadi"/>
                          <w:sz w:val="24"/>
                          <w:szCs w:val="24"/>
                        </w:rPr>
                        <w:t xml:space="preserve">  </w:t>
                      </w:r>
                      <w:r w:rsidRPr="00C402A4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  <w:t>unsigned int ADC_data;</w:t>
                      </w:r>
                    </w:p>
                    <w:p w:rsidR="00C00C54" w:rsidRPr="003F7BC2" w:rsidRDefault="00C00C54" w:rsidP="00C00C54">
                      <w:pPr>
                        <w:spacing w:after="0" w:line="240" w:lineRule="auto"/>
                        <w:rPr>
                          <w:rFonts w:ascii="Abadi" w:hAnsi="Abadi"/>
                          <w:color w:val="00B0F0"/>
                          <w:sz w:val="24"/>
                          <w:szCs w:val="24"/>
                        </w:rPr>
                      </w:pPr>
                      <w:r w:rsidRPr="00C402A4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  <w:t xml:space="preserve">AD0CR = 0x00200700; </w:t>
                      </w:r>
                      <w:r w:rsidRPr="003F7BC2">
                        <w:rPr>
                          <w:rFonts w:ascii="Abadi" w:hAnsi="Abadi"/>
                          <w:color w:val="00B0F0"/>
                          <w:sz w:val="24"/>
                          <w:szCs w:val="24"/>
                        </w:rPr>
                        <w:t>//CLKDIV=(PCLK)/8, BURST=0, CLKS=11clks/10bits, PDN=1</w:t>
                      </w:r>
                    </w:p>
                    <w:p w:rsidR="00C00C54" w:rsidRPr="003F7BC2" w:rsidRDefault="00C00C54" w:rsidP="00C00C54">
                      <w:pPr>
                        <w:spacing w:after="0" w:line="240" w:lineRule="auto"/>
                        <w:rPr>
                          <w:rFonts w:ascii="Abadi" w:hAnsi="Abadi"/>
                          <w:color w:val="00B0F0"/>
                          <w:sz w:val="24"/>
                          <w:szCs w:val="24"/>
                        </w:rPr>
                      </w:pPr>
                      <w:r w:rsidRPr="00C402A4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  <w:t xml:space="preserve">AD0CR|= 0x01;       </w:t>
                      </w:r>
                      <w:r w:rsidRPr="003F7BC2">
                        <w:rPr>
                          <w:rFonts w:ascii="Abadi" w:hAnsi="Abadi"/>
                          <w:color w:val="00B0F0"/>
                          <w:sz w:val="24"/>
                          <w:szCs w:val="24"/>
                        </w:rPr>
                        <w:t>// A/D Channel 0</w:t>
                      </w:r>
                    </w:p>
                    <w:p w:rsidR="00C00C54" w:rsidRPr="003F7BC2" w:rsidRDefault="00C00C54" w:rsidP="00C00C54">
                      <w:pPr>
                        <w:spacing w:after="0" w:line="240" w:lineRule="auto"/>
                        <w:rPr>
                          <w:rFonts w:ascii="Abadi" w:hAnsi="Abadi"/>
                          <w:color w:val="00B0F0"/>
                          <w:sz w:val="24"/>
                          <w:szCs w:val="24"/>
                        </w:rPr>
                      </w:pPr>
                      <w:r w:rsidRPr="00C402A4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  <w:t xml:space="preserve">AD0CR |= (1&lt;&lt;24);   </w:t>
                      </w:r>
                      <w:r w:rsidRPr="003F7BC2">
                        <w:rPr>
                          <w:rFonts w:ascii="Abadi" w:hAnsi="Abadi"/>
                          <w:color w:val="00B0F0"/>
                          <w:sz w:val="24"/>
                          <w:szCs w:val="24"/>
                        </w:rPr>
                        <w:t>//Activate ADC Module (new conversion )</w:t>
                      </w:r>
                    </w:p>
                    <w:p w:rsidR="00C00C54" w:rsidRPr="003F7BC2" w:rsidRDefault="00C00C54" w:rsidP="00C00C54">
                      <w:pPr>
                        <w:spacing w:after="0" w:line="240" w:lineRule="auto"/>
                        <w:rPr>
                          <w:rFonts w:ascii="Abadi" w:hAnsi="Abadi"/>
                          <w:color w:val="00B0F0"/>
                          <w:sz w:val="24"/>
                          <w:szCs w:val="24"/>
                        </w:rPr>
                      </w:pPr>
                      <w:r w:rsidRPr="003F7BC2">
                        <w:rPr>
                          <w:rFonts w:ascii="Abadi" w:hAnsi="Abadi"/>
                          <w:color w:val="00B0F0"/>
                          <w:sz w:val="24"/>
                          <w:szCs w:val="24"/>
                        </w:rPr>
                        <w:tab/>
                        <w:t>//Wait for conversion to get over by monitoring 28th bit of A/D register</w:t>
                      </w:r>
                    </w:p>
                    <w:p w:rsidR="00C00C54" w:rsidRPr="00C402A4" w:rsidRDefault="00C00C54" w:rsidP="00C00C54">
                      <w:pPr>
                        <w:spacing w:after="0" w:line="240" w:lineRule="auto"/>
                        <w:rPr>
                          <w:rFonts w:ascii="Abadi" w:hAnsi="Abadi"/>
                          <w:sz w:val="24"/>
                          <w:szCs w:val="24"/>
                        </w:rPr>
                      </w:pPr>
                      <w:r w:rsidRPr="003F7BC2">
                        <w:rPr>
                          <w:rFonts w:ascii="Abadi" w:hAnsi="Abadi"/>
                          <w:color w:val="00B0F0"/>
                          <w:sz w:val="24"/>
                          <w:szCs w:val="24"/>
                        </w:rPr>
                        <w:tab/>
                      </w:r>
                      <w:r w:rsidRPr="00C402A4">
                        <w:rPr>
                          <w:rFonts w:ascii="Abadi" w:hAnsi="Abadi"/>
                          <w:sz w:val="24"/>
                          <w:szCs w:val="24"/>
                        </w:rPr>
                        <w:t xml:space="preserve">while(!(AD0GDR &amp; 0x80000000));  </w:t>
                      </w:r>
                    </w:p>
                    <w:p w:rsidR="00C00C54" w:rsidRPr="003F7BC2" w:rsidRDefault="00C00C54" w:rsidP="00C00C54">
                      <w:pPr>
                        <w:spacing w:after="0" w:line="240" w:lineRule="auto"/>
                        <w:rPr>
                          <w:rFonts w:ascii="Abadi" w:hAnsi="Abadi"/>
                          <w:color w:val="00B0F0"/>
                          <w:sz w:val="24"/>
                          <w:szCs w:val="24"/>
                        </w:rPr>
                      </w:pPr>
                      <w:r w:rsidRPr="00C402A4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</w:r>
                      <w:r w:rsidRPr="003F7BC2">
                        <w:rPr>
                          <w:rFonts w:ascii="Abadi" w:hAnsi="Abadi"/>
                          <w:color w:val="00B0F0"/>
                          <w:sz w:val="24"/>
                          <w:szCs w:val="24"/>
                        </w:rPr>
                        <w:t>//Read 10 bit ADC Data ie RESULT = 10 Bit Data (15:6)</w:t>
                      </w:r>
                    </w:p>
                    <w:p w:rsidR="00C00C54" w:rsidRPr="00C402A4" w:rsidRDefault="00C00C54" w:rsidP="00C00C54">
                      <w:pPr>
                        <w:spacing w:after="0" w:line="240" w:lineRule="auto"/>
                        <w:rPr>
                          <w:rFonts w:ascii="Abadi" w:hAnsi="Abadi"/>
                          <w:sz w:val="24"/>
                          <w:szCs w:val="24"/>
                        </w:rPr>
                      </w:pPr>
                      <w:r w:rsidRPr="003F7BC2">
                        <w:rPr>
                          <w:rFonts w:ascii="Abadi" w:hAnsi="Abadi"/>
                          <w:color w:val="00B0F0"/>
                          <w:sz w:val="24"/>
                          <w:szCs w:val="24"/>
                        </w:rPr>
                        <w:tab/>
                      </w:r>
                      <w:r w:rsidRPr="00C402A4">
                        <w:rPr>
                          <w:rFonts w:ascii="Abadi" w:hAnsi="Abadi"/>
                          <w:sz w:val="24"/>
                          <w:szCs w:val="24"/>
                        </w:rPr>
                        <w:t xml:space="preserve">ADC_data = (AD0GDR &gt;&gt; 6)&amp; 0x3FF; </w:t>
                      </w:r>
                    </w:p>
                    <w:p w:rsidR="00C00C54" w:rsidRPr="003F7BC2" w:rsidRDefault="00C00C54" w:rsidP="00C00C54">
                      <w:pPr>
                        <w:spacing w:after="0" w:line="240" w:lineRule="auto"/>
                        <w:rPr>
                          <w:rFonts w:ascii="Abadi" w:hAnsi="Abadi"/>
                          <w:color w:val="00B0F0"/>
                          <w:sz w:val="24"/>
                          <w:szCs w:val="24"/>
                        </w:rPr>
                      </w:pPr>
                      <w:r w:rsidRPr="00C402A4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</w:r>
                      <w:r w:rsidRPr="003F7BC2">
                        <w:rPr>
                          <w:rFonts w:ascii="Abadi" w:hAnsi="Abadi"/>
                          <w:color w:val="00B0F0"/>
                          <w:sz w:val="24"/>
                          <w:szCs w:val="24"/>
                        </w:rPr>
                        <w:t>//Deactivate ADC Module ie START = 000 (Bits 26:24) (stop conversion)</w:t>
                      </w:r>
                    </w:p>
                    <w:p w:rsidR="00C00C54" w:rsidRPr="00C402A4" w:rsidRDefault="00C00C54" w:rsidP="00C00C54">
                      <w:pPr>
                        <w:spacing w:after="0" w:line="240" w:lineRule="auto"/>
                        <w:rPr>
                          <w:rFonts w:ascii="Abadi" w:hAnsi="Abadi"/>
                          <w:sz w:val="24"/>
                          <w:szCs w:val="24"/>
                        </w:rPr>
                      </w:pPr>
                      <w:r w:rsidRPr="003F7BC2">
                        <w:rPr>
                          <w:rFonts w:ascii="Abadi" w:hAnsi="Abadi"/>
                          <w:color w:val="00B0F0"/>
                          <w:sz w:val="24"/>
                          <w:szCs w:val="24"/>
                        </w:rPr>
                        <w:tab/>
                      </w:r>
                      <w:r w:rsidRPr="00C402A4">
                        <w:rPr>
                          <w:rFonts w:ascii="Abadi" w:hAnsi="Abadi"/>
                          <w:sz w:val="24"/>
                          <w:szCs w:val="24"/>
                        </w:rPr>
                        <w:t xml:space="preserve">AD0CR &amp;= 0xF8FFFFFF; </w:t>
                      </w:r>
                    </w:p>
                    <w:p w:rsidR="00C00C54" w:rsidRPr="00C402A4" w:rsidRDefault="00C00C54" w:rsidP="00C00C54">
                      <w:pPr>
                        <w:spacing w:after="0" w:line="240" w:lineRule="auto"/>
                        <w:rPr>
                          <w:rFonts w:ascii="Abadi" w:hAnsi="Abadi"/>
                          <w:sz w:val="24"/>
                          <w:szCs w:val="24"/>
                        </w:rPr>
                      </w:pPr>
                    </w:p>
                    <w:p w:rsidR="00C00C54" w:rsidRPr="00C402A4" w:rsidRDefault="00C00C54" w:rsidP="00C00C54">
                      <w:pPr>
                        <w:spacing w:after="0" w:line="240" w:lineRule="auto"/>
                        <w:rPr>
                          <w:rFonts w:ascii="Abadi" w:hAnsi="Abadi"/>
                          <w:sz w:val="24"/>
                          <w:szCs w:val="24"/>
                        </w:rPr>
                      </w:pPr>
                      <w:r w:rsidRPr="00C402A4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  <w:t>return ADC_data;</w:t>
                      </w:r>
                    </w:p>
                    <w:p w:rsidR="00C00C54" w:rsidRPr="00C402A4" w:rsidRDefault="00C00C54" w:rsidP="00C00C54">
                      <w:pPr>
                        <w:spacing w:after="0" w:line="240" w:lineRule="auto"/>
                        <w:rPr>
                          <w:rFonts w:ascii="Abadi" w:hAnsi="Abadi"/>
                          <w:sz w:val="24"/>
                          <w:szCs w:val="24"/>
                        </w:rPr>
                      </w:pPr>
                      <w:r w:rsidRPr="00C402A4">
                        <w:rPr>
                          <w:rFonts w:ascii="Abadi" w:hAnsi="Abadi"/>
                          <w:sz w:val="24"/>
                          <w:szCs w:val="24"/>
                        </w:rPr>
                        <w:t xml:space="preserve">  }</w:t>
                      </w:r>
                    </w:p>
                    <w:p w:rsidR="00C00C54" w:rsidRPr="00C402A4" w:rsidRDefault="00C00C54" w:rsidP="00C00C54">
                      <w:pPr>
                        <w:spacing w:after="0" w:line="240" w:lineRule="auto"/>
                        <w:rPr>
                          <w:rFonts w:ascii="Abadi" w:hAnsi="Abadi"/>
                          <w:sz w:val="24"/>
                          <w:szCs w:val="24"/>
                        </w:rPr>
                      </w:pPr>
                    </w:p>
                    <w:p w:rsidR="00C00C54" w:rsidRPr="00C402A4" w:rsidRDefault="00C00C54" w:rsidP="00C00C54">
                      <w:pPr>
                        <w:spacing w:after="0" w:line="240" w:lineRule="auto"/>
                        <w:rPr>
                          <w:rFonts w:ascii="Abadi" w:hAnsi="Abadi"/>
                          <w:sz w:val="24"/>
                          <w:szCs w:val="24"/>
                        </w:rPr>
                      </w:pPr>
                      <w:r w:rsidRPr="00C402A4">
                        <w:rPr>
                          <w:rFonts w:ascii="Abadi" w:hAnsi="Abadi"/>
                          <w:sz w:val="24"/>
                          <w:szCs w:val="24"/>
                        </w:rPr>
                        <w:t>int UART(void)</w:t>
                      </w:r>
                    </w:p>
                    <w:p w:rsidR="00C00C54" w:rsidRPr="00C402A4" w:rsidRDefault="00C00C54" w:rsidP="00C00C54">
                      <w:pPr>
                        <w:spacing w:after="0" w:line="240" w:lineRule="auto"/>
                        <w:rPr>
                          <w:rFonts w:ascii="Abadi" w:hAnsi="Abadi"/>
                          <w:sz w:val="24"/>
                          <w:szCs w:val="24"/>
                        </w:rPr>
                      </w:pPr>
                      <w:r w:rsidRPr="00C402A4">
                        <w:rPr>
                          <w:rFonts w:ascii="Abadi" w:hAnsi="Abadi"/>
                          <w:sz w:val="24"/>
                          <w:szCs w:val="24"/>
                        </w:rPr>
                        <w:t xml:space="preserve">  {</w:t>
                      </w:r>
                    </w:p>
                    <w:p w:rsidR="00C00C54" w:rsidRPr="00C402A4" w:rsidRDefault="00C00C54" w:rsidP="00C00C54">
                      <w:pPr>
                        <w:spacing w:after="0" w:line="240" w:lineRule="auto"/>
                        <w:rPr>
                          <w:rFonts w:ascii="Abadi" w:hAnsi="Abadi"/>
                          <w:sz w:val="24"/>
                          <w:szCs w:val="24"/>
                        </w:rPr>
                      </w:pPr>
                      <w:r w:rsidRPr="00C402A4">
                        <w:rPr>
                          <w:rFonts w:ascii="Abadi" w:hAnsi="Abadi"/>
                          <w:sz w:val="24"/>
                          <w:szCs w:val="24"/>
                        </w:rPr>
                        <w:t xml:space="preserve">  </w:t>
                      </w:r>
                      <w:r w:rsidRPr="00C402A4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  <w:t>unsigned int i=0 ,val;</w:t>
                      </w:r>
                    </w:p>
                    <w:p w:rsidR="00C00C54" w:rsidRPr="00C402A4" w:rsidRDefault="00C00C54" w:rsidP="00C00C54">
                      <w:pPr>
                        <w:spacing w:after="0" w:line="240" w:lineRule="auto"/>
                        <w:rPr>
                          <w:rFonts w:ascii="Abadi" w:hAnsi="Abadi"/>
                          <w:sz w:val="24"/>
                          <w:szCs w:val="24"/>
                        </w:rPr>
                      </w:pPr>
                      <w:r w:rsidRPr="00C402A4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  <w:t>char data = 0, str[4];</w:t>
                      </w:r>
                    </w:p>
                    <w:p w:rsidR="00C00C54" w:rsidRPr="00C402A4" w:rsidRDefault="00C00C54" w:rsidP="00C00C54">
                      <w:pPr>
                        <w:spacing w:after="0" w:line="240" w:lineRule="auto"/>
                        <w:rPr>
                          <w:rFonts w:ascii="Abadi" w:hAnsi="Abadi"/>
                          <w:sz w:val="24"/>
                          <w:szCs w:val="24"/>
                        </w:rPr>
                      </w:pPr>
                      <w:r w:rsidRPr="00C402A4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  <w:t xml:space="preserve">PINSEL0 |= 0x00000005; </w:t>
                      </w:r>
                      <w:r w:rsidRPr="003F7BC2">
                        <w:rPr>
                          <w:rFonts w:ascii="Abadi" w:hAnsi="Abadi"/>
                          <w:color w:val="00B0F0"/>
                          <w:sz w:val="24"/>
                          <w:szCs w:val="24"/>
                        </w:rPr>
                        <w:t>// Enable RxD0 and TxD0</w:t>
                      </w:r>
                    </w:p>
                    <w:p w:rsidR="00C00C54" w:rsidRPr="00E947B0" w:rsidRDefault="00C00C54" w:rsidP="00C00C54">
                      <w:pPr>
                        <w:spacing w:after="0" w:line="240" w:lineRule="auto"/>
                        <w:rPr>
                          <w:rFonts w:ascii="Abadi" w:hAnsi="Abadi"/>
                          <w:color w:val="00B0F0"/>
                          <w:sz w:val="24"/>
                          <w:szCs w:val="24"/>
                        </w:rPr>
                      </w:pPr>
                      <w:r w:rsidRPr="00C402A4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  <w:t xml:space="preserve">U0LCR = 0x83;   </w:t>
                      </w:r>
                      <w:r w:rsidRPr="00E947B0">
                        <w:rPr>
                          <w:rFonts w:ascii="Abadi" w:hAnsi="Abadi"/>
                          <w:color w:val="00B0F0"/>
                          <w:sz w:val="24"/>
                          <w:szCs w:val="24"/>
                        </w:rPr>
                        <w:t>// 8 bits, no parity , 1 stop bits, DLAB = 1</w:t>
                      </w:r>
                    </w:p>
                    <w:p w:rsidR="00C00C54" w:rsidRPr="00E947B0" w:rsidRDefault="00C00C54" w:rsidP="00C00C54">
                      <w:pPr>
                        <w:spacing w:after="0" w:line="240" w:lineRule="auto"/>
                        <w:rPr>
                          <w:rFonts w:ascii="Abadi" w:hAnsi="Abadi"/>
                          <w:color w:val="00B0F0"/>
                          <w:sz w:val="24"/>
                          <w:szCs w:val="24"/>
                        </w:rPr>
                      </w:pPr>
                      <w:r w:rsidRPr="00C402A4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  <w:t xml:space="preserve">U0DLL = 97;    </w:t>
                      </w:r>
                      <w:r w:rsidRPr="00E947B0">
                        <w:rPr>
                          <w:rFonts w:ascii="Abadi" w:hAnsi="Abadi"/>
                          <w:color w:val="00B0F0"/>
                          <w:sz w:val="24"/>
                          <w:szCs w:val="24"/>
                        </w:rPr>
                        <w:t xml:space="preserve"> // 9600 Baud Rate @ 15MHZ VPB Clock </w:t>
                      </w:r>
                    </w:p>
                    <w:p w:rsidR="00C00C54" w:rsidRPr="00E947B0" w:rsidRDefault="00C00C54" w:rsidP="00C00C54">
                      <w:pPr>
                        <w:spacing w:after="0" w:line="240" w:lineRule="auto"/>
                        <w:rPr>
                          <w:rFonts w:ascii="Abadi" w:hAnsi="Abadi"/>
                          <w:color w:val="00B0F0"/>
                          <w:sz w:val="24"/>
                          <w:szCs w:val="24"/>
                        </w:rPr>
                      </w:pPr>
                      <w:r w:rsidRPr="00C402A4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  <w:t xml:space="preserve">U0LCR = 0x03;   </w:t>
                      </w:r>
                      <w:r w:rsidRPr="00E947B0">
                        <w:rPr>
                          <w:rFonts w:ascii="Abadi" w:hAnsi="Abadi"/>
                          <w:color w:val="00B0F0"/>
                          <w:sz w:val="24"/>
                          <w:szCs w:val="24"/>
                        </w:rPr>
                        <w:t xml:space="preserve">// DLAB = 0 </w:t>
                      </w:r>
                    </w:p>
                    <w:p w:rsidR="00C00C54" w:rsidRPr="00C402A4" w:rsidRDefault="00C00C54" w:rsidP="00C00C54">
                      <w:pPr>
                        <w:spacing w:after="0" w:line="240" w:lineRule="auto"/>
                        <w:rPr>
                          <w:rFonts w:ascii="Abadi" w:hAnsi="Abadi"/>
                          <w:sz w:val="24"/>
                          <w:szCs w:val="24"/>
                        </w:rPr>
                      </w:pPr>
                      <w:r w:rsidRPr="00C402A4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  <w:t xml:space="preserve">while(data != 44) </w:t>
                      </w:r>
                      <w:r w:rsidRPr="00E947B0">
                        <w:rPr>
                          <w:rFonts w:ascii="Abadi" w:hAnsi="Abadi"/>
                          <w:color w:val="00B0F0"/>
                          <w:sz w:val="24"/>
                          <w:szCs w:val="24"/>
                        </w:rPr>
                        <w:t>// if data received is not comma</w:t>
                      </w:r>
                    </w:p>
                    <w:p w:rsidR="00C00C54" w:rsidRPr="00C402A4" w:rsidRDefault="00C00C54" w:rsidP="00C00C54">
                      <w:pPr>
                        <w:spacing w:after="0" w:line="240" w:lineRule="auto"/>
                        <w:rPr>
                          <w:rFonts w:ascii="Abadi" w:hAnsi="Abadi"/>
                          <w:sz w:val="24"/>
                          <w:szCs w:val="24"/>
                        </w:rPr>
                      </w:pPr>
                      <w:r w:rsidRPr="00C402A4">
                        <w:rPr>
                          <w:rFonts w:ascii="Abadi" w:hAnsi="Abadi"/>
                          <w:sz w:val="24"/>
                          <w:szCs w:val="24"/>
                        </w:rPr>
                        <w:t xml:space="preserve">         {</w:t>
                      </w:r>
                    </w:p>
                    <w:p w:rsidR="00C00C54" w:rsidRPr="00E947B0" w:rsidRDefault="00C00C54" w:rsidP="00C00C54">
                      <w:pPr>
                        <w:spacing w:after="0" w:line="240" w:lineRule="auto"/>
                        <w:rPr>
                          <w:rFonts w:ascii="Abadi" w:hAnsi="Abadi"/>
                          <w:color w:val="00B0F0"/>
                          <w:sz w:val="24"/>
                          <w:szCs w:val="24"/>
                        </w:rPr>
                      </w:pPr>
                      <w:r w:rsidRPr="00C402A4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  <w:t xml:space="preserve">  </w:t>
                      </w:r>
                      <w:r w:rsidRPr="00C402A4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</w:r>
                      <w:r w:rsidRPr="00E947B0">
                        <w:rPr>
                          <w:rFonts w:ascii="Abadi" w:hAnsi="Abadi"/>
                          <w:color w:val="00B0F0"/>
                          <w:sz w:val="24"/>
                          <w:szCs w:val="24"/>
                        </w:rPr>
                        <w:t>// Wait until reception is over and UART0 is ready with data</w:t>
                      </w:r>
                    </w:p>
                    <w:p w:rsidR="00C00C54" w:rsidRPr="00C402A4" w:rsidRDefault="00C00C54" w:rsidP="00C00C54">
                      <w:pPr>
                        <w:spacing w:after="0" w:line="240" w:lineRule="auto"/>
                        <w:rPr>
                          <w:rFonts w:ascii="Abadi" w:hAnsi="Abadi"/>
                          <w:sz w:val="24"/>
                          <w:szCs w:val="24"/>
                        </w:rPr>
                      </w:pPr>
                      <w:r w:rsidRPr="00E947B0">
                        <w:rPr>
                          <w:rFonts w:ascii="Abadi" w:hAnsi="Abadi"/>
                          <w:color w:val="00B0F0"/>
                          <w:sz w:val="24"/>
                          <w:szCs w:val="24"/>
                        </w:rPr>
                        <w:tab/>
                      </w:r>
                      <w:r w:rsidRPr="00E947B0">
                        <w:rPr>
                          <w:rFonts w:ascii="Abadi" w:hAnsi="Abadi"/>
                          <w:color w:val="00B0F0"/>
                          <w:sz w:val="24"/>
                          <w:szCs w:val="24"/>
                        </w:rPr>
                        <w:tab/>
                      </w:r>
                      <w:r w:rsidRPr="00C402A4">
                        <w:rPr>
                          <w:rFonts w:ascii="Abadi" w:hAnsi="Abadi"/>
                          <w:sz w:val="24"/>
                          <w:szCs w:val="24"/>
                        </w:rPr>
                        <w:t xml:space="preserve">while(!(U0LSR &amp; 0x01)); </w:t>
                      </w:r>
                    </w:p>
                    <w:p w:rsidR="00C00C54" w:rsidRPr="00E947B0" w:rsidRDefault="00C00C54" w:rsidP="00C00C54">
                      <w:pPr>
                        <w:spacing w:after="0" w:line="240" w:lineRule="auto"/>
                        <w:rPr>
                          <w:rFonts w:ascii="Abadi" w:hAnsi="Abadi"/>
                          <w:color w:val="00B0F0"/>
                          <w:sz w:val="24"/>
                          <w:szCs w:val="24"/>
                        </w:rPr>
                      </w:pPr>
                      <w:r w:rsidRPr="00C402A4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</w:r>
                      <w:r w:rsidRPr="00C402A4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  <w:t xml:space="preserve">data = U0RBR;  </w:t>
                      </w:r>
                      <w:r w:rsidRPr="00E947B0">
                        <w:rPr>
                          <w:rFonts w:ascii="Abadi" w:hAnsi="Abadi"/>
                          <w:color w:val="00B0F0"/>
                          <w:sz w:val="24"/>
                          <w:szCs w:val="24"/>
                        </w:rPr>
                        <w:t>//Receive character</w:t>
                      </w:r>
                    </w:p>
                    <w:p w:rsidR="00C00C54" w:rsidRPr="00E947B0" w:rsidRDefault="00C00C54" w:rsidP="00C00C54">
                      <w:pPr>
                        <w:spacing w:after="0" w:line="240" w:lineRule="auto"/>
                        <w:rPr>
                          <w:rFonts w:ascii="Abadi" w:hAnsi="Abadi"/>
                          <w:color w:val="00B0F0"/>
                          <w:sz w:val="24"/>
                          <w:szCs w:val="24"/>
                        </w:rPr>
                      </w:pPr>
                      <w:r w:rsidRPr="00C402A4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</w:r>
                      <w:r w:rsidRPr="00C402A4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</w:r>
                      <w:r w:rsidRPr="00E947B0">
                        <w:rPr>
                          <w:rFonts w:ascii="Abadi" w:hAnsi="Abadi"/>
                          <w:color w:val="00B0F0"/>
                          <w:sz w:val="24"/>
                          <w:szCs w:val="24"/>
                        </w:rPr>
                        <w:t>// Wait until UART0 ready to send character</w:t>
                      </w:r>
                    </w:p>
                    <w:p w:rsidR="00C00C54" w:rsidRPr="00C402A4" w:rsidRDefault="00C00C54" w:rsidP="00C00C54">
                      <w:pPr>
                        <w:spacing w:after="0" w:line="240" w:lineRule="auto"/>
                        <w:rPr>
                          <w:rFonts w:ascii="Abadi" w:hAnsi="Abadi"/>
                          <w:sz w:val="24"/>
                          <w:szCs w:val="24"/>
                        </w:rPr>
                      </w:pPr>
                      <w:r w:rsidRPr="00E947B0">
                        <w:rPr>
                          <w:rFonts w:ascii="Abadi" w:hAnsi="Abadi"/>
                          <w:color w:val="00B0F0"/>
                          <w:sz w:val="24"/>
                          <w:szCs w:val="24"/>
                        </w:rPr>
                        <w:tab/>
                      </w:r>
                      <w:r w:rsidRPr="00E947B0">
                        <w:rPr>
                          <w:rFonts w:ascii="Abadi" w:hAnsi="Abadi"/>
                          <w:color w:val="00B0F0"/>
                          <w:sz w:val="24"/>
                          <w:szCs w:val="24"/>
                        </w:rPr>
                        <w:tab/>
                      </w:r>
                      <w:r w:rsidRPr="00C402A4">
                        <w:rPr>
                          <w:rFonts w:ascii="Abadi" w:hAnsi="Abadi"/>
                          <w:sz w:val="24"/>
                          <w:szCs w:val="24"/>
                        </w:rPr>
                        <w:t xml:space="preserve">while(!(U0LSR &amp; 0x20)); </w:t>
                      </w:r>
                    </w:p>
                    <w:p w:rsidR="00C00C54" w:rsidRPr="00E947B0" w:rsidRDefault="00C00C54" w:rsidP="00C00C54">
                      <w:pPr>
                        <w:spacing w:after="0" w:line="240" w:lineRule="auto"/>
                        <w:rPr>
                          <w:rFonts w:ascii="Abadi" w:hAnsi="Abadi"/>
                          <w:color w:val="00B0F0"/>
                          <w:sz w:val="24"/>
                          <w:szCs w:val="24"/>
                        </w:rPr>
                      </w:pPr>
                      <w:r w:rsidRPr="00C402A4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</w:r>
                      <w:r w:rsidRPr="00C402A4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  <w:t xml:space="preserve">U0THR = data;  </w:t>
                      </w:r>
                      <w:r w:rsidRPr="00E947B0">
                        <w:rPr>
                          <w:rFonts w:ascii="Abadi" w:hAnsi="Abadi"/>
                          <w:color w:val="00B0F0"/>
                          <w:sz w:val="24"/>
                          <w:szCs w:val="24"/>
                        </w:rPr>
                        <w:t>//Send character</w:t>
                      </w:r>
                    </w:p>
                    <w:p w:rsidR="00C00C54" w:rsidRPr="00C402A4" w:rsidRDefault="00C00C54" w:rsidP="00C00C54">
                      <w:pPr>
                        <w:spacing w:after="0" w:line="240" w:lineRule="auto"/>
                        <w:rPr>
                          <w:rFonts w:ascii="Abadi" w:hAnsi="Abadi"/>
                          <w:sz w:val="24"/>
                          <w:szCs w:val="24"/>
                        </w:rPr>
                      </w:pPr>
                      <w:r w:rsidRPr="00C402A4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</w:r>
                      <w:r w:rsidRPr="00C402A4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  <w:t>str[i] = data;</w:t>
                      </w:r>
                    </w:p>
                    <w:p w:rsidR="00C00C54" w:rsidRPr="00C402A4" w:rsidRDefault="00C00C54" w:rsidP="00C00C54">
                      <w:pPr>
                        <w:spacing w:after="0" w:line="240" w:lineRule="auto"/>
                        <w:rPr>
                          <w:rFonts w:ascii="Abadi" w:hAnsi="Abadi"/>
                          <w:sz w:val="24"/>
                          <w:szCs w:val="24"/>
                        </w:rPr>
                      </w:pPr>
                      <w:r w:rsidRPr="00C402A4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</w:r>
                      <w:r w:rsidRPr="00C402A4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  <w:t>i++;</w:t>
                      </w:r>
                    </w:p>
                    <w:p w:rsidR="00C00C54" w:rsidRPr="00C402A4" w:rsidRDefault="00C00C54" w:rsidP="00C00C54">
                      <w:pPr>
                        <w:spacing w:after="0" w:line="240" w:lineRule="auto"/>
                        <w:rPr>
                          <w:rFonts w:ascii="Abadi" w:hAnsi="Abadi"/>
                          <w:sz w:val="24"/>
                          <w:szCs w:val="24"/>
                        </w:rPr>
                      </w:pPr>
                      <w:r w:rsidRPr="00C402A4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  <w:t xml:space="preserve">  }</w:t>
                      </w:r>
                    </w:p>
                    <w:p w:rsidR="00C00C54" w:rsidRPr="00E947B0" w:rsidRDefault="00C00C54" w:rsidP="00C00C54">
                      <w:pPr>
                        <w:spacing w:after="0" w:line="240" w:lineRule="auto"/>
                        <w:rPr>
                          <w:rFonts w:ascii="Abadi" w:hAnsi="Abadi"/>
                          <w:color w:val="00B0F0"/>
                          <w:sz w:val="24"/>
                          <w:szCs w:val="24"/>
                        </w:rPr>
                      </w:pPr>
                      <w:r w:rsidRPr="00C402A4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  <w:t xml:space="preserve">val = atoi(str); </w:t>
                      </w:r>
                      <w:r w:rsidRPr="00E947B0">
                        <w:rPr>
                          <w:rFonts w:ascii="Abadi" w:hAnsi="Abadi"/>
                          <w:color w:val="00B0F0"/>
                          <w:sz w:val="24"/>
                          <w:szCs w:val="24"/>
                        </w:rPr>
                        <w:t>//converts string into integer</w:t>
                      </w:r>
                    </w:p>
                    <w:p w:rsidR="00C00C54" w:rsidRPr="00C402A4" w:rsidRDefault="00C00C54" w:rsidP="00C00C54">
                      <w:pPr>
                        <w:spacing w:after="0" w:line="240" w:lineRule="auto"/>
                        <w:rPr>
                          <w:rFonts w:ascii="Abadi" w:hAnsi="Abadi"/>
                          <w:sz w:val="24"/>
                          <w:szCs w:val="24"/>
                        </w:rPr>
                      </w:pPr>
                      <w:r w:rsidRPr="00C402A4">
                        <w:rPr>
                          <w:rFonts w:ascii="Abadi" w:hAnsi="Abadi"/>
                          <w:sz w:val="24"/>
                          <w:szCs w:val="24"/>
                        </w:rPr>
                        <w:tab/>
                        <w:t>return val;</w:t>
                      </w:r>
                    </w:p>
                    <w:p w:rsidR="00763030" w:rsidRPr="00C402A4" w:rsidRDefault="00C00C54" w:rsidP="009A7FBA">
                      <w:pPr>
                        <w:spacing w:after="0" w:line="240" w:lineRule="auto"/>
                        <w:rPr>
                          <w:rFonts w:ascii="Abadi" w:hAnsi="Abadi"/>
                          <w:sz w:val="24"/>
                          <w:szCs w:val="24"/>
                        </w:rPr>
                      </w:pPr>
                      <w:r w:rsidRPr="00C402A4">
                        <w:rPr>
                          <w:rFonts w:ascii="Abadi" w:hAnsi="Abadi"/>
                          <w:sz w:val="24"/>
                          <w:szCs w:val="24"/>
                        </w:rPr>
                        <w:t xml:space="preserve">  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322EC2" w:rsidRDefault="004A21F5" w:rsidP="00AA074D">
      <w:pPr>
        <w:spacing w:before="240" w:line="240" w:lineRule="auto"/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lastRenderedPageBreak/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1B54D519" wp14:editId="207FD56F">
                <wp:simplePos x="0" y="0"/>
                <wp:positionH relativeFrom="column">
                  <wp:posOffset>-108585</wp:posOffset>
                </wp:positionH>
                <wp:positionV relativeFrom="paragraph">
                  <wp:posOffset>0</wp:posOffset>
                </wp:positionV>
                <wp:extent cx="7165975" cy="9307195"/>
                <wp:effectExtent l="0" t="0" r="15875" b="27305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65975" cy="930719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:rsidR="001C2508" w:rsidRPr="00DB2997" w:rsidRDefault="001C2508" w:rsidP="001C2508">
                            <w:pPr>
                              <w:spacing w:after="0" w:line="240" w:lineRule="auto"/>
                              <w:rPr>
                                <w:rFonts w:ascii="Abadi" w:hAnsi="Abadi"/>
                              </w:rPr>
                            </w:pPr>
                            <w:r w:rsidRPr="00DB2997">
                              <w:rPr>
                                <w:rFonts w:ascii="Abadi" w:hAnsi="Abadi"/>
                              </w:rPr>
                              <w:t>void LCD_INIT(void)</w:t>
                            </w:r>
                          </w:p>
                          <w:p w:rsidR="001C2508" w:rsidRPr="00DB2997" w:rsidRDefault="001C2508" w:rsidP="001C2508">
                            <w:pPr>
                              <w:spacing w:after="0" w:line="240" w:lineRule="auto"/>
                              <w:rPr>
                                <w:rFonts w:ascii="Abadi" w:hAnsi="Abadi"/>
                              </w:rPr>
                            </w:pPr>
                            <w:r w:rsidRPr="00DB2997">
                              <w:rPr>
                                <w:rFonts w:ascii="Abadi" w:hAnsi="Abadi"/>
                              </w:rPr>
                              <w:t>{</w:t>
                            </w:r>
                          </w:p>
                          <w:p w:rsidR="001C2508" w:rsidRPr="00A7160D" w:rsidRDefault="001C2508" w:rsidP="001C2508">
                            <w:pPr>
                              <w:spacing w:after="0" w:line="240" w:lineRule="auto"/>
                              <w:rPr>
                                <w:rFonts w:ascii="Abadi" w:hAnsi="Abadi"/>
                                <w:color w:val="00B0F0"/>
                              </w:rPr>
                            </w:pPr>
                            <w:r w:rsidRPr="00A7160D">
                              <w:rPr>
                                <w:rFonts w:ascii="Abadi" w:hAnsi="Abadi"/>
                                <w:color w:val="00B0F0"/>
                              </w:rPr>
                              <w:tab/>
                              <w:t xml:space="preserve">//P0.12 to P0.15 LCD Data. P0.4,5,6 as RS RW and EN </w:t>
                            </w:r>
                          </w:p>
                          <w:p w:rsidR="001C2508" w:rsidRPr="00DB2997" w:rsidRDefault="001C2508" w:rsidP="001C2508">
                            <w:pPr>
                              <w:spacing w:after="0" w:line="240" w:lineRule="auto"/>
                              <w:rPr>
                                <w:rFonts w:ascii="Abadi" w:hAnsi="Abadi"/>
                              </w:rPr>
                            </w:pPr>
                            <w:r w:rsidRPr="00A7160D">
                              <w:rPr>
                                <w:rFonts w:ascii="Abadi" w:hAnsi="Abadi"/>
                                <w:color w:val="00B0F0"/>
                              </w:rPr>
                              <w:tab/>
                            </w:r>
                            <w:r w:rsidRPr="00DB2997">
                              <w:rPr>
                                <w:rFonts w:ascii="Abadi" w:hAnsi="Abadi"/>
                              </w:rPr>
                              <w:t xml:space="preserve">IO0DIR |= 0x0000F070; </w:t>
                            </w:r>
                          </w:p>
                          <w:p w:rsidR="001C2508" w:rsidRPr="00DB2997" w:rsidRDefault="001C2508" w:rsidP="001C2508">
                            <w:pPr>
                              <w:spacing w:after="0" w:line="240" w:lineRule="auto"/>
                              <w:rPr>
                                <w:rFonts w:ascii="Abadi" w:hAnsi="Abadi"/>
                              </w:rPr>
                            </w:pPr>
                            <w:r w:rsidRPr="00DB2997">
                              <w:rPr>
                                <w:rFonts w:ascii="Abadi" w:hAnsi="Abadi"/>
                              </w:rPr>
                              <w:tab/>
                              <w:t>delay_ms(20);</w:t>
                            </w:r>
                            <w:r w:rsidRPr="00DB2997">
                              <w:rPr>
                                <w:rFonts w:ascii="Abadi" w:hAnsi="Abadi"/>
                              </w:rPr>
                              <w:tab/>
                            </w:r>
                          </w:p>
                          <w:p w:rsidR="001C2508" w:rsidRPr="00A7160D" w:rsidRDefault="001C2508" w:rsidP="001C2508">
                            <w:pPr>
                              <w:spacing w:after="0" w:line="240" w:lineRule="auto"/>
                              <w:rPr>
                                <w:rFonts w:ascii="Abadi" w:hAnsi="Abadi"/>
                                <w:color w:val="00B0F0"/>
                              </w:rPr>
                            </w:pPr>
                            <w:r w:rsidRPr="00DB2997">
                              <w:rPr>
                                <w:rFonts w:ascii="Abadi" w:hAnsi="Abadi"/>
                              </w:rPr>
                              <w:tab/>
                              <w:t xml:space="preserve">LCD_CMD(0x02);  </w:t>
                            </w:r>
                            <w:r w:rsidRPr="00A7160D">
                              <w:rPr>
                                <w:rFonts w:ascii="Abadi" w:hAnsi="Abadi"/>
                                <w:color w:val="00B0F0"/>
                              </w:rPr>
                              <w:t>// Initialize cursor to home position</w:t>
                            </w:r>
                          </w:p>
                          <w:p w:rsidR="001C2508" w:rsidRPr="00DB2997" w:rsidRDefault="001C2508" w:rsidP="001C2508">
                            <w:pPr>
                              <w:spacing w:after="0" w:line="240" w:lineRule="auto"/>
                              <w:rPr>
                                <w:rFonts w:ascii="Abadi" w:hAnsi="Abadi"/>
                              </w:rPr>
                            </w:pPr>
                            <w:r w:rsidRPr="00DB2997">
                              <w:rPr>
                                <w:rFonts w:ascii="Abadi" w:hAnsi="Abadi"/>
                              </w:rPr>
                              <w:tab/>
                              <w:t>LCD_CMD(0x28);</w:t>
                            </w:r>
                            <w:r w:rsidRPr="00A7160D">
                              <w:rPr>
                                <w:rFonts w:ascii="Abadi" w:hAnsi="Abadi"/>
                                <w:color w:val="00B0F0"/>
                              </w:rPr>
                              <w:t xml:space="preserve">  // 4 - bit interface, 2 line, 5x8 dots</w:t>
                            </w:r>
                            <w:r w:rsidRPr="00DB2997">
                              <w:rPr>
                                <w:rFonts w:ascii="Abadi" w:hAnsi="Abadi"/>
                              </w:rPr>
                              <w:t xml:space="preserve"> </w:t>
                            </w:r>
                          </w:p>
                          <w:p w:rsidR="001C2508" w:rsidRPr="00DB2997" w:rsidRDefault="001C2508" w:rsidP="001C2508">
                            <w:pPr>
                              <w:spacing w:after="0" w:line="240" w:lineRule="auto"/>
                              <w:rPr>
                                <w:rFonts w:ascii="Abadi" w:hAnsi="Abadi"/>
                              </w:rPr>
                            </w:pPr>
                            <w:r w:rsidRPr="00DB2997">
                              <w:rPr>
                                <w:rFonts w:ascii="Abadi" w:hAnsi="Abadi"/>
                              </w:rPr>
                              <w:tab/>
                              <w:t xml:space="preserve">LCD_CMD(0x06);  </w:t>
                            </w:r>
                            <w:r w:rsidRPr="00A7160D">
                              <w:rPr>
                                <w:rFonts w:ascii="Abadi" w:hAnsi="Abadi"/>
                                <w:color w:val="00B0F0"/>
                              </w:rPr>
                              <w:t xml:space="preserve">// Auto increment cursor </w:t>
                            </w:r>
                          </w:p>
                          <w:p w:rsidR="001C2508" w:rsidRPr="00A7160D" w:rsidRDefault="001C2508" w:rsidP="001C2508">
                            <w:pPr>
                              <w:spacing w:after="0" w:line="240" w:lineRule="auto"/>
                              <w:rPr>
                                <w:rFonts w:ascii="Abadi" w:hAnsi="Abadi"/>
                                <w:color w:val="00B0F0"/>
                              </w:rPr>
                            </w:pPr>
                            <w:r w:rsidRPr="00DB2997">
                              <w:rPr>
                                <w:rFonts w:ascii="Abadi" w:hAnsi="Abadi"/>
                              </w:rPr>
                              <w:tab/>
                              <w:t xml:space="preserve">LCD_CMD(0x0C);  </w:t>
                            </w:r>
                            <w:r w:rsidRPr="00A7160D">
                              <w:rPr>
                                <w:rFonts w:ascii="Abadi" w:hAnsi="Abadi"/>
                                <w:color w:val="00B0F0"/>
                              </w:rPr>
                              <w:t xml:space="preserve">// Display on cursor off </w:t>
                            </w:r>
                          </w:p>
                          <w:p w:rsidR="001C2508" w:rsidRPr="00A7160D" w:rsidRDefault="001C2508" w:rsidP="001C2508">
                            <w:pPr>
                              <w:spacing w:after="0" w:line="240" w:lineRule="auto"/>
                              <w:rPr>
                                <w:rFonts w:ascii="Abadi" w:hAnsi="Abadi"/>
                                <w:color w:val="00B0F0"/>
                              </w:rPr>
                            </w:pPr>
                            <w:r w:rsidRPr="00DB2997">
                              <w:rPr>
                                <w:rFonts w:ascii="Abadi" w:hAnsi="Abadi"/>
                              </w:rPr>
                              <w:tab/>
                              <w:t xml:space="preserve">LCD_CMD(0x01);  </w:t>
                            </w:r>
                            <w:r w:rsidRPr="00A7160D">
                              <w:rPr>
                                <w:rFonts w:ascii="Abadi" w:hAnsi="Abadi"/>
                                <w:color w:val="00B0F0"/>
                              </w:rPr>
                              <w:t xml:space="preserve">// Display clear </w:t>
                            </w:r>
                          </w:p>
                          <w:p w:rsidR="001C2508" w:rsidRPr="00DB2997" w:rsidRDefault="001C2508" w:rsidP="001C2508">
                            <w:pPr>
                              <w:spacing w:after="0" w:line="240" w:lineRule="auto"/>
                              <w:rPr>
                                <w:rFonts w:ascii="Abadi" w:hAnsi="Abadi"/>
                              </w:rPr>
                            </w:pPr>
                            <w:r w:rsidRPr="00DB2997">
                              <w:rPr>
                                <w:rFonts w:ascii="Abadi" w:hAnsi="Abadi"/>
                              </w:rPr>
                              <w:tab/>
                              <w:t>LCD_CMD(0x80);</w:t>
                            </w:r>
                            <w:r w:rsidRPr="000F4390">
                              <w:rPr>
                                <w:rFonts w:ascii="Abadi" w:hAnsi="Abadi"/>
                                <w:color w:val="00B0F0"/>
                              </w:rPr>
                              <w:t xml:space="preserve">  // First line first position</w:t>
                            </w:r>
                            <w:r w:rsidRPr="00DB2997">
                              <w:rPr>
                                <w:rFonts w:ascii="Abadi" w:hAnsi="Abadi"/>
                              </w:rPr>
                              <w:t xml:space="preserve"> </w:t>
                            </w:r>
                          </w:p>
                          <w:p w:rsidR="001C2508" w:rsidRPr="00DB2997" w:rsidRDefault="001C2508" w:rsidP="001C2508">
                            <w:pPr>
                              <w:spacing w:after="0" w:line="240" w:lineRule="auto"/>
                              <w:rPr>
                                <w:rFonts w:ascii="Abadi" w:hAnsi="Abadi"/>
                              </w:rPr>
                            </w:pPr>
                            <w:r w:rsidRPr="00DB2997">
                              <w:rPr>
                                <w:rFonts w:ascii="Abadi" w:hAnsi="Abadi"/>
                              </w:rPr>
                              <w:t>}</w:t>
                            </w:r>
                          </w:p>
                          <w:p w:rsidR="001C2508" w:rsidRPr="00DB2997" w:rsidRDefault="001C2508" w:rsidP="001C2508">
                            <w:pPr>
                              <w:spacing w:after="0" w:line="240" w:lineRule="auto"/>
                              <w:rPr>
                                <w:rFonts w:ascii="Abadi" w:hAnsi="Abadi"/>
                              </w:rPr>
                            </w:pPr>
                          </w:p>
                          <w:p w:rsidR="001C2508" w:rsidRPr="00DB2997" w:rsidRDefault="001C2508" w:rsidP="001C2508">
                            <w:pPr>
                              <w:spacing w:after="0" w:line="240" w:lineRule="auto"/>
                              <w:rPr>
                                <w:rFonts w:ascii="Abadi" w:hAnsi="Abadi"/>
                              </w:rPr>
                            </w:pPr>
                            <w:r w:rsidRPr="00DB2997">
                              <w:rPr>
                                <w:rFonts w:ascii="Abadi" w:hAnsi="Abadi"/>
                              </w:rPr>
                              <w:t>void LCD_CMD(char command)</w:t>
                            </w:r>
                          </w:p>
                          <w:p w:rsidR="001C2508" w:rsidRPr="00DB2997" w:rsidRDefault="001C2508" w:rsidP="001C2508">
                            <w:pPr>
                              <w:spacing w:after="0" w:line="240" w:lineRule="auto"/>
                              <w:rPr>
                                <w:rFonts w:ascii="Abadi" w:hAnsi="Abadi"/>
                              </w:rPr>
                            </w:pPr>
                            <w:r w:rsidRPr="00DB2997">
                              <w:rPr>
                                <w:rFonts w:ascii="Abadi" w:hAnsi="Abadi"/>
                              </w:rPr>
                              <w:t>{</w:t>
                            </w:r>
                          </w:p>
                          <w:p w:rsidR="001C2508" w:rsidRPr="00DB2997" w:rsidRDefault="001C2508" w:rsidP="001C2508">
                            <w:pPr>
                              <w:spacing w:after="0" w:line="240" w:lineRule="auto"/>
                              <w:rPr>
                                <w:rFonts w:ascii="Abadi" w:hAnsi="Abadi"/>
                              </w:rPr>
                            </w:pPr>
                            <w:r w:rsidRPr="00DB2997">
                              <w:rPr>
                                <w:rFonts w:ascii="Abadi" w:hAnsi="Abadi"/>
                              </w:rPr>
                              <w:tab/>
                              <w:t xml:space="preserve">IO0PIN = ( (IO0PIN &amp; LCD) | ((command &amp; 0xF0)&lt;&lt;8) ); </w:t>
                            </w:r>
                            <w:r w:rsidRPr="000F4390">
                              <w:rPr>
                                <w:rFonts w:ascii="Abadi" w:hAnsi="Abadi"/>
                                <w:color w:val="00B0F0"/>
                              </w:rPr>
                              <w:t>//Upper nibble</w:t>
                            </w:r>
                            <w:r w:rsidRPr="00DB2997">
                              <w:rPr>
                                <w:rFonts w:ascii="Abadi" w:hAnsi="Abadi"/>
                              </w:rPr>
                              <w:t xml:space="preserve"> </w:t>
                            </w:r>
                          </w:p>
                          <w:p w:rsidR="001C2508" w:rsidRPr="000260B0" w:rsidRDefault="001C2508" w:rsidP="001C2508">
                            <w:pPr>
                              <w:spacing w:after="0" w:line="240" w:lineRule="auto"/>
                              <w:rPr>
                                <w:rFonts w:ascii="Abadi" w:hAnsi="Abadi"/>
                                <w:color w:val="00B0F0"/>
                              </w:rPr>
                            </w:pPr>
                            <w:r w:rsidRPr="00DB2997">
                              <w:rPr>
                                <w:rFonts w:ascii="Abadi" w:hAnsi="Abadi"/>
                              </w:rPr>
                              <w:tab/>
                              <w:t xml:space="preserve">IO0SET = EN; </w:t>
                            </w:r>
                            <w:r w:rsidRPr="000260B0">
                              <w:rPr>
                                <w:rFonts w:ascii="Abadi" w:hAnsi="Abadi"/>
                                <w:color w:val="00B0F0"/>
                              </w:rPr>
                              <w:t xml:space="preserve">// EN = 1 </w:t>
                            </w:r>
                          </w:p>
                          <w:p w:rsidR="001C2508" w:rsidRPr="000260B0" w:rsidRDefault="001C2508" w:rsidP="001C2508">
                            <w:pPr>
                              <w:spacing w:after="0" w:line="240" w:lineRule="auto"/>
                              <w:rPr>
                                <w:rFonts w:ascii="Abadi" w:hAnsi="Abadi"/>
                                <w:color w:val="00B0F0"/>
                              </w:rPr>
                            </w:pPr>
                            <w:r w:rsidRPr="00DB2997">
                              <w:rPr>
                                <w:rFonts w:ascii="Abadi" w:hAnsi="Abadi"/>
                              </w:rPr>
                              <w:tab/>
                              <w:t xml:space="preserve">IO0CLR = (RS|RW); </w:t>
                            </w:r>
                            <w:r w:rsidRPr="000260B0">
                              <w:rPr>
                                <w:rFonts w:ascii="Abadi" w:hAnsi="Abadi"/>
                                <w:color w:val="00B0F0"/>
                              </w:rPr>
                              <w:t xml:space="preserve">// RS = 0, RW = 0 </w:t>
                            </w:r>
                          </w:p>
                          <w:p w:rsidR="001C2508" w:rsidRPr="000260B0" w:rsidRDefault="001C2508" w:rsidP="001C2508">
                            <w:pPr>
                              <w:spacing w:after="0" w:line="240" w:lineRule="auto"/>
                              <w:rPr>
                                <w:rFonts w:ascii="Abadi" w:hAnsi="Abadi"/>
                                <w:color w:val="00B0F0"/>
                              </w:rPr>
                            </w:pPr>
                            <w:r w:rsidRPr="00DB2997">
                              <w:rPr>
                                <w:rFonts w:ascii="Abadi" w:hAnsi="Abadi"/>
                              </w:rPr>
                              <w:tab/>
                              <w:t xml:space="preserve">delay_ms(5); </w:t>
                            </w:r>
                            <w:r w:rsidRPr="000260B0">
                              <w:rPr>
                                <w:rFonts w:ascii="Abadi" w:hAnsi="Abadi"/>
                                <w:color w:val="00B0F0"/>
                              </w:rPr>
                              <w:t>// 5 milli sec</w:t>
                            </w:r>
                          </w:p>
                          <w:p w:rsidR="001C2508" w:rsidRPr="00DB2997" w:rsidRDefault="001C2508" w:rsidP="001C2508">
                            <w:pPr>
                              <w:spacing w:after="0" w:line="240" w:lineRule="auto"/>
                              <w:rPr>
                                <w:rFonts w:ascii="Abadi" w:hAnsi="Abadi"/>
                              </w:rPr>
                            </w:pPr>
                            <w:r w:rsidRPr="00DB2997">
                              <w:rPr>
                                <w:rFonts w:ascii="Abadi" w:hAnsi="Abadi"/>
                              </w:rPr>
                              <w:tab/>
                              <w:t xml:space="preserve">IO0CLR = EN; </w:t>
                            </w:r>
                            <w:r w:rsidRPr="000260B0">
                              <w:rPr>
                                <w:rFonts w:ascii="Abadi" w:hAnsi="Abadi"/>
                                <w:color w:val="00B0F0"/>
                              </w:rPr>
                              <w:t>// EN = 0, RS and RW unchanged(RS = RW = 0)</w:t>
                            </w:r>
                            <w:r w:rsidRPr="000260B0">
                              <w:rPr>
                                <w:rFonts w:ascii="Abadi" w:hAnsi="Abadi"/>
                                <w:color w:val="00B0F0"/>
                              </w:rPr>
                              <w:tab/>
                            </w:r>
                            <w:r w:rsidRPr="00DB2997">
                              <w:rPr>
                                <w:rFonts w:ascii="Abadi" w:hAnsi="Abadi"/>
                              </w:rPr>
                              <w:t xml:space="preserve"> </w:t>
                            </w:r>
                          </w:p>
                          <w:p w:rsidR="001C2508" w:rsidRPr="00DB2997" w:rsidRDefault="001C2508" w:rsidP="001C2508">
                            <w:pPr>
                              <w:spacing w:after="0" w:line="240" w:lineRule="auto"/>
                              <w:rPr>
                                <w:rFonts w:ascii="Abadi" w:hAnsi="Abadi"/>
                              </w:rPr>
                            </w:pPr>
                            <w:r w:rsidRPr="00DB2997">
                              <w:rPr>
                                <w:rFonts w:ascii="Abadi" w:hAnsi="Abadi"/>
                              </w:rPr>
                              <w:tab/>
                              <w:t>delay_ms(5);</w:t>
                            </w:r>
                          </w:p>
                          <w:p w:rsidR="001C2508" w:rsidRPr="000F4390" w:rsidRDefault="001C2508" w:rsidP="001C2508">
                            <w:pPr>
                              <w:spacing w:after="0" w:line="240" w:lineRule="auto"/>
                              <w:rPr>
                                <w:rFonts w:ascii="Abadi" w:hAnsi="Abadi"/>
                                <w:color w:val="00B0F0"/>
                              </w:rPr>
                            </w:pPr>
                            <w:r w:rsidRPr="00DB2997">
                              <w:rPr>
                                <w:rFonts w:ascii="Abadi" w:hAnsi="Abadi"/>
                              </w:rPr>
                              <w:tab/>
                              <w:t>IO0PIN = ( (IO0PIN &amp; LCD) | ((command &amp; 0x0F)&lt;&lt;12) );</w:t>
                            </w:r>
                            <w:r w:rsidRPr="000F4390">
                              <w:rPr>
                                <w:rFonts w:ascii="Abadi" w:hAnsi="Abadi"/>
                                <w:color w:val="00B0F0"/>
                              </w:rPr>
                              <w:t xml:space="preserve"> //Lower nibble </w:t>
                            </w:r>
                          </w:p>
                          <w:p w:rsidR="001C2508" w:rsidRPr="00DB2997" w:rsidRDefault="001C2508" w:rsidP="001C2508">
                            <w:pPr>
                              <w:spacing w:after="0" w:line="240" w:lineRule="auto"/>
                              <w:rPr>
                                <w:rFonts w:ascii="Abadi" w:hAnsi="Abadi"/>
                              </w:rPr>
                            </w:pPr>
                            <w:r w:rsidRPr="00DB2997">
                              <w:rPr>
                                <w:rFonts w:ascii="Abadi" w:hAnsi="Abadi"/>
                              </w:rPr>
                              <w:tab/>
                              <w:t xml:space="preserve">IO0SET = EN; </w:t>
                            </w:r>
                            <w:r w:rsidRPr="000F4390">
                              <w:rPr>
                                <w:rFonts w:ascii="Abadi" w:hAnsi="Abadi"/>
                                <w:color w:val="00B0F0"/>
                              </w:rPr>
                              <w:t>// EN = 1</w:t>
                            </w:r>
                            <w:r w:rsidRPr="00DB2997">
                              <w:rPr>
                                <w:rFonts w:ascii="Abadi" w:hAnsi="Abadi"/>
                              </w:rPr>
                              <w:t xml:space="preserve"> </w:t>
                            </w:r>
                          </w:p>
                          <w:p w:rsidR="001C2508" w:rsidRPr="00DB2997" w:rsidRDefault="001C2508" w:rsidP="001C2508">
                            <w:pPr>
                              <w:spacing w:after="0" w:line="240" w:lineRule="auto"/>
                              <w:rPr>
                                <w:rFonts w:ascii="Abadi" w:hAnsi="Abadi"/>
                              </w:rPr>
                            </w:pPr>
                            <w:r w:rsidRPr="00DB2997">
                              <w:rPr>
                                <w:rFonts w:ascii="Abadi" w:hAnsi="Abadi"/>
                              </w:rPr>
                              <w:tab/>
                              <w:t xml:space="preserve">IO0CLR = (RS|RW); </w:t>
                            </w:r>
                            <w:r w:rsidRPr="000F4390">
                              <w:rPr>
                                <w:rFonts w:ascii="Abadi" w:hAnsi="Abadi"/>
                                <w:color w:val="00B0F0"/>
                              </w:rPr>
                              <w:t>// RS = 0, RW = 0</w:t>
                            </w:r>
                            <w:r w:rsidRPr="00DB2997">
                              <w:rPr>
                                <w:rFonts w:ascii="Abadi" w:hAnsi="Abadi"/>
                              </w:rPr>
                              <w:t xml:space="preserve"> </w:t>
                            </w:r>
                          </w:p>
                          <w:p w:rsidR="001C2508" w:rsidRPr="00DB2997" w:rsidRDefault="001C2508" w:rsidP="001C2508">
                            <w:pPr>
                              <w:spacing w:after="0" w:line="240" w:lineRule="auto"/>
                              <w:rPr>
                                <w:rFonts w:ascii="Abadi" w:hAnsi="Abadi"/>
                              </w:rPr>
                            </w:pPr>
                            <w:r w:rsidRPr="00DB2997">
                              <w:rPr>
                                <w:rFonts w:ascii="Abadi" w:hAnsi="Abadi"/>
                              </w:rPr>
                              <w:tab/>
                              <w:t>delay_ms(5);</w:t>
                            </w:r>
                          </w:p>
                          <w:p w:rsidR="001C2508" w:rsidRPr="00DB2997" w:rsidRDefault="001C2508" w:rsidP="001C2508">
                            <w:pPr>
                              <w:spacing w:after="0" w:line="240" w:lineRule="auto"/>
                              <w:rPr>
                                <w:rFonts w:ascii="Abadi" w:hAnsi="Abadi"/>
                              </w:rPr>
                            </w:pPr>
                            <w:r w:rsidRPr="00DB2997">
                              <w:rPr>
                                <w:rFonts w:ascii="Abadi" w:hAnsi="Abadi"/>
                              </w:rPr>
                              <w:tab/>
                              <w:t xml:space="preserve">IO0CLR = EN; </w:t>
                            </w:r>
                            <w:r w:rsidRPr="000F4390">
                              <w:rPr>
                                <w:rFonts w:ascii="Abadi" w:hAnsi="Abadi"/>
                                <w:color w:val="00B0F0"/>
                              </w:rPr>
                              <w:t>// EN = 0, RS and RW unchanged(RS = RW = 0)</w:t>
                            </w:r>
                            <w:r w:rsidRPr="00DB2997">
                              <w:rPr>
                                <w:rFonts w:ascii="Abadi" w:hAnsi="Abadi"/>
                              </w:rPr>
                              <w:tab/>
                              <w:t xml:space="preserve"> </w:t>
                            </w:r>
                          </w:p>
                          <w:p w:rsidR="001C2508" w:rsidRPr="00DB2997" w:rsidRDefault="001C2508" w:rsidP="001C2508">
                            <w:pPr>
                              <w:spacing w:after="0" w:line="240" w:lineRule="auto"/>
                              <w:rPr>
                                <w:rFonts w:ascii="Abadi" w:hAnsi="Abadi"/>
                              </w:rPr>
                            </w:pPr>
                            <w:r w:rsidRPr="00DB2997">
                              <w:rPr>
                                <w:rFonts w:ascii="Abadi" w:hAnsi="Abadi"/>
                              </w:rPr>
                              <w:tab/>
                              <w:t>delay_ms(5);</w:t>
                            </w:r>
                            <w:r w:rsidRPr="00DB2997">
                              <w:rPr>
                                <w:rFonts w:ascii="Abadi" w:hAnsi="Abadi"/>
                              </w:rPr>
                              <w:tab/>
                            </w:r>
                          </w:p>
                          <w:p w:rsidR="001C2508" w:rsidRPr="00DB2997" w:rsidRDefault="001C2508" w:rsidP="001C2508">
                            <w:pPr>
                              <w:spacing w:after="0" w:line="240" w:lineRule="auto"/>
                              <w:rPr>
                                <w:rFonts w:ascii="Abadi" w:hAnsi="Abadi"/>
                              </w:rPr>
                            </w:pPr>
                            <w:r w:rsidRPr="00DB2997">
                              <w:rPr>
                                <w:rFonts w:ascii="Abadi" w:hAnsi="Abadi"/>
                              </w:rPr>
                              <w:t>}</w:t>
                            </w:r>
                          </w:p>
                          <w:p w:rsidR="001C2508" w:rsidRPr="00DB2997" w:rsidRDefault="001C2508" w:rsidP="001C2508">
                            <w:pPr>
                              <w:spacing w:after="0" w:line="240" w:lineRule="auto"/>
                              <w:rPr>
                                <w:rFonts w:ascii="Abadi" w:hAnsi="Abadi"/>
                              </w:rPr>
                            </w:pPr>
                          </w:p>
                          <w:p w:rsidR="001C2508" w:rsidRPr="00DB2997" w:rsidRDefault="001C2508" w:rsidP="001C2508">
                            <w:pPr>
                              <w:spacing w:after="0" w:line="240" w:lineRule="auto"/>
                              <w:rPr>
                                <w:rFonts w:ascii="Abadi" w:hAnsi="Abadi"/>
                              </w:rPr>
                            </w:pPr>
                            <w:r w:rsidRPr="00DB2997">
                              <w:rPr>
                                <w:rFonts w:ascii="Abadi" w:hAnsi="Abadi"/>
                              </w:rPr>
                              <w:t>void LCD_STRING (char* msg)</w:t>
                            </w:r>
                          </w:p>
                          <w:p w:rsidR="001C2508" w:rsidRPr="00DB2997" w:rsidRDefault="001C2508" w:rsidP="001C2508">
                            <w:pPr>
                              <w:spacing w:after="0" w:line="240" w:lineRule="auto"/>
                              <w:rPr>
                                <w:rFonts w:ascii="Abadi" w:hAnsi="Abadi"/>
                              </w:rPr>
                            </w:pPr>
                            <w:r w:rsidRPr="00DB2997">
                              <w:rPr>
                                <w:rFonts w:ascii="Abadi" w:hAnsi="Abadi"/>
                              </w:rPr>
                              <w:t>{</w:t>
                            </w:r>
                          </w:p>
                          <w:p w:rsidR="001C2508" w:rsidRPr="00DB2997" w:rsidRDefault="001C2508" w:rsidP="001C2508">
                            <w:pPr>
                              <w:spacing w:after="0" w:line="240" w:lineRule="auto"/>
                              <w:rPr>
                                <w:rFonts w:ascii="Abadi" w:hAnsi="Abadi"/>
                              </w:rPr>
                            </w:pPr>
                            <w:r w:rsidRPr="00DB2997">
                              <w:rPr>
                                <w:rFonts w:ascii="Abadi" w:hAnsi="Abadi"/>
                              </w:rPr>
                              <w:tab/>
                              <w:t>unsigned int i=0;</w:t>
                            </w:r>
                          </w:p>
                          <w:p w:rsidR="001C2508" w:rsidRPr="00DB2997" w:rsidRDefault="001C2508" w:rsidP="001C2508">
                            <w:pPr>
                              <w:spacing w:after="0" w:line="240" w:lineRule="auto"/>
                              <w:rPr>
                                <w:rFonts w:ascii="Abadi" w:hAnsi="Abadi"/>
                              </w:rPr>
                            </w:pPr>
                            <w:r w:rsidRPr="00DB2997">
                              <w:rPr>
                                <w:rFonts w:ascii="Abadi" w:hAnsi="Abadi"/>
                              </w:rPr>
                              <w:tab/>
                              <w:t>while(msg[i]!=0)</w:t>
                            </w:r>
                          </w:p>
                          <w:p w:rsidR="001C2508" w:rsidRPr="00DB2997" w:rsidRDefault="001C2508" w:rsidP="001C2508">
                            <w:pPr>
                              <w:spacing w:after="0" w:line="240" w:lineRule="auto"/>
                              <w:rPr>
                                <w:rFonts w:ascii="Abadi" w:hAnsi="Abadi"/>
                              </w:rPr>
                            </w:pPr>
                            <w:r w:rsidRPr="00DB2997">
                              <w:rPr>
                                <w:rFonts w:ascii="Abadi" w:hAnsi="Abadi"/>
                              </w:rPr>
                              <w:tab/>
                              <w:t>{</w:t>
                            </w:r>
                          </w:p>
                          <w:p w:rsidR="001C2508" w:rsidRPr="00DB2997" w:rsidRDefault="001C2508" w:rsidP="001C2508">
                            <w:pPr>
                              <w:spacing w:after="0" w:line="240" w:lineRule="auto"/>
                              <w:rPr>
                                <w:rFonts w:ascii="Abadi" w:hAnsi="Abadi"/>
                              </w:rPr>
                            </w:pPr>
                            <w:r w:rsidRPr="00DB2997">
                              <w:rPr>
                                <w:rFonts w:ascii="Abadi" w:hAnsi="Abadi"/>
                              </w:rPr>
                              <w:tab/>
                            </w:r>
                            <w:r w:rsidRPr="00DB2997">
                              <w:rPr>
                                <w:rFonts w:ascii="Abadi" w:hAnsi="Abadi"/>
                              </w:rPr>
                              <w:tab/>
                              <w:t xml:space="preserve">IO0PIN = ( (IO0PIN &amp; LCD) | ((msg[i] &amp; 0xF0)&lt;&lt;8) ); </w:t>
                            </w:r>
                            <w:r w:rsidRPr="000260B0">
                              <w:rPr>
                                <w:rFonts w:ascii="Abadi" w:hAnsi="Abadi"/>
                                <w:color w:val="00B0F0"/>
                              </w:rPr>
                              <w:t>//Upper nibble</w:t>
                            </w:r>
                          </w:p>
                          <w:p w:rsidR="001C2508" w:rsidRPr="00DB2997" w:rsidRDefault="001C2508" w:rsidP="001C2508">
                            <w:pPr>
                              <w:spacing w:after="0" w:line="240" w:lineRule="auto"/>
                              <w:rPr>
                                <w:rFonts w:ascii="Abadi" w:hAnsi="Abadi"/>
                              </w:rPr>
                            </w:pPr>
                            <w:r w:rsidRPr="00DB2997">
                              <w:rPr>
                                <w:rFonts w:ascii="Abadi" w:hAnsi="Abadi"/>
                              </w:rPr>
                              <w:tab/>
                            </w:r>
                            <w:r w:rsidRPr="00DB2997">
                              <w:rPr>
                                <w:rFonts w:ascii="Abadi" w:hAnsi="Abadi"/>
                              </w:rPr>
                              <w:tab/>
                              <w:t xml:space="preserve">IO0SET = (RS|EN); </w:t>
                            </w:r>
                            <w:r w:rsidRPr="000260B0">
                              <w:rPr>
                                <w:rFonts w:ascii="Abadi" w:hAnsi="Abadi"/>
                                <w:color w:val="00B0F0"/>
                              </w:rPr>
                              <w:t xml:space="preserve">// RS = 1, EN = 1 </w:t>
                            </w:r>
                          </w:p>
                          <w:p w:rsidR="001C2508" w:rsidRPr="000260B0" w:rsidRDefault="001C2508" w:rsidP="001C2508">
                            <w:pPr>
                              <w:spacing w:after="0" w:line="240" w:lineRule="auto"/>
                              <w:rPr>
                                <w:rFonts w:ascii="Abadi" w:hAnsi="Abadi"/>
                                <w:color w:val="00B0F0"/>
                              </w:rPr>
                            </w:pPr>
                            <w:r w:rsidRPr="00DB2997">
                              <w:rPr>
                                <w:rFonts w:ascii="Abadi" w:hAnsi="Abadi"/>
                              </w:rPr>
                              <w:tab/>
                            </w:r>
                            <w:r w:rsidRPr="00DB2997">
                              <w:rPr>
                                <w:rFonts w:ascii="Abadi" w:hAnsi="Abadi"/>
                              </w:rPr>
                              <w:tab/>
                              <w:t xml:space="preserve">IO0CLR = RW; </w:t>
                            </w:r>
                            <w:r w:rsidRPr="000260B0">
                              <w:rPr>
                                <w:rFonts w:ascii="Abadi" w:hAnsi="Abadi"/>
                                <w:color w:val="00B0F0"/>
                              </w:rPr>
                              <w:t xml:space="preserve">// RW = 0 </w:t>
                            </w:r>
                          </w:p>
                          <w:p w:rsidR="001C2508" w:rsidRPr="000260B0" w:rsidRDefault="001C2508" w:rsidP="001C2508">
                            <w:pPr>
                              <w:spacing w:after="0" w:line="240" w:lineRule="auto"/>
                              <w:rPr>
                                <w:rFonts w:ascii="Abadi" w:hAnsi="Abadi"/>
                                <w:color w:val="00B0F0"/>
                              </w:rPr>
                            </w:pPr>
                            <w:r w:rsidRPr="00DB2997">
                              <w:rPr>
                                <w:rFonts w:ascii="Abadi" w:hAnsi="Abadi"/>
                              </w:rPr>
                              <w:tab/>
                            </w:r>
                            <w:r w:rsidRPr="00DB2997">
                              <w:rPr>
                                <w:rFonts w:ascii="Abadi" w:hAnsi="Abadi"/>
                              </w:rPr>
                              <w:tab/>
                              <w:t xml:space="preserve">delay_ms(2); </w:t>
                            </w:r>
                            <w:r w:rsidRPr="000260B0">
                              <w:rPr>
                                <w:rFonts w:ascii="Abadi" w:hAnsi="Abadi"/>
                                <w:color w:val="00B0F0"/>
                              </w:rPr>
                              <w:t>// 2 milli sec</w:t>
                            </w:r>
                          </w:p>
                          <w:p w:rsidR="001C2508" w:rsidRPr="000260B0" w:rsidRDefault="001C2508" w:rsidP="001C2508">
                            <w:pPr>
                              <w:spacing w:after="0" w:line="240" w:lineRule="auto"/>
                              <w:rPr>
                                <w:rFonts w:ascii="Abadi" w:hAnsi="Abadi"/>
                                <w:color w:val="00B0F0"/>
                              </w:rPr>
                            </w:pPr>
                            <w:r w:rsidRPr="00DB2997">
                              <w:rPr>
                                <w:rFonts w:ascii="Abadi" w:hAnsi="Abadi"/>
                              </w:rPr>
                              <w:tab/>
                            </w:r>
                            <w:r w:rsidRPr="00DB2997">
                              <w:rPr>
                                <w:rFonts w:ascii="Abadi" w:hAnsi="Abadi"/>
                              </w:rPr>
                              <w:tab/>
                              <w:t xml:space="preserve">IO0CLR = EN; </w:t>
                            </w:r>
                            <w:r w:rsidRPr="000260B0">
                              <w:rPr>
                                <w:rFonts w:ascii="Abadi" w:hAnsi="Abadi"/>
                                <w:color w:val="00B0F0"/>
                              </w:rPr>
                              <w:t xml:space="preserve">// EN = 0, RS and RW unchanged(RS = 1, RW = 0) </w:t>
                            </w:r>
                          </w:p>
                          <w:p w:rsidR="001C2508" w:rsidRPr="00DB2997" w:rsidRDefault="001C2508" w:rsidP="001C2508">
                            <w:pPr>
                              <w:spacing w:after="0" w:line="240" w:lineRule="auto"/>
                              <w:rPr>
                                <w:rFonts w:ascii="Abadi" w:hAnsi="Abadi"/>
                              </w:rPr>
                            </w:pPr>
                            <w:r w:rsidRPr="00DB2997">
                              <w:rPr>
                                <w:rFonts w:ascii="Abadi" w:hAnsi="Abadi"/>
                              </w:rPr>
                              <w:tab/>
                            </w:r>
                            <w:r w:rsidRPr="00DB2997">
                              <w:rPr>
                                <w:rFonts w:ascii="Abadi" w:hAnsi="Abadi"/>
                              </w:rPr>
                              <w:tab/>
                              <w:t>delay_ms(5);</w:t>
                            </w:r>
                          </w:p>
                          <w:p w:rsidR="001C2508" w:rsidRPr="00DB2997" w:rsidRDefault="001C2508" w:rsidP="001C2508">
                            <w:pPr>
                              <w:spacing w:after="0" w:line="240" w:lineRule="auto"/>
                              <w:rPr>
                                <w:rFonts w:ascii="Abadi" w:hAnsi="Abadi"/>
                              </w:rPr>
                            </w:pPr>
                            <w:r w:rsidRPr="00DB2997">
                              <w:rPr>
                                <w:rFonts w:ascii="Abadi" w:hAnsi="Abadi"/>
                              </w:rPr>
                              <w:tab/>
                            </w:r>
                            <w:r w:rsidRPr="00DB2997">
                              <w:rPr>
                                <w:rFonts w:ascii="Abadi" w:hAnsi="Abadi"/>
                              </w:rPr>
                              <w:tab/>
                              <w:t>IO0PIN = ( (IO0PIN &amp; LCD) | ((msg[i] &amp; 0x0F)&lt;&lt;12) );</w:t>
                            </w:r>
                            <w:r w:rsidRPr="000260B0">
                              <w:rPr>
                                <w:rFonts w:ascii="Abadi" w:hAnsi="Abadi"/>
                                <w:color w:val="00B0F0"/>
                              </w:rPr>
                              <w:t xml:space="preserve"> //lower nibble</w:t>
                            </w:r>
                          </w:p>
                          <w:p w:rsidR="001C2508" w:rsidRPr="00DB2997" w:rsidRDefault="001C2508" w:rsidP="001C2508">
                            <w:pPr>
                              <w:spacing w:after="0" w:line="240" w:lineRule="auto"/>
                              <w:rPr>
                                <w:rFonts w:ascii="Abadi" w:hAnsi="Abadi"/>
                              </w:rPr>
                            </w:pPr>
                            <w:r w:rsidRPr="00DB2997">
                              <w:rPr>
                                <w:rFonts w:ascii="Abadi" w:hAnsi="Abadi"/>
                              </w:rPr>
                              <w:tab/>
                            </w:r>
                            <w:r w:rsidRPr="00DB2997">
                              <w:rPr>
                                <w:rFonts w:ascii="Abadi" w:hAnsi="Abadi"/>
                              </w:rPr>
                              <w:tab/>
                              <w:t xml:space="preserve">IO0SET = (RS|EN); </w:t>
                            </w:r>
                            <w:r w:rsidRPr="000260B0">
                              <w:rPr>
                                <w:rFonts w:ascii="Abadi" w:hAnsi="Abadi"/>
                                <w:color w:val="00B0F0"/>
                              </w:rPr>
                              <w:t>// RS = 1, EN = 1</w:t>
                            </w:r>
                            <w:r w:rsidRPr="00DB2997">
                              <w:rPr>
                                <w:rFonts w:ascii="Abadi" w:hAnsi="Abadi"/>
                              </w:rPr>
                              <w:t xml:space="preserve"> </w:t>
                            </w:r>
                          </w:p>
                          <w:p w:rsidR="001C2508" w:rsidRPr="000260B0" w:rsidRDefault="001C2508" w:rsidP="001C2508">
                            <w:pPr>
                              <w:spacing w:after="0" w:line="240" w:lineRule="auto"/>
                              <w:rPr>
                                <w:rFonts w:ascii="Abadi" w:hAnsi="Abadi"/>
                                <w:color w:val="00B0F0"/>
                              </w:rPr>
                            </w:pPr>
                            <w:r w:rsidRPr="00DB2997">
                              <w:rPr>
                                <w:rFonts w:ascii="Abadi" w:hAnsi="Abadi"/>
                              </w:rPr>
                              <w:tab/>
                            </w:r>
                            <w:r w:rsidRPr="00DB2997">
                              <w:rPr>
                                <w:rFonts w:ascii="Abadi" w:hAnsi="Abadi"/>
                              </w:rPr>
                              <w:tab/>
                              <w:t xml:space="preserve">IO0CLR =  RW; </w:t>
                            </w:r>
                            <w:r w:rsidRPr="000260B0">
                              <w:rPr>
                                <w:rFonts w:ascii="Abadi" w:hAnsi="Abadi"/>
                                <w:color w:val="00B0F0"/>
                              </w:rPr>
                              <w:t xml:space="preserve">// RW = 0 </w:t>
                            </w:r>
                          </w:p>
                          <w:p w:rsidR="001C2508" w:rsidRPr="00DB2997" w:rsidRDefault="001C2508" w:rsidP="001C2508">
                            <w:pPr>
                              <w:spacing w:after="0" w:line="240" w:lineRule="auto"/>
                              <w:rPr>
                                <w:rFonts w:ascii="Abadi" w:hAnsi="Abadi"/>
                              </w:rPr>
                            </w:pPr>
                            <w:r w:rsidRPr="00DB2997">
                              <w:rPr>
                                <w:rFonts w:ascii="Abadi" w:hAnsi="Abadi"/>
                              </w:rPr>
                              <w:tab/>
                            </w:r>
                            <w:r w:rsidRPr="00DB2997">
                              <w:rPr>
                                <w:rFonts w:ascii="Abadi" w:hAnsi="Abadi"/>
                              </w:rPr>
                              <w:tab/>
                              <w:t>delay_ms(2);</w:t>
                            </w:r>
                          </w:p>
                          <w:p w:rsidR="001C2508" w:rsidRPr="00DB2997" w:rsidRDefault="001C2508" w:rsidP="001C2508">
                            <w:pPr>
                              <w:spacing w:after="0" w:line="240" w:lineRule="auto"/>
                              <w:rPr>
                                <w:rFonts w:ascii="Abadi" w:hAnsi="Abadi"/>
                              </w:rPr>
                            </w:pPr>
                            <w:r w:rsidRPr="00DB2997">
                              <w:rPr>
                                <w:rFonts w:ascii="Abadi" w:hAnsi="Abadi"/>
                              </w:rPr>
                              <w:tab/>
                            </w:r>
                            <w:r w:rsidRPr="00DB2997">
                              <w:rPr>
                                <w:rFonts w:ascii="Abadi" w:hAnsi="Abadi"/>
                              </w:rPr>
                              <w:tab/>
                              <w:t xml:space="preserve">IO0CLR = EN; </w:t>
                            </w:r>
                            <w:r w:rsidRPr="000260B0">
                              <w:rPr>
                                <w:rFonts w:ascii="Abadi" w:hAnsi="Abadi"/>
                                <w:color w:val="00B0F0"/>
                              </w:rPr>
                              <w:t xml:space="preserve">// EN = 0, RS and RW unchanged(RS = 1, RW = 0) </w:t>
                            </w:r>
                          </w:p>
                          <w:p w:rsidR="001C2508" w:rsidRPr="00DB2997" w:rsidRDefault="001C2508" w:rsidP="001C2508">
                            <w:pPr>
                              <w:spacing w:after="0" w:line="240" w:lineRule="auto"/>
                              <w:rPr>
                                <w:rFonts w:ascii="Abadi" w:hAnsi="Abadi"/>
                              </w:rPr>
                            </w:pPr>
                            <w:r w:rsidRPr="00DB2997">
                              <w:rPr>
                                <w:rFonts w:ascii="Abadi" w:hAnsi="Abadi"/>
                              </w:rPr>
                              <w:tab/>
                            </w:r>
                            <w:r w:rsidRPr="00DB2997">
                              <w:rPr>
                                <w:rFonts w:ascii="Abadi" w:hAnsi="Abadi"/>
                              </w:rPr>
                              <w:tab/>
                              <w:t>delay_ms(5);</w:t>
                            </w:r>
                          </w:p>
                          <w:p w:rsidR="001C2508" w:rsidRPr="00DB2997" w:rsidRDefault="001C2508" w:rsidP="001C2508">
                            <w:pPr>
                              <w:spacing w:after="0" w:line="240" w:lineRule="auto"/>
                              <w:rPr>
                                <w:rFonts w:ascii="Abadi" w:hAnsi="Abadi"/>
                              </w:rPr>
                            </w:pPr>
                            <w:r w:rsidRPr="00DB2997">
                              <w:rPr>
                                <w:rFonts w:ascii="Abadi" w:hAnsi="Abadi"/>
                              </w:rPr>
                              <w:tab/>
                            </w:r>
                            <w:r w:rsidRPr="00DB2997">
                              <w:rPr>
                                <w:rFonts w:ascii="Abadi" w:hAnsi="Abadi"/>
                              </w:rPr>
                              <w:tab/>
                              <w:t>i++;</w:t>
                            </w:r>
                          </w:p>
                          <w:p w:rsidR="001C2508" w:rsidRPr="00DB2997" w:rsidRDefault="001C2508" w:rsidP="001C2508">
                            <w:pPr>
                              <w:spacing w:after="0" w:line="240" w:lineRule="auto"/>
                              <w:rPr>
                                <w:rFonts w:ascii="Abadi" w:hAnsi="Abadi"/>
                              </w:rPr>
                            </w:pPr>
                            <w:r w:rsidRPr="00DB2997">
                              <w:rPr>
                                <w:rFonts w:ascii="Abadi" w:hAnsi="Abadi"/>
                              </w:rPr>
                              <w:tab/>
                              <w:t>}</w:t>
                            </w:r>
                          </w:p>
                          <w:p w:rsidR="001C2508" w:rsidRPr="00DB2997" w:rsidRDefault="001C2508" w:rsidP="001C2508">
                            <w:pPr>
                              <w:spacing w:after="0" w:line="240" w:lineRule="auto"/>
                              <w:rPr>
                                <w:rFonts w:ascii="Abadi" w:hAnsi="Abadi"/>
                              </w:rPr>
                            </w:pPr>
                            <w:r w:rsidRPr="00DB2997">
                              <w:rPr>
                                <w:rFonts w:ascii="Abadi" w:hAnsi="Abadi"/>
                              </w:rPr>
                              <w:t>}</w:t>
                            </w:r>
                          </w:p>
                          <w:p w:rsidR="001C2508" w:rsidRPr="00DB2997" w:rsidRDefault="001C2508" w:rsidP="001C2508">
                            <w:pPr>
                              <w:spacing w:after="0" w:line="240" w:lineRule="auto"/>
                              <w:rPr>
                                <w:rFonts w:ascii="Abadi" w:hAnsi="Abadi"/>
                              </w:rPr>
                            </w:pPr>
                          </w:p>
                          <w:p w:rsidR="001C2508" w:rsidRPr="00DB2997" w:rsidRDefault="001C2508" w:rsidP="001C2508">
                            <w:pPr>
                              <w:spacing w:after="0" w:line="240" w:lineRule="auto"/>
                              <w:rPr>
                                <w:rFonts w:ascii="Abadi" w:hAnsi="Abadi"/>
                              </w:rPr>
                            </w:pPr>
                            <w:r w:rsidRPr="00DB2997">
                              <w:rPr>
                                <w:rFonts w:ascii="Abadi" w:hAnsi="Abadi"/>
                              </w:rPr>
                              <w:t>void delay_ms(int count)</w:t>
                            </w:r>
                          </w:p>
                          <w:p w:rsidR="001C2508" w:rsidRPr="00DB2997" w:rsidRDefault="001C2508" w:rsidP="001C2508">
                            <w:pPr>
                              <w:spacing w:after="0" w:line="240" w:lineRule="auto"/>
                              <w:rPr>
                                <w:rFonts w:ascii="Abadi" w:hAnsi="Abadi"/>
                              </w:rPr>
                            </w:pPr>
                            <w:r w:rsidRPr="00DB2997">
                              <w:rPr>
                                <w:rFonts w:ascii="Abadi" w:hAnsi="Abadi"/>
                              </w:rPr>
                              <w:t>{</w:t>
                            </w:r>
                          </w:p>
                          <w:p w:rsidR="001C2508" w:rsidRPr="00DB2997" w:rsidRDefault="001C2508" w:rsidP="001C2508">
                            <w:pPr>
                              <w:spacing w:after="0" w:line="240" w:lineRule="auto"/>
                              <w:rPr>
                                <w:rFonts w:ascii="Abadi" w:hAnsi="Abadi"/>
                              </w:rPr>
                            </w:pPr>
                            <w:r w:rsidRPr="00DB2997">
                              <w:rPr>
                                <w:rFonts w:ascii="Abadi" w:hAnsi="Abadi"/>
                              </w:rPr>
                              <w:t xml:space="preserve">  int j=0,i=0;</w:t>
                            </w:r>
                          </w:p>
                          <w:p w:rsidR="001C2508" w:rsidRPr="00DB2997" w:rsidRDefault="001C2508" w:rsidP="001C2508">
                            <w:pPr>
                              <w:spacing w:after="0" w:line="240" w:lineRule="auto"/>
                              <w:rPr>
                                <w:rFonts w:ascii="Abadi" w:hAnsi="Abadi"/>
                              </w:rPr>
                            </w:pPr>
                            <w:r w:rsidRPr="00DB2997">
                              <w:rPr>
                                <w:rFonts w:ascii="Abadi" w:hAnsi="Abadi"/>
                              </w:rPr>
                              <w:t xml:space="preserve">  for(j=0;j&lt;count;j++)</w:t>
                            </w:r>
                          </w:p>
                          <w:p w:rsidR="001C2508" w:rsidRPr="00DB2997" w:rsidRDefault="001C2508" w:rsidP="001C2508">
                            <w:pPr>
                              <w:spacing w:after="0" w:line="240" w:lineRule="auto"/>
                              <w:rPr>
                                <w:rFonts w:ascii="Abadi" w:hAnsi="Abadi"/>
                              </w:rPr>
                            </w:pPr>
                            <w:r w:rsidRPr="00DB2997">
                              <w:rPr>
                                <w:rFonts w:ascii="Abadi" w:hAnsi="Abadi"/>
                              </w:rPr>
                              <w:t xml:space="preserve">  {</w:t>
                            </w:r>
                          </w:p>
                          <w:p w:rsidR="001C2508" w:rsidRPr="005B474B" w:rsidRDefault="001C2508" w:rsidP="001C2508">
                            <w:pPr>
                              <w:spacing w:after="0" w:line="240" w:lineRule="auto"/>
                              <w:rPr>
                                <w:rFonts w:ascii="Abadi" w:hAnsi="Abadi"/>
                                <w:color w:val="00B0F0"/>
                              </w:rPr>
                            </w:pPr>
                            <w:r w:rsidRPr="00DB2997">
                              <w:rPr>
                                <w:rFonts w:ascii="Abadi" w:hAnsi="Abadi"/>
                              </w:rPr>
                              <w:t xml:space="preserve">    </w:t>
                            </w:r>
                            <w:r w:rsidRPr="005B474B">
                              <w:rPr>
                                <w:rFonts w:ascii="Abadi" w:hAnsi="Abadi"/>
                                <w:color w:val="00B0F0"/>
                              </w:rPr>
                              <w:t xml:space="preserve">// At 60Mhz, the below loop introduces delay of 1 milli sec </w:t>
                            </w:r>
                          </w:p>
                          <w:p w:rsidR="001C2508" w:rsidRPr="00DB2997" w:rsidRDefault="001C2508" w:rsidP="001C2508">
                            <w:pPr>
                              <w:spacing w:after="0" w:line="240" w:lineRule="auto"/>
                              <w:rPr>
                                <w:rFonts w:ascii="Abadi" w:hAnsi="Abadi"/>
                              </w:rPr>
                            </w:pPr>
                            <w:r w:rsidRPr="005B474B">
                              <w:rPr>
                                <w:rFonts w:ascii="Abadi" w:hAnsi="Abadi"/>
                                <w:color w:val="00B0F0"/>
                              </w:rPr>
                              <w:t xml:space="preserve">    </w:t>
                            </w:r>
                            <w:r w:rsidRPr="00DB2997">
                              <w:rPr>
                                <w:rFonts w:ascii="Abadi" w:hAnsi="Abadi"/>
                              </w:rPr>
                              <w:t>for(i=0;i&lt;1250;i++);</w:t>
                            </w:r>
                          </w:p>
                          <w:p w:rsidR="001C2508" w:rsidRPr="00DB2997" w:rsidRDefault="001C2508" w:rsidP="001C2508">
                            <w:pPr>
                              <w:spacing w:after="0" w:line="240" w:lineRule="auto"/>
                              <w:rPr>
                                <w:rFonts w:ascii="Abadi" w:hAnsi="Abadi"/>
                              </w:rPr>
                            </w:pPr>
                            <w:r w:rsidRPr="00DB2997">
                              <w:rPr>
                                <w:rFonts w:ascii="Abadi" w:hAnsi="Abadi"/>
                              </w:rPr>
                              <w:t xml:space="preserve">  }</w:t>
                            </w:r>
                          </w:p>
                          <w:p w:rsidR="004A21F5" w:rsidRPr="00DB2997" w:rsidRDefault="001C2508" w:rsidP="009A7FBA">
                            <w:pPr>
                              <w:spacing w:after="0" w:line="240" w:lineRule="auto"/>
                              <w:rPr>
                                <w:rFonts w:ascii="Abadi" w:hAnsi="Abadi"/>
                              </w:rPr>
                            </w:pPr>
                            <w:r w:rsidRPr="00DB2997">
                              <w:rPr>
                                <w:rFonts w:ascii="Abadi" w:hAnsi="Abadi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4D519" id="Text Box 6" o:spid="_x0000_s1030" type="#_x0000_t202" style="position:absolute;margin-left:-8.55pt;margin-top:0;width:564.25pt;height:732.8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" fillcolor="#ededed [662]" strokecolor="red" strokeweight=".5pt">
                <v:textbox>
                  <w:txbxContent>
                    <w:p w:rsidR="001C2508" w:rsidRPr="00DB2997" w:rsidRDefault="001C2508" w:rsidP="001C2508">
                      <w:pPr>
                        <w:spacing w:after="0" w:line="240" w:lineRule="auto"/>
                        <w:rPr>
                          <w:rFonts w:ascii="Abadi" w:hAnsi="Abadi"/>
                        </w:rPr>
                      </w:pPr>
                      <w:r w:rsidRPr="00DB2997">
                        <w:rPr>
                          <w:rFonts w:ascii="Abadi" w:hAnsi="Abadi"/>
                        </w:rPr>
                        <w:t>void LCD_INIT(void)</w:t>
                      </w:r>
                    </w:p>
                    <w:p w:rsidR="001C2508" w:rsidRPr="00DB2997" w:rsidRDefault="001C2508" w:rsidP="001C2508">
                      <w:pPr>
                        <w:spacing w:after="0" w:line="240" w:lineRule="auto"/>
                        <w:rPr>
                          <w:rFonts w:ascii="Abadi" w:hAnsi="Abadi"/>
                        </w:rPr>
                      </w:pPr>
                      <w:r w:rsidRPr="00DB2997">
                        <w:rPr>
                          <w:rFonts w:ascii="Abadi" w:hAnsi="Abadi"/>
                        </w:rPr>
                        <w:t>{</w:t>
                      </w:r>
                    </w:p>
                    <w:p w:rsidR="001C2508" w:rsidRPr="00A7160D" w:rsidRDefault="001C2508" w:rsidP="001C2508">
                      <w:pPr>
                        <w:spacing w:after="0" w:line="240" w:lineRule="auto"/>
                        <w:rPr>
                          <w:rFonts w:ascii="Abadi" w:hAnsi="Abadi"/>
                          <w:color w:val="00B0F0"/>
                        </w:rPr>
                      </w:pPr>
                      <w:r w:rsidRPr="00A7160D">
                        <w:rPr>
                          <w:rFonts w:ascii="Abadi" w:hAnsi="Abadi"/>
                          <w:color w:val="00B0F0"/>
                        </w:rPr>
                        <w:tab/>
                        <w:t xml:space="preserve">//P0.12 to P0.15 LCD Data. P0.4,5,6 as RS RW and EN </w:t>
                      </w:r>
                    </w:p>
                    <w:p w:rsidR="001C2508" w:rsidRPr="00DB2997" w:rsidRDefault="001C2508" w:rsidP="001C2508">
                      <w:pPr>
                        <w:spacing w:after="0" w:line="240" w:lineRule="auto"/>
                        <w:rPr>
                          <w:rFonts w:ascii="Abadi" w:hAnsi="Abadi"/>
                        </w:rPr>
                      </w:pPr>
                      <w:r w:rsidRPr="00A7160D">
                        <w:rPr>
                          <w:rFonts w:ascii="Abadi" w:hAnsi="Abadi"/>
                          <w:color w:val="00B0F0"/>
                        </w:rPr>
                        <w:tab/>
                      </w:r>
                      <w:r w:rsidRPr="00DB2997">
                        <w:rPr>
                          <w:rFonts w:ascii="Abadi" w:hAnsi="Abadi"/>
                        </w:rPr>
                        <w:t xml:space="preserve">IO0DIR |= 0x0000F070; </w:t>
                      </w:r>
                    </w:p>
                    <w:p w:rsidR="001C2508" w:rsidRPr="00DB2997" w:rsidRDefault="001C2508" w:rsidP="001C2508">
                      <w:pPr>
                        <w:spacing w:after="0" w:line="240" w:lineRule="auto"/>
                        <w:rPr>
                          <w:rFonts w:ascii="Abadi" w:hAnsi="Abadi"/>
                        </w:rPr>
                      </w:pPr>
                      <w:r w:rsidRPr="00DB2997">
                        <w:rPr>
                          <w:rFonts w:ascii="Abadi" w:hAnsi="Abadi"/>
                        </w:rPr>
                        <w:tab/>
                        <w:t>delay_ms(20);</w:t>
                      </w:r>
                      <w:r w:rsidRPr="00DB2997">
                        <w:rPr>
                          <w:rFonts w:ascii="Abadi" w:hAnsi="Abadi"/>
                        </w:rPr>
                        <w:tab/>
                      </w:r>
                    </w:p>
                    <w:p w:rsidR="001C2508" w:rsidRPr="00A7160D" w:rsidRDefault="001C2508" w:rsidP="001C2508">
                      <w:pPr>
                        <w:spacing w:after="0" w:line="240" w:lineRule="auto"/>
                        <w:rPr>
                          <w:rFonts w:ascii="Abadi" w:hAnsi="Abadi"/>
                          <w:color w:val="00B0F0"/>
                        </w:rPr>
                      </w:pPr>
                      <w:r w:rsidRPr="00DB2997">
                        <w:rPr>
                          <w:rFonts w:ascii="Abadi" w:hAnsi="Abadi"/>
                        </w:rPr>
                        <w:tab/>
                        <w:t xml:space="preserve">LCD_CMD(0x02);  </w:t>
                      </w:r>
                      <w:r w:rsidRPr="00A7160D">
                        <w:rPr>
                          <w:rFonts w:ascii="Abadi" w:hAnsi="Abadi"/>
                          <w:color w:val="00B0F0"/>
                        </w:rPr>
                        <w:t>// Initialize cursor to home position</w:t>
                      </w:r>
                    </w:p>
                    <w:p w:rsidR="001C2508" w:rsidRPr="00DB2997" w:rsidRDefault="001C2508" w:rsidP="001C2508">
                      <w:pPr>
                        <w:spacing w:after="0" w:line="240" w:lineRule="auto"/>
                        <w:rPr>
                          <w:rFonts w:ascii="Abadi" w:hAnsi="Abadi"/>
                        </w:rPr>
                      </w:pPr>
                      <w:r w:rsidRPr="00DB2997">
                        <w:rPr>
                          <w:rFonts w:ascii="Abadi" w:hAnsi="Abadi"/>
                        </w:rPr>
                        <w:tab/>
                        <w:t>LCD_CMD(0x28);</w:t>
                      </w:r>
                      <w:r w:rsidRPr="00A7160D">
                        <w:rPr>
                          <w:rFonts w:ascii="Abadi" w:hAnsi="Abadi"/>
                          <w:color w:val="00B0F0"/>
                        </w:rPr>
                        <w:t xml:space="preserve">  // 4 - bit interface, 2 line, 5x8 dots</w:t>
                      </w:r>
                      <w:r w:rsidRPr="00DB2997">
                        <w:rPr>
                          <w:rFonts w:ascii="Abadi" w:hAnsi="Abadi"/>
                        </w:rPr>
                        <w:t xml:space="preserve"> </w:t>
                      </w:r>
                    </w:p>
                    <w:p w:rsidR="001C2508" w:rsidRPr="00DB2997" w:rsidRDefault="001C2508" w:rsidP="001C2508">
                      <w:pPr>
                        <w:spacing w:after="0" w:line="240" w:lineRule="auto"/>
                        <w:rPr>
                          <w:rFonts w:ascii="Abadi" w:hAnsi="Abadi"/>
                        </w:rPr>
                      </w:pPr>
                      <w:r w:rsidRPr="00DB2997">
                        <w:rPr>
                          <w:rFonts w:ascii="Abadi" w:hAnsi="Abadi"/>
                        </w:rPr>
                        <w:tab/>
                        <w:t xml:space="preserve">LCD_CMD(0x06);  </w:t>
                      </w:r>
                      <w:r w:rsidRPr="00A7160D">
                        <w:rPr>
                          <w:rFonts w:ascii="Abadi" w:hAnsi="Abadi"/>
                          <w:color w:val="00B0F0"/>
                        </w:rPr>
                        <w:t xml:space="preserve">// Auto increment cursor </w:t>
                      </w:r>
                    </w:p>
                    <w:p w:rsidR="001C2508" w:rsidRPr="00A7160D" w:rsidRDefault="001C2508" w:rsidP="001C2508">
                      <w:pPr>
                        <w:spacing w:after="0" w:line="240" w:lineRule="auto"/>
                        <w:rPr>
                          <w:rFonts w:ascii="Abadi" w:hAnsi="Abadi"/>
                          <w:color w:val="00B0F0"/>
                        </w:rPr>
                      </w:pPr>
                      <w:r w:rsidRPr="00DB2997">
                        <w:rPr>
                          <w:rFonts w:ascii="Abadi" w:hAnsi="Abadi"/>
                        </w:rPr>
                        <w:tab/>
                        <w:t xml:space="preserve">LCD_CMD(0x0C);  </w:t>
                      </w:r>
                      <w:r w:rsidRPr="00A7160D">
                        <w:rPr>
                          <w:rFonts w:ascii="Abadi" w:hAnsi="Abadi"/>
                          <w:color w:val="00B0F0"/>
                        </w:rPr>
                        <w:t xml:space="preserve">// Display on cursor off </w:t>
                      </w:r>
                    </w:p>
                    <w:p w:rsidR="001C2508" w:rsidRPr="00A7160D" w:rsidRDefault="001C2508" w:rsidP="001C2508">
                      <w:pPr>
                        <w:spacing w:after="0" w:line="240" w:lineRule="auto"/>
                        <w:rPr>
                          <w:rFonts w:ascii="Abadi" w:hAnsi="Abadi"/>
                          <w:color w:val="00B0F0"/>
                        </w:rPr>
                      </w:pPr>
                      <w:r w:rsidRPr="00DB2997">
                        <w:rPr>
                          <w:rFonts w:ascii="Abadi" w:hAnsi="Abadi"/>
                        </w:rPr>
                        <w:tab/>
                        <w:t xml:space="preserve">LCD_CMD(0x01);  </w:t>
                      </w:r>
                      <w:r w:rsidRPr="00A7160D">
                        <w:rPr>
                          <w:rFonts w:ascii="Abadi" w:hAnsi="Abadi"/>
                          <w:color w:val="00B0F0"/>
                        </w:rPr>
                        <w:t xml:space="preserve">// Display clear </w:t>
                      </w:r>
                    </w:p>
                    <w:p w:rsidR="001C2508" w:rsidRPr="00DB2997" w:rsidRDefault="001C2508" w:rsidP="001C2508">
                      <w:pPr>
                        <w:spacing w:after="0" w:line="240" w:lineRule="auto"/>
                        <w:rPr>
                          <w:rFonts w:ascii="Abadi" w:hAnsi="Abadi"/>
                        </w:rPr>
                      </w:pPr>
                      <w:r w:rsidRPr="00DB2997">
                        <w:rPr>
                          <w:rFonts w:ascii="Abadi" w:hAnsi="Abadi"/>
                        </w:rPr>
                        <w:tab/>
                        <w:t>LCD_CMD(0x80);</w:t>
                      </w:r>
                      <w:r w:rsidRPr="000F4390">
                        <w:rPr>
                          <w:rFonts w:ascii="Abadi" w:hAnsi="Abadi"/>
                          <w:color w:val="00B0F0"/>
                        </w:rPr>
                        <w:t xml:space="preserve">  // First line first position</w:t>
                      </w:r>
                      <w:r w:rsidRPr="00DB2997">
                        <w:rPr>
                          <w:rFonts w:ascii="Abadi" w:hAnsi="Abadi"/>
                        </w:rPr>
                        <w:t xml:space="preserve"> </w:t>
                      </w:r>
                    </w:p>
                    <w:p w:rsidR="001C2508" w:rsidRPr="00DB2997" w:rsidRDefault="001C2508" w:rsidP="001C2508">
                      <w:pPr>
                        <w:spacing w:after="0" w:line="240" w:lineRule="auto"/>
                        <w:rPr>
                          <w:rFonts w:ascii="Abadi" w:hAnsi="Abadi"/>
                        </w:rPr>
                      </w:pPr>
                      <w:r w:rsidRPr="00DB2997">
                        <w:rPr>
                          <w:rFonts w:ascii="Abadi" w:hAnsi="Abadi"/>
                        </w:rPr>
                        <w:t>}</w:t>
                      </w:r>
                    </w:p>
                    <w:p w:rsidR="001C2508" w:rsidRPr="00DB2997" w:rsidRDefault="001C2508" w:rsidP="001C2508">
                      <w:pPr>
                        <w:spacing w:after="0" w:line="240" w:lineRule="auto"/>
                        <w:rPr>
                          <w:rFonts w:ascii="Abadi" w:hAnsi="Abadi"/>
                        </w:rPr>
                      </w:pPr>
                    </w:p>
                    <w:p w:rsidR="001C2508" w:rsidRPr="00DB2997" w:rsidRDefault="001C2508" w:rsidP="001C2508">
                      <w:pPr>
                        <w:spacing w:after="0" w:line="240" w:lineRule="auto"/>
                        <w:rPr>
                          <w:rFonts w:ascii="Abadi" w:hAnsi="Abadi"/>
                        </w:rPr>
                      </w:pPr>
                      <w:r w:rsidRPr="00DB2997">
                        <w:rPr>
                          <w:rFonts w:ascii="Abadi" w:hAnsi="Abadi"/>
                        </w:rPr>
                        <w:t>void LCD_CMD(char command)</w:t>
                      </w:r>
                    </w:p>
                    <w:p w:rsidR="001C2508" w:rsidRPr="00DB2997" w:rsidRDefault="001C2508" w:rsidP="001C2508">
                      <w:pPr>
                        <w:spacing w:after="0" w:line="240" w:lineRule="auto"/>
                        <w:rPr>
                          <w:rFonts w:ascii="Abadi" w:hAnsi="Abadi"/>
                        </w:rPr>
                      </w:pPr>
                      <w:r w:rsidRPr="00DB2997">
                        <w:rPr>
                          <w:rFonts w:ascii="Abadi" w:hAnsi="Abadi"/>
                        </w:rPr>
                        <w:t>{</w:t>
                      </w:r>
                    </w:p>
                    <w:p w:rsidR="001C2508" w:rsidRPr="00DB2997" w:rsidRDefault="001C2508" w:rsidP="001C2508">
                      <w:pPr>
                        <w:spacing w:after="0" w:line="240" w:lineRule="auto"/>
                        <w:rPr>
                          <w:rFonts w:ascii="Abadi" w:hAnsi="Abadi"/>
                        </w:rPr>
                      </w:pPr>
                      <w:r w:rsidRPr="00DB2997">
                        <w:rPr>
                          <w:rFonts w:ascii="Abadi" w:hAnsi="Abadi"/>
                        </w:rPr>
                        <w:tab/>
                        <w:t xml:space="preserve">IO0PIN = ( (IO0PIN &amp; LCD) | ((command &amp; 0xF0)&lt;&lt;8) ); </w:t>
                      </w:r>
                      <w:r w:rsidRPr="000F4390">
                        <w:rPr>
                          <w:rFonts w:ascii="Abadi" w:hAnsi="Abadi"/>
                          <w:color w:val="00B0F0"/>
                        </w:rPr>
                        <w:t>//Upper nibble</w:t>
                      </w:r>
                      <w:r w:rsidRPr="00DB2997">
                        <w:rPr>
                          <w:rFonts w:ascii="Abadi" w:hAnsi="Abadi"/>
                        </w:rPr>
                        <w:t xml:space="preserve"> </w:t>
                      </w:r>
                    </w:p>
                    <w:p w:rsidR="001C2508" w:rsidRPr="000260B0" w:rsidRDefault="001C2508" w:rsidP="001C2508">
                      <w:pPr>
                        <w:spacing w:after="0" w:line="240" w:lineRule="auto"/>
                        <w:rPr>
                          <w:rFonts w:ascii="Abadi" w:hAnsi="Abadi"/>
                          <w:color w:val="00B0F0"/>
                        </w:rPr>
                      </w:pPr>
                      <w:r w:rsidRPr="00DB2997">
                        <w:rPr>
                          <w:rFonts w:ascii="Abadi" w:hAnsi="Abadi"/>
                        </w:rPr>
                        <w:tab/>
                        <w:t xml:space="preserve">IO0SET = EN; </w:t>
                      </w:r>
                      <w:r w:rsidRPr="000260B0">
                        <w:rPr>
                          <w:rFonts w:ascii="Abadi" w:hAnsi="Abadi"/>
                          <w:color w:val="00B0F0"/>
                        </w:rPr>
                        <w:t xml:space="preserve">// EN = 1 </w:t>
                      </w:r>
                    </w:p>
                    <w:p w:rsidR="001C2508" w:rsidRPr="000260B0" w:rsidRDefault="001C2508" w:rsidP="001C2508">
                      <w:pPr>
                        <w:spacing w:after="0" w:line="240" w:lineRule="auto"/>
                        <w:rPr>
                          <w:rFonts w:ascii="Abadi" w:hAnsi="Abadi"/>
                          <w:color w:val="00B0F0"/>
                        </w:rPr>
                      </w:pPr>
                      <w:r w:rsidRPr="00DB2997">
                        <w:rPr>
                          <w:rFonts w:ascii="Abadi" w:hAnsi="Abadi"/>
                        </w:rPr>
                        <w:tab/>
                        <w:t xml:space="preserve">IO0CLR = (RS|RW); </w:t>
                      </w:r>
                      <w:r w:rsidRPr="000260B0">
                        <w:rPr>
                          <w:rFonts w:ascii="Abadi" w:hAnsi="Abadi"/>
                          <w:color w:val="00B0F0"/>
                        </w:rPr>
                        <w:t xml:space="preserve">// RS = 0, RW = 0 </w:t>
                      </w:r>
                    </w:p>
                    <w:p w:rsidR="001C2508" w:rsidRPr="000260B0" w:rsidRDefault="001C2508" w:rsidP="001C2508">
                      <w:pPr>
                        <w:spacing w:after="0" w:line="240" w:lineRule="auto"/>
                        <w:rPr>
                          <w:rFonts w:ascii="Abadi" w:hAnsi="Abadi"/>
                          <w:color w:val="00B0F0"/>
                        </w:rPr>
                      </w:pPr>
                      <w:r w:rsidRPr="00DB2997">
                        <w:rPr>
                          <w:rFonts w:ascii="Abadi" w:hAnsi="Abadi"/>
                        </w:rPr>
                        <w:tab/>
                        <w:t xml:space="preserve">delay_ms(5); </w:t>
                      </w:r>
                      <w:r w:rsidRPr="000260B0">
                        <w:rPr>
                          <w:rFonts w:ascii="Abadi" w:hAnsi="Abadi"/>
                          <w:color w:val="00B0F0"/>
                        </w:rPr>
                        <w:t>// 5 milli sec</w:t>
                      </w:r>
                    </w:p>
                    <w:p w:rsidR="001C2508" w:rsidRPr="00DB2997" w:rsidRDefault="001C2508" w:rsidP="001C2508">
                      <w:pPr>
                        <w:spacing w:after="0" w:line="240" w:lineRule="auto"/>
                        <w:rPr>
                          <w:rFonts w:ascii="Abadi" w:hAnsi="Abadi"/>
                        </w:rPr>
                      </w:pPr>
                      <w:r w:rsidRPr="00DB2997">
                        <w:rPr>
                          <w:rFonts w:ascii="Abadi" w:hAnsi="Abadi"/>
                        </w:rPr>
                        <w:tab/>
                        <w:t xml:space="preserve">IO0CLR = EN; </w:t>
                      </w:r>
                      <w:r w:rsidRPr="000260B0">
                        <w:rPr>
                          <w:rFonts w:ascii="Abadi" w:hAnsi="Abadi"/>
                          <w:color w:val="00B0F0"/>
                        </w:rPr>
                        <w:t>// EN = 0, RS and RW unchanged(RS = RW = 0)</w:t>
                      </w:r>
                      <w:r w:rsidRPr="000260B0">
                        <w:rPr>
                          <w:rFonts w:ascii="Abadi" w:hAnsi="Abadi"/>
                          <w:color w:val="00B0F0"/>
                        </w:rPr>
                        <w:tab/>
                      </w:r>
                      <w:r w:rsidRPr="00DB2997">
                        <w:rPr>
                          <w:rFonts w:ascii="Abadi" w:hAnsi="Abadi"/>
                        </w:rPr>
                        <w:t xml:space="preserve"> </w:t>
                      </w:r>
                    </w:p>
                    <w:p w:rsidR="001C2508" w:rsidRPr="00DB2997" w:rsidRDefault="001C2508" w:rsidP="001C2508">
                      <w:pPr>
                        <w:spacing w:after="0" w:line="240" w:lineRule="auto"/>
                        <w:rPr>
                          <w:rFonts w:ascii="Abadi" w:hAnsi="Abadi"/>
                        </w:rPr>
                      </w:pPr>
                      <w:r w:rsidRPr="00DB2997">
                        <w:rPr>
                          <w:rFonts w:ascii="Abadi" w:hAnsi="Abadi"/>
                        </w:rPr>
                        <w:tab/>
                        <w:t>delay_ms(5);</w:t>
                      </w:r>
                    </w:p>
                    <w:p w:rsidR="001C2508" w:rsidRPr="000F4390" w:rsidRDefault="001C2508" w:rsidP="001C2508">
                      <w:pPr>
                        <w:spacing w:after="0" w:line="240" w:lineRule="auto"/>
                        <w:rPr>
                          <w:rFonts w:ascii="Abadi" w:hAnsi="Abadi"/>
                          <w:color w:val="00B0F0"/>
                        </w:rPr>
                      </w:pPr>
                      <w:r w:rsidRPr="00DB2997">
                        <w:rPr>
                          <w:rFonts w:ascii="Abadi" w:hAnsi="Abadi"/>
                        </w:rPr>
                        <w:tab/>
                        <w:t>IO0PIN = ( (IO0PIN &amp; LCD) | ((command &amp; 0x0F)&lt;&lt;12) );</w:t>
                      </w:r>
                      <w:r w:rsidRPr="000F4390">
                        <w:rPr>
                          <w:rFonts w:ascii="Abadi" w:hAnsi="Abadi"/>
                          <w:color w:val="00B0F0"/>
                        </w:rPr>
                        <w:t xml:space="preserve"> //Lower nibble </w:t>
                      </w:r>
                    </w:p>
                    <w:p w:rsidR="001C2508" w:rsidRPr="00DB2997" w:rsidRDefault="001C2508" w:rsidP="001C2508">
                      <w:pPr>
                        <w:spacing w:after="0" w:line="240" w:lineRule="auto"/>
                        <w:rPr>
                          <w:rFonts w:ascii="Abadi" w:hAnsi="Abadi"/>
                        </w:rPr>
                      </w:pPr>
                      <w:r w:rsidRPr="00DB2997">
                        <w:rPr>
                          <w:rFonts w:ascii="Abadi" w:hAnsi="Abadi"/>
                        </w:rPr>
                        <w:tab/>
                        <w:t xml:space="preserve">IO0SET = EN; </w:t>
                      </w:r>
                      <w:r w:rsidRPr="000F4390">
                        <w:rPr>
                          <w:rFonts w:ascii="Abadi" w:hAnsi="Abadi"/>
                          <w:color w:val="00B0F0"/>
                        </w:rPr>
                        <w:t>// EN = 1</w:t>
                      </w:r>
                      <w:r w:rsidRPr="00DB2997">
                        <w:rPr>
                          <w:rFonts w:ascii="Abadi" w:hAnsi="Abadi"/>
                        </w:rPr>
                        <w:t xml:space="preserve"> </w:t>
                      </w:r>
                    </w:p>
                    <w:p w:rsidR="001C2508" w:rsidRPr="00DB2997" w:rsidRDefault="001C2508" w:rsidP="001C2508">
                      <w:pPr>
                        <w:spacing w:after="0" w:line="240" w:lineRule="auto"/>
                        <w:rPr>
                          <w:rFonts w:ascii="Abadi" w:hAnsi="Abadi"/>
                        </w:rPr>
                      </w:pPr>
                      <w:r w:rsidRPr="00DB2997">
                        <w:rPr>
                          <w:rFonts w:ascii="Abadi" w:hAnsi="Abadi"/>
                        </w:rPr>
                        <w:tab/>
                        <w:t xml:space="preserve">IO0CLR = (RS|RW); </w:t>
                      </w:r>
                      <w:r w:rsidRPr="000F4390">
                        <w:rPr>
                          <w:rFonts w:ascii="Abadi" w:hAnsi="Abadi"/>
                          <w:color w:val="00B0F0"/>
                        </w:rPr>
                        <w:t>// RS = 0, RW = 0</w:t>
                      </w:r>
                      <w:r w:rsidRPr="00DB2997">
                        <w:rPr>
                          <w:rFonts w:ascii="Abadi" w:hAnsi="Abadi"/>
                        </w:rPr>
                        <w:t xml:space="preserve"> </w:t>
                      </w:r>
                    </w:p>
                    <w:p w:rsidR="001C2508" w:rsidRPr="00DB2997" w:rsidRDefault="001C2508" w:rsidP="001C2508">
                      <w:pPr>
                        <w:spacing w:after="0" w:line="240" w:lineRule="auto"/>
                        <w:rPr>
                          <w:rFonts w:ascii="Abadi" w:hAnsi="Abadi"/>
                        </w:rPr>
                      </w:pPr>
                      <w:r w:rsidRPr="00DB2997">
                        <w:rPr>
                          <w:rFonts w:ascii="Abadi" w:hAnsi="Abadi"/>
                        </w:rPr>
                        <w:tab/>
                        <w:t>delay_ms(5);</w:t>
                      </w:r>
                    </w:p>
                    <w:p w:rsidR="001C2508" w:rsidRPr="00DB2997" w:rsidRDefault="001C2508" w:rsidP="001C2508">
                      <w:pPr>
                        <w:spacing w:after="0" w:line="240" w:lineRule="auto"/>
                        <w:rPr>
                          <w:rFonts w:ascii="Abadi" w:hAnsi="Abadi"/>
                        </w:rPr>
                      </w:pPr>
                      <w:r w:rsidRPr="00DB2997">
                        <w:rPr>
                          <w:rFonts w:ascii="Abadi" w:hAnsi="Abadi"/>
                        </w:rPr>
                        <w:tab/>
                        <w:t xml:space="preserve">IO0CLR = EN; </w:t>
                      </w:r>
                      <w:r w:rsidRPr="000F4390">
                        <w:rPr>
                          <w:rFonts w:ascii="Abadi" w:hAnsi="Abadi"/>
                          <w:color w:val="00B0F0"/>
                        </w:rPr>
                        <w:t>// EN = 0, RS and RW unchanged(RS = RW = 0)</w:t>
                      </w:r>
                      <w:r w:rsidRPr="00DB2997">
                        <w:rPr>
                          <w:rFonts w:ascii="Abadi" w:hAnsi="Abadi"/>
                        </w:rPr>
                        <w:tab/>
                        <w:t xml:space="preserve"> </w:t>
                      </w:r>
                    </w:p>
                    <w:p w:rsidR="001C2508" w:rsidRPr="00DB2997" w:rsidRDefault="001C2508" w:rsidP="001C2508">
                      <w:pPr>
                        <w:spacing w:after="0" w:line="240" w:lineRule="auto"/>
                        <w:rPr>
                          <w:rFonts w:ascii="Abadi" w:hAnsi="Abadi"/>
                        </w:rPr>
                      </w:pPr>
                      <w:r w:rsidRPr="00DB2997">
                        <w:rPr>
                          <w:rFonts w:ascii="Abadi" w:hAnsi="Abadi"/>
                        </w:rPr>
                        <w:tab/>
                        <w:t>delay_ms(5);</w:t>
                      </w:r>
                      <w:r w:rsidRPr="00DB2997">
                        <w:rPr>
                          <w:rFonts w:ascii="Abadi" w:hAnsi="Abadi"/>
                        </w:rPr>
                        <w:tab/>
                      </w:r>
                    </w:p>
                    <w:p w:rsidR="001C2508" w:rsidRPr="00DB2997" w:rsidRDefault="001C2508" w:rsidP="001C2508">
                      <w:pPr>
                        <w:spacing w:after="0" w:line="240" w:lineRule="auto"/>
                        <w:rPr>
                          <w:rFonts w:ascii="Abadi" w:hAnsi="Abadi"/>
                        </w:rPr>
                      </w:pPr>
                      <w:r w:rsidRPr="00DB2997">
                        <w:rPr>
                          <w:rFonts w:ascii="Abadi" w:hAnsi="Abadi"/>
                        </w:rPr>
                        <w:t>}</w:t>
                      </w:r>
                    </w:p>
                    <w:p w:rsidR="001C2508" w:rsidRPr="00DB2997" w:rsidRDefault="001C2508" w:rsidP="001C2508">
                      <w:pPr>
                        <w:spacing w:after="0" w:line="240" w:lineRule="auto"/>
                        <w:rPr>
                          <w:rFonts w:ascii="Abadi" w:hAnsi="Abadi"/>
                        </w:rPr>
                      </w:pPr>
                    </w:p>
                    <w:p w:rsidR="001C2508" w:rsidRPr="00DB2997" w:rsidRDefault="001C2508" w:rsidP="001C2508">
                      <w:pPr>
                        <w:spacing w:after="0" w:line="240" w:lineRule="auto"/>
                        <w:rPr>
                          <w:rFonts w:ascii="Abadi" w:hAnsi="Abadi"/>
                        </w:rPr>
                      </w:pPr>
                      <w:r w:rsidRPr="00DB2997">
                        <w:rPr>
                          <w:rFonts w:ascii="Abadi" w:hAnsi="Abadi"/>
                        </w:rPr>
                        <w:t>void LCD_STRING (char* msg)</w:t>
                      </w:r>
                    </w:p>
                    <w:p w:rsidR="001C2508" w:rsidRPr="00DB2997" w:rsidRDefault="001C2508" w:rsidP="001C2508">
                      <w:pPr>
                        <w:spacing w:after="0" w:line="240" w:lineRule="auto"/>
                        <w:rPr>
                          <w:rFonts w:ascii="Abadi" w:hAnsi="Abadi"/>
                        </w:rPr>
                      </w:pPr>
                      <w:r w:rsidRPr="00DB2997">
                        <w:rPr>
                          <w:rFonts w:ascii="Abadi" w:hAnsi="Abadi"/>
                        </w:rPr>
                        <w:t>{</w:t>
                      </w:r>
                    </w:p>
                    <w:p w:rsidR="001C2508" w:rsidRPr="00DB2997" w:rsidRDefault="001C2508" w:rsidP="001C2508">
                      <w:pPr>
                        <w:spacing w:after="0" w:line="240" w:lineRule="auto"/>
                        <w:rPr>
                          <w:rFonts w:ascii="Abadi" w:hAnsi="Abadi"/>
                        </w:rPr>
                      </w:pPr>
                      <w:r w:rsidRPr="00DB2997">
                        <w:rPr>
                          <w:rFonts w:ascii="Abadi" w:hAnsi="Abadi"/>
                        </w:rPr>
                        <w:tab/>
                        <w:t>unsigned int i=0;</w:t>
                      </w:r>
                    </w:p>
                    <w:p w:rsidR="001C2508" w:rsidRPr="00DB2997" w:rsidRDefault="001C2508" w:rsidP="001C2508">
                      <w:pPr>
                        <w:spacing w:after="0" w:line="240" w:lineRule="auto"/>
                        <w:rPr>
                          <w:rFonts w:ascii="Abadi" w:hAnsi="Abadi"/>
                        </w:rPr>
                      </w:pPr>
                      <w:r w:rsidRPr="00DB2997">
                        <w:rPr>
                          <w:rFonts w:ascii="Abadi" w:hAnsi="Abadi"/>
                        </w:rPr>
                        <w:tab/>
                        <w:t>while(msg[i]!=0)</w:t>
                      </w:r>
                    </w:p>
                    <w:p w:rsidR="001C2508" w:rsidRPr="00DB2997" w:rsidRDefault="001C2508" w:rsidP="001C2508">
                      <w:pPr>
                        <w:spacing w:after="0" w:line="240" w:lineRule="auto"/>
                        <w:rPr>
                          <w:rFonts w:ascii="Abadi" w:hAnsi="Abadi"/>
                        </w:rPr>
                      </w:pPr>
                      <w:r w:rsidRPr="00DB2997">
                        <w:rPr>
                          <w:rFonts w:ascii="Abadi" w:hAnsi="Abadi"/>
                        </w:rPr>
                        <w:tab/>
                        <w:t>{</w:t>
                      </w:r>
                    </w:p>
                    <w:p w:rsidR="001C2508" w:rsidRPr="00DB2997" w:rsidRDefault="001C2508" w:rsidP="001C2508">
                      <w:pPr>
                        <w:spacing w:after="0" w:line="240" w:lineRule="auto"/>
                        <w:rPr>
                          <w:rFonts w:ascii="Abadi" w:hAnsi="Abadi"/>
                        </w:rPr>
                      </w:pPr>
                      <w:r w:rsidRPr="00DB2997">
                        <w:rPr>
                          <w:rFonts w:ascii="Abadi" w:hAnsi="Abadi"/>
                        </w:rPr>
                        <w:tab/>
                      </w:r>
                      <w:r w:rsidRPr="00DB2997">
                        <w:rPr>
                          <w:rFonts w:ascii="Abadi" w:hAnsi="Abadi"/>
                        </w:rPr>
                        <w:tab/>
                        <w:t xml:space="preserve">IO0PIN = ( (IO0PIN &amp; LCD) | ((msg[i] &amp; 0xF0)&lt;&lt;8) ); </w:t>
                      </w:r>
                      <w:r w:rsidRPr="000260B0">
                        <w:rPr>
                          <w:rFonts w:ascii="Abadi" w:hAnsi="Abadi"/>
                          <w:color w:val="00B0F0"/>
                        </w:rPr>
                        <w:t>//Upper nibble</w:t>
                      </w:r>
                    </w:p>
                    <w:p w:rsidR="001C2508" w:rsidRPr="00DB2997" w:rsidRDefault="001C2508" w:rsidP="001C2508">
                      <w:pPr>
                        <w:spacing w:after="0" w:line="240" w:lineRule="auto"/>
                        <w:rPr>
                          <w:rFonts w:ascii="Abadi" w:hAnsi="Abadi"/>
                        </w:rPr>
                      </w:pPr>
                      <w:r w:rsidRPr="00DB2997">
                        <w:rPr>
                          <w:rFonts w:ascii="Abadi" w:hAnsi="Abadi"/>
                        </w:rPr>
                        <w:tab/>
                      </w:r>
                      <w:r w:rsidRPr="00DB2997">
                        <w:rPr>
                          <w:rFonts w:ascii="Abadi" w:hAnsi="Abadi"/>
                        </w:rPr>
                        <w:tab/>
                        <w:t xml:space="preserve">IO0SET = (RS|EN); </w:t>
                      </w:r>
                      <w:r w:rsidRPr="000260B0">
                        <w:rPr>
                          <w:rFonts w:ascii="Abadi" w:hAnsi="Abadi"/>
                          <w:color w:val="00B0F0"/>
                        </w:rPr>
                        <w:t xml:space="preserve">// RS = 1, EN = 1 </w:t>
                      </w:r>
                    </w:p>
                    <w:p w:rsidR="001C2508" w:rsidRPr="000260B0" w:rsidRDefault="001C2508" w:rsidP="001C2508">
                      <w:pPr>
                        <w:spacing w:after="0" w:line="240" w:lineRule="auto"/>
                        <w:rPr>
                          <w:rFonts w:ascii="Abadi" w:hAnsi="Abadi"/>
                          <w:color w:val="00B0F0"/>
                        </w:rPr>
                      </w:pPr>
                      <w:r w:rsidRPr="00DB2997">
                        <w:rPr>
                          <w:rFonts w:ascii="Abadi" w:hAnsi="Abadi"/>
                        </w:rPr>
                        <w:tab/>
                      </w:r>
                      <w:r w:rsidRPr="00DB2997">
                        <w:rPr>
                          <w:rFonts w:ascii="Abadi" w:hAnsi="Abadi"/>
                        </w:rPr>
                        <w:tab/>
                        <w:t xml:space="preserve">IO0CLR = RW; </w:t>
                      </w:r>
                      <w:r w:rsidRPr="000260B0">
                        <w:rPr>
                          <w:rFonts w:ascii="Abadi" w:hAnsi="Abadi"/>
                          <w:color w:val="00B0F0"/>
                        </w:rPr>
                        <w:t xml:space="preserve">// RW = 0 </w:t>
                      </w:r>
                    </w:p>
                    <w:p w:rsidR="001C2508" w:rsidRPr="000260B0" w:rsidRDefault="001C2508" w:rsidP="001C2508">
                      <w:pPr>
                        <w:spacing w:after="0" w:line="240" w:lineRule="auto"/>
                        <w:rPr>
                          <w:rFonts w:ascii="Abadi" w:hAnsi="Abadi"/>
                          <w:color w:val="00B0F0"/>
                        </w:rPr>
                      </w:pPr>
                      <w:r w:rsidRPr="00DB2997">
                        <w:rPr>
                          <w:rFonts w:ascii="Abadi" w:hAnsi="Abadi"/>
                        </w:rPr>
                        <w:tab/>
                      </w:r>
                      <w:r w:rsidRPr="00DB2997">
                        <w:rPr>
                          <w:rFonts w:ascii="Abadi" w:hAnsi="Abadi"/>
                        </w:rPr>
                        <w:tab/>
                        <w:t xml:space="preserve">delay_ms(2); </w:t>
                      </w:r>
                      <w:r w:rsidRPr="000260B0">
                        <w:rPr>
                          <w:rFonts w:ascii="Abadi" w:hAnsi="Abadi"/>
                          <w:color w:val="00B0F0"/>
                        </w:rPr>
                        <w:t>// 2 milli sec</w:t>
                      </w:r>
                    </w:p>
                    <w:p w:rsidR="001C2508" w:rsidRPr="000260B0" w:rsidRDefault="001C2508" w:rsidP="001C2508">
                      <w:pPr>
                        <w:spacing w:after="0" w:line="240" w:lineRule="auto"/>
                        <w:rPr>
                          <w:rFonts w:ascii="Abadi" w:hAnsi="Abadi"/>
                          <w:color w:val="00B0F0"/>
                        </w:rPr>
                      </w:pPr>
                      <w:r w:rsidRPr="00DB2997">
                        <w:rPr>
                          <w:rFonts w:ascii="Abadi" w:hAnsi="Abadi"/>
                        </w:rPr>
                        <w:tab/>
                      </w:r>
                      <w:r w:rsidRPr="00DB2997">
                        <w:rPr>
                          <w:rFonts w:ascii="Abadi" w:hAnsi="Abadi"/>
                        </w:rPr>
                        <w:tab/>
                        <w:t xml:space="preserve">IO0CLR = EN; </w:t>
                      </w:r>
                      <w:r w:rsidRPr="000260B0">
                        <w:rPr>
                          <w:rFonts w:ascii="Abadi" w:hAnsi="Abadi"/>
                          <w:color w:val="00B0F0"/>
                        </w:rPr>
                        <w:t xml:space="preserve">// EN = 0, RS and RW unchanged(RS = 1, RW = 0) </w:t>
                      </w:r>
                    </w:p>
                    <w:p w:rsidR="001C2508" w:rsidRPr="00DB2997" w:rsidRDefault="001C2508" w:rsidP="001C2508">
                      <w:pPr>
                        <w:spacing w:after="0" w:line="240" w:lineRule="auto"/>
                        <w:rPr>
                          <w:rFonts w:ascii="Abadi" w:hAnsi="Abadi"/>
                        </w:rPr>
                      </w:pPr>
                      <w:r w:rsidRPr="00DB2997">
                        <w:rPr>
                          <w:rFonts w:ascii="Abadi" w:hAnsi="Abadi"/>
                        </w:rPr>
                        <w:tab/>
                      </w:r>
                      <w:r w:rsidRPr="00DB2997">
                        <w:rPr>
                          <w:rFonts w:ascii="Abadi" w:hAnsi="Abadi"/>
                        </w:rPr>
                        <w:tab/>
                        <w:t>delay_ms(5);</w:t>
                      </w:r>
                    </w:p>
                    <w:p w:rsidR="001C2508" w:rsidRPr="00DB2997" w:rsidRDefault="001C2508" w:rsidP="001C2508">
                      <w:pPr>
                        <w:spacing w:after="0" w:line="240" w:lineRule="auto"/>
                        <w:rPr>
                          <w:rFonts w:ascii="Abadi" w:hAnsi="Abadi"/>
                        </w:rPr>
                      </w:pPr>
                      <w:r w:rsidRPr="00DB2997">
                        <w:rPr>
                          <w:rFonts w:ascii="Abadi" w:hAnsi="Abadi"/>
                        </w:rPr>
                        <w:tab/>
                      </w:r>
                      <w:r w:rsidRPr="00DB2997">
                        <w:rPr>
                          <w:rFonts w:ascii="Abadi" w:hAnsi="Abadi"/>
                        </w:rPr>
                        <w:tab/>
                        <w:t>IO0PIN = ( (IO0PIN &amp; LCD) | ((msg[i] &amp; 0x0F)&lt;&lt;12) );</w:t>
                      </w:r>
                      <w:r w:rsidRPr="000260B0">
                        <w:rPr>
                          <w:rFonts w:ascii="Abadi" w:hAnsi="Abadi"/>
                          <w:color w:val="00B0F0"/>
                        </w:rPr>
                        <w:t xml:space="preserve"> //lower nibble</w:t>
                      </w:r>
                    </w:p>
                    <w:p w:rsidR="001C2508" w:rsidRPr="00DB2997" w:rsidRDefault="001C2508" w:rsidP="001C2508">
                      <w:pPr>
                        <w:spacing w:after="0" w:line="240" w:lineRule="auto"/>
                        <w:rPr>
                          <w:rFonts w:ascii="Abadi" w:hAnsi="Abadi"/>
                        </w:rPr>
                      </w:pPr>
                      <w:r w:rsidRPr="00DB2997">
                        <w:rPr>
                          <w:rFonts w:ascii="Abadi" w:hAnsi="Abadi"/>
                        </w:rPr>
                        <w:tab/>
                      </w:r>
                      <w:r w:rsidRPr="00DB2997">
                        <w:rPr>
                          <w:rFonts w:ascii="Abadi" w:hAnsi="Abadi"/>
                        </w:rPr>
                        <w:tab/>
                        <w:t xml:space="preserve">IO0SET = (RS|EN); </w:t>
                      </w:r>
                      <w:r w:rsidRPr="000260B0">
                        <w:rPr>
                          <w:rFonts w:ascii="Abadi" w:hAnsi="Abadi"/>
                          <w:color w:val="00B0F0"/>
                        </w:rPr>
                        <w:t>// RS = 1, EN = 1</w:t>
                      </w:r>
                      <w:r w:rsidRPr="00DB2997">
                        <w:rPr>
                          <w:rFonts w:ascii="Abadi" w:hAnsi="Abadi"/>
                        </w:rPr>
                        <w:t xml:space="preserve"> </w:t>
                      </w:r>
                    </w:p>
                    <w:p w:rsidR="001C2508" w:rsidRPr="000260B0" w:rsidRDefault="001C2508" w:rsidP="001C2508">
                      <w:pPr>
                        <w:spacing w:after="0" w:line="240" w:lineRule="auto"/>
                        <w:rPr>
                          <w:rFonts w:ascii="Abadi" w:hAnsi="Abadi"/>
                          <w:color w:val="00B0F0"/>
                        </w:rPr>
                      </w:pPr>
                      <w:r w:rsidRPr="00DB2997">
                        <w:rPr>
                          <w:rFonts w:ascii="Abadi" w:hAnsi="Abadi"/>
                        </w:rPr>
                        <w:tab/>
                      </w:r>
                      <w:r w:rsidRPr="00DB2997">
                        <w:rPr>
                          <w:rFonts w:ascii="Abadi" w:hAnsi="Abadi"/>
                        </w:rPr>
                        <w:tab/>
                        <w:t xml:space="preserve">IO0CLR =  RW; </w:t>
                      </w:r>
                      <w:r w:rsidRPr="000260B0">
                        <w:rPr>
                          <w:rFonts w:ascii="Abadi" w:hAnsi="Abadi"/>
                          <w:color w:val="00B0F0"/>
                        </w:rPr>
                        <w:t xml:space="preserve">// RW = 0 </w:t>
                      </w:r>
                    </w:p>
                    <w:p w:rsidR="001C2508" w:rsidRPr="00DB2997" w:rsidRDefault="001C2508" w:rsidP="001C2508">
                      <w:pPr>
                        <w:spacing w:after="0" w:line="240" w:lineRule="auto"/>
                        <w:rPr>
                          <w:rFonts w:ascii="Abadi" w:hAnsi="Abadi"/>
                        </w:rPr>
                      </w:pPr>
                      <w:r w:rsidRPr="00DB2997">
                        <w:rPr>
                          <w:rFonts w:ascii="Abadi" w:hAnsi="Abadi"/>
                        </w:rPr>
                        <w:tab/>
                      </w:r>
                      <w:r w:rsidRPr="00DB2997">
                        <w:rPr>
                          <w:rFonts w:ascii="Abadi" w:hAnsi="Abadi"/>
                        </w:rPr>
                        <w:tab/>
                        <w:t>delay_ms(2);</w:t>
                      </w:r>
                    </w:p>
                    <w:p w:rsidR="001C2508" w:rsidRPr="00DB2997" w:rsidRDefault="001C2508" w:rsidP="001C2508">
                      <w:pPr>
                        <w:spacing w:after="0" w:line="240" w:lineRule="auto"/>
                        <w:rPr>
                          <w:rFonts w:ascii="Abadi" w:hAnsi="Abadi"/>
                        </w:rPr>
                      </w:pPr>
                      <w:r w:rsidRPr="00DB2997">
                        <w:rPr>
                          <w:rFonts w:ascii="Abadi" w:hAnsi="Abadi"/>
                        </w:rPr>
                        <w:tab/>
                      </w:r>
                      <w:r w:rsidRPr="00DB2997">
                        <w:rPr>
                          <w:rFonts w:ascii="Abadi" w:hAnsi="Abadi"/>
                        </w:rPr>
                        <w:tab/>
                        <w:t xml:space="preserve">IO0CLR = EN; </w:t>
                      </w:r>
                      <w:r w:rsidRPr="000260B0">
                        <w:rPr>
                          <w:rFonts w:ascii="Abadi" w:hAnsi="Abadi"/>
                          <w:color w:val="00B0F0"/>
                        </w:rPr>
                        <w:t xml:space="preserve">// EN = 0, RS and RW unchanged(RS = 1, RW = 0) </w:t>
                      </w:r>
                    </w:p>
                    <w:p w:rsidR="001C2508" w:rsidRPr="00DB2997" w:rsidRDefault="001C2508" w:rsidP="001C2508">
                      <w:pPr>
                        <w:spacing w:after="0" w:line="240" w:lineRule="auto"/>
                        <w:rPr>
                          <w:rFonts w:ascii="Abadi" w:hAnsi="Abadi"/>
                        </w:rPr>
                      </w:pPr>
                      <w:r w:rsidRPr="00DB2997">
                        <w:rPr>
                          <w:rFonts w:ascii="Abadi" w:hAnsi="Abadi"/>
                        </w:rPr>
                        <w:tab/>
                      </w:r>
                      <w:r w:rsidRPr="00DB2997">
                        <w:rPr>
                          <w:rFonts w:ascii="Abadi" w:hAnsi="Abadi"/>
                        </w:rPr>
                        <w:tab/>
                        <w:t>delay_ms(5);</w:t>
                      </w:r>
                    </w:p>
                    <w:p w:rsidR="001C2508" w:rsidRPr="00DB2997" w:rsidRDefault="001C2508" w:rsidP="001C2508">
                      <w:pPr>
                        <w:spacing w:after="0" w:line="240" w:lineRule="auto"/>
                        <w:rPr>
                          <w:rFonts w:ascii="Abadi" w:hAnsi="Abadi"/>
                        </w:rPr>
                      </w:pPr>
                      <w:r w:rsidRPr="00DB2997">
                        <w:rPr>
                          <w:rFonts w:ascii="Abadi" w:hAnsi="Abadi"/>
                        </w:rPr>
                        <w:tab/>
                      </w:r>
                      <w:r w:rsidRPr="00DB2997">
                        <w:rPr>
                          <w:rFonts w:ascii="Abadi" w:hAnsi="Abadi"/>
                        </w:rPr>
                        <w:tab/>
                        <w:t>i++;</w:t>
                      </w:r>
                    </w:p>
                    <w:p w:rsidR="001C2508" w:rsidRPr="00DB2997" w:rsidRDefault="001C2508" w:rsidP="001C2508">
                      <w:pPr>
                        <w:spacing w:after="0" w:line="240" w:lineRule="auto"/>
                        <w:rPr>
                          <w:rFonts w:ascii="Abadi" w:hAnsi="Abadi"/>
                        </w:rPr>
                      </w:pPr>
                      <w:r w:rsidRPr="00DB2997">
                        <w:rPr>
                          <w:rFonts w:ascii="Abadi" w:hAnsi="Abadi"/>
                        </w:rPr>
                        <w:tab/>
                        <w:t>}</w:t>
                      </w:r>
                    </w:p>
                    <w:p w:rsidR="001C2508" w:rsidRPr="00DB2997" w:rsidRDefault="001C2508" w:rsidP="001C2508">
                      <w:pPr>
                        <w:spacing w:after="0" w:line="240" w:lineRule="auto"/>
                        <w:rPr>
                          <w:rFonts w:ascii="Abadi" w:hAnsi="Abadi"/>
                        </w:rPr>
                      </w:pPr>
                      <w:r w:rsidRPr="00DB2997">
                        <w:rPr>
                          <w:rFonts w:ascii="Abadi" w:hAnsi="Abadi"/>
                        </w:rPr>
                        <w:t>}</w:t>
                      </w:r>
                    </w:p>
                    <w:p w:rsidR="001C2508" w:rsidRPr="00DB2997" w:rsidRDefault="001C2508" w:rsidP="001C2508">
                      <w:pPr>
                        <w:spacing w:after="0" w:line="240" w:lineRule="auto"/>
                        <w:rPr>
                          <w:rFonts w:ascii="Abadi" w:hAnsi="Abadi"/>
                        </w:rPr>
                      </w:pPr>
                    </w:p>
                    <w:p w:rsidR="001C2508" w:rsidRPr="00DB2997" w:rsidRDefault="001C2508" w:rsidP="001C2508">
                      <w:pPr>
                        <w:spacing w:after="0" w:line="240" w:lineRule="auto"/>
                        <w:rPr>
                          <w:rFonts w:ascii="Abadi" w:hAnsi="Abadi"/>
                        </w:rPr>
                      </w:pPr>
                      <w:r w:rsidRPr="00DB2997">
                        <w:rPr>
                          <w:rFonts w:ascii="Abadi" w:hAnsi="Abadi"/>
                        </w:rPr>
                        <w:t>void delay_ms(int count)</w:t>
                      </w:r>
                    </w:p>
                    <w:p w:rsidR="001C2508" w:rsidRPr="00DB2997" w:rsidRDefault="001C2508" w:rsidP="001C2508">
                      <w:pPr>
                        <w:spacing w:after="0" w:line="240" w:lineRule="auto"/>
                        <w:rPr>
                          <w:rFonts w:ascii="Abadi" w:hAnsi="Abadi"/>
                        </w:rPr>
                      </w:pPr>
                      <w:r w:rsidRPr="00DB2997">
                        <w:rPr>
                          <w:rFonts w:ascii="Abadi" w:hAnsi="Abadi"/>
                        </w:rPr>
                        <w:t>{</w:t>
                      </w:r>
                    </w:p>
                    <w:p w:rsidR="001C2508" w:rsidRPr="00DB2997" w:rsidRDefault="001C2508" w:rsidP="001C2508">
                      <w:pPr>
                        <w:spacing w:after="0" w:line="240" w:lineRule="auto"/>
                        <w:rPr>
                          <w:rFonts w:ascii="Abadi" w:hAnsi="Abadi"/>
                        </w:rPr>
                      </w:pPr>
                      <w:r w:rsidRPr="00DB2997">
                        <w:rPr>
                          <w:rFonts w:ascii="Abadi" w:hAnsi="Abadi"/>
                        </w:rPr>
                        <w:t xml:space="preserve">  int j=0,i=0;</w:t>
                      </w:r>
                    </w:p>
                    <w:p w:rsidR="001C2508" w:rsidRPr="00DB2997" w:rsidRDefault="001C2508" w:rsidP="001C2508">
                      <w:pPr>
                        <w:spacing w:after="0" w:line="240" w:lineRule="auto"/>
                        <w:rPr>
                          <w:rFonts w:ascii="Abadi" w:hAnsi="Abadi"/>
                        </w:rPr>
                      </w:pPr>
                      <w:r w:rsidRPr="00DB2997">
                        <w:rPr>
                          <w:rFonts w:ascii="Abadi" w:hAnsi="Abadi"/>
                        </w:rPr>
                        <w:t xml:space="preserve">  for(j=0;j&lt;count;j++)</w:t>
                      </w:r>
                    </w:p>
                    <w:p w:rsidR="001C2508" w:rsidRPr="00DB2997" w:rsidRDefault="001C2508" w:rsidP="001C2508">
                      <w:pPr>
                        <w:spacing w:after="0" w:line="240" w:lineRule="auto"/>
                        <w:rPr>
                          <w:rFonts w:ascii="Abadi" w:hAnsi="Abadi"/>
                        </w:rPr>
                      </w:pPr>
                      <w:r w:rsidRPr="00DB2997">
                        <w:rPr>
                          <w:rFonts w:ascii="Abadi" w:hAnsi="Abadi"/>
                        </w:rPr>
                        <w:t xml:space="preserve">  {</w:t>
                      </w:r>
                    </w:p>
                    <w:p w:rsidR="001C2508" w:rsidRPr="005B474B" w:rsidRDefault="001C2508" w:rsidP="001C2508">
                      <w:pPr>
                        <w:spacing w:after="0" w:line="240" w:lineRule="auto"/>
                        <w:rPr>
                          <w:rFonts w:ascii="Abadi" w:hAnsi="Abadi"/>
                          <w:color w:val="00B0F0"/>
                        </w:rPr>
                      </w:pPr>
                      <w:r w:rsidRPr="00DB2997">
                        <w:rPr>
                          <w:rFonts w:ascii="Abadi" w:hAnsi="Abadi"/>
                        </w:rPr>
                        <w:t xml:space="preserve">    </w:t>
                      </w:r>
                      <w:r w:rsidRPr="005B474B">
                        <w:rPr>
                          <w:rFonts w:ascii="Abadi" w:hAnsi="Abadi"/>
                          <w:color w:val="00B0F0"/>
                        </w:rPr>
                        <w:t xml:space="preserve">// At 60Mhz, the below loop introduces delay of 1 milli sec </w:t>
                      </w:r>
                    </w:p>
                    <w:p w:rsidR="001C2508" w:rsidRPr="00DB2997" w:rsidRDefault="001C2508" w:rsidP="001C2508">
                      <w:pPr>
                        <w:spacing w:after="0" w:line="240" w:lineRule="auto"/>
                        <w:rPr>
                          <w:rFonts w:ascii="Abadi" w:hAnsi="Abadi"/>
                        </w:rPr>
                      </w:pPr>
                      <w:r w:rsidRPr="005B474B">
                        <w:rPr>
                          <w:rFonts w:ascii="Abadi" w:hAnsi="Abadi"/>
                          <w:color w:val="00B0F0"/>
                        </w:rPr>
                        <w:t xml:space="preserve">    </w:t>
                      </w:r>
                      <w:r w:rsidRPr="00DB2997">
                        <w:rPr>
                          <w:rFonts w:ascii="Abadi" w:hAnsi="Abadi"/>
                        </w:rPr>
                        <w:t>for(i=0;i&lt;1250;i++);</w:t>
                      </w:r>
                    </w:p>
                    <w:p w:rsidR="001C2508" w:rsidRPr="00DB2997" w:rsidRDefault="001C2508" w:rsidP="001C2508">
                      <w:pPr>
                        <w:spacing w:after="0" w:line="240" w:lineRule="auto"/>
                        <w:rPr>
                          <w:rFonts w:ascii="Abadi" w:hAnsi="Abadi"/>
                        </w:rPr>
                      </w:pPr>
                      <w:r w:rsidRPr="00DB2997">
                        <w:rPr>
                          <w:rFonts w:ascii="Abadi" w:hAnsi="Abadi"/>
                        </w:rPr>
                        <w:t xml:space="preserve">  }</w:t>
                      </w:r>
                    </w:p>
                    <w:p w:rsidR="004A21F5" w:rsidRPr="00DB2997" w:rsidRDefault="001C2508" w:rsidP="009A7FBA">
                      <w:pPr>
                        <w:spacing w:after="0" w:line="240" w:lineRule="auto"/>
                        <w:rPr>
                          <w:rFonts w:ascii="Abadi" w:hAnsi="Abadi"/>
                        </w:rPr>
                      </w:pPr>
                      <w:r w:rsidRPr="00DB2997">
                        <w:rPr>
                          <w:rFonts w:ascii="Abadi" w:hAnsi="Abadi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B263A" w:rsidRPr="000E62EA" w:rsidRDefault="008D4A9B" w:rsidP="00AA074D">
      <w:pPr>
        <w:spacing w:before="240" w:line="240" w:lineRule="auto"/>
        <w:rPr>
          <w:b/>
          <w:bCs/>
          <w:sz w:val="40"/>
          <w:szCs w:val="40"/>
          <w:u w:val="single"/>
        </w:rPr>
      </w:pPr>
      <w:r w:rsidRPr="006363AF">
        <w:rPr>
          <w:b/>
          <w:bCs/>
          <w:sz w:val="36"/>
          <w:szCs w:val="36"/>
          <w:u w:val="single"/>
        </w:rPr>
        <w:lastRenderedPageBreak/>
        <w:t xml:space="preserve">5. </w:t>
      </w:r>
      <w:r w:rsidRPr="000E62EA">
        <w:rPr>
          <w:b/>
          <w:bCs/>
          <w:sz w:val="40"/>
          <w:szCs w:val="40"/>
          <w:u w:val="single"/>
        </w:rPr>
        <w:t xml:space="preserve">Simulation </w:t>
      </w:r>
      <w:r w:rsidR="00A25EE4" w:rsidRPr="000E62EA">
        <w:rPr>
          <w:b/>
          <w:bCs/>
          <w:sz w:val="40"/>
          <w:szCs w:val="40"/>
          <w:u w:val="single"/>
        </w:rPr>
        <w:t>results</w:t>
      </w:r>
    </w:p>
    <w:p w:rsidR="005453B5" w:rsidRDefault="001029B4" w:rsidP="00AA074D">
      <w:pPr>
        <w:spacing w:before="240" w:line="240" w:lineRule="auto"/>
        <w:rPr>
          <w:b/>
          <w:bCs/>
          <w:sz w:val="36"/>
          <w:szCs w:val="36"/>
          <w:u w:val="single"/>
        </w:rPr>
      </w:pPr>
      <w:r w:rsidRPr="003E6C09">
        <w:rPr>
          <w:b/>
          <w:bCs/>
          <w:noProof/>
          <w:sz w:val="36"/>
          <w:szCs w:val="36"/>
          <w:u w:val="single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-287020</wp:posOffset>
            </wp:positionH>
            <wp:positionV relativeFrom="paragraph">
              <wp:posOffset>150495</wp:posOffset>
            </wp:positionV>
            <wp:extent cx="7276465" cy="7411720"/>
            <wp:effectExtent l="0" t="0" r="635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78" t="2679" r="5948" b="3421"/>
                    <a:stretch/>
                  </pic:blipFill>
                  <pic:spPr bwMode="auto">
                    <a:xfrm>
                      <a:off x="0" y="0"/>
                      <a:ext cx="7276465" cy="7411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453B5" w:rsidRPr="003E6C09" w:rsidRDefault="005453B5" w:rsidP="00AA074D">
      <w:pPr>
        <w:spacing w:before="240" w:line="240" w:lineRule="auto"/>
        <w:rPr>
          <w:b/>
          <w:bCs/>
          <w:sz w:val="36"/>
          <w:szCs w:val="36"/>
          <w:u w:val="single"/>
        </w:rPr>
      </w:pPr>
    </w:p>
    <w:p w:rsidR="00304805" w:rsidRPr="00AC7781" w:rsidRDefault="00800E2B" w:rsidP="00AC7781">
      <w:pPr>
        <w:spacing w:before="240" w:line="240" w:lineRule="auto"/>
        <w:rPr>
          <w:sz w:val="32"/>
          <w:szCs w:val="32"/>
        </w:rPr>
      </w:pPr>
      <w:r w:rsidRPr="00AC7781">
        <w:rPr>
          <w:b/>
          <w:bCs/>
          <w:noProof/>
          <w:sz w:val="32"/>
          <w:szCs w:val="32"/>
          <w:u w:val="single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233680</wp:posOffset>
            </wp:positionH>
            <wp:positionV relativeFrom="paragraph">
              <wp:posOffset>657860</wp:posOffset>
            </wp:positionV>
            <wp:extent cx="2927350" cy="3288665"/>
            <wp:effectExtent l="0" t="0" r="6350" b="698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415" t="11950" r="19674" b="6341"/>
                    <a:stretch/>
                  </pic:blipFill>
                  <pic:spPr bwMode="auto">
                    <a:xfrm>
                      <a:off x="0" y="0"/>
                      <a:ext cx="2927350" cy="3288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7781">
        <w:rPr>
          <w:b/>
          <w:bCs/>
          <w:noProof/>
          <w:sz w:val="32"/>
          <w:szCs w:val="32"/>
          <w:u w:val="single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3679190</wp:posOffset>
            </wp:positionH>
            <wp:positionV relativeFrom="paragraph">
              <wp:posOffset>658495</wp:posOffset>
            </wp:positionV>
            <wp:extent cx="3298825" cy="3288665"/>
            <wp:effectExtent l="0" t="0" r="0" b="698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17" t="13443" r="16426" b="8117"/>
                    <a:stretch/>
                  </pic:blipFill>
                  <pic:spPr bwMode="auto">
                    <a:xfrm>
                      <a:off x="0" y="0"/>
                      <a:ext cx="3298825" cy="3288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7F2D" w:rsidRPr="00AC7781">
        <w:rPr>
          <w:sz w:val="32"/>
          <w:szCs w:val="32"/>
        </w:rPr>
        <w:t xml:space="preserve">Initially, </w:t>
      </w:r>
      <w:r w:rsidR="009D471A" w:rsidRPr="00AC7781">
        <w:rPr>
          <w:sz w:val="32"/>
          <w:szCs w:val="32"/>
        </w:rPr>
        <w:t xml:space="preserve">temperature is 34°C , </w:t>
      </w:r>
      <w:r w:rsidR="00DD2FCB" w:rsidRPr="00AC7781">
        <w:rPr>
          <w:sz w:val="32"/>
          <w:szCs w:val="32"/>
        </w:rPr>
        <w:t xml:space="preserve">Fan is </w:t>
      </w:r>
      <w:r w:rsidR="00D32AEC" w:rsidRPr="00AC7781">
        <w:rPr>
          <w:sz w:val="32"/>
          <w:szCs w:val="32"/>
        </w:rPr>
        <w:t xml:space="preserve">off.  </w:t>
      </w:r>
      <w:r w:rsidR="007D161E" w:rsidRPr="00AC7781">
        <w:rPr>
          <w:sz w:val="32"/>
          <w:szCs w:val="32"/>
        </w:rPr>
        <w:t xml:space="preserve">The temperature </w:t>
      </w:r>
      <w:r w:rsidR="00B8207B" w:rsidRPr="00AC7781">
        <w:rPr>
          <w:sz w:val="32"/>
          <w:szCs w:val="32"/>
        </w:rPr>
        <w:t>became 35°C , Fan is on.</w:t>
      </w:r>
      <w:r w:rsidR="002D5873" w:rsidRPr="00AC7781">
        <w:rPr>
          <w:sz w:val="32"/>
          <w:szCs w:val="32"/>
        </w:rPr>
        <w:t xml:space="preserve"> The </w:t>
      </w:r>
      <w:r w:rsidR="000A375D" w:rsidRPr="00AC7781">
        <w:rPr>
          <w:sz w:val="32"/>
          <w:szCs w:val="32"/>
        </w:rPr>
        <w:t xml:space="preserve">LCD </w:t>
      </w:r>
      <w:r w:rsidR="002D5873" w:rsidRPr="00AC7781">
        <w:rPr>
          <w:sz w:val="32"/>
          <w:szCs w:val="32"/>
        </w:rPr>
        <w:t xml:space="preserve">display shows </w:t>
      </w:r>
      <w:r w:rsidR="00904961" w:rsidRPr="00AC7781">
        <w:rPr>
          <w:sz w:val="32"/>
          <w:szCs w:val="32"/>
        </w:rPr>
        <w:t>“</w:t>
      </w:r>
      <w:r w:rsidR="002D5873" w:rsidRPr="00AC7781">
        <w:rPr>
          <w:sz w:val="32"/>
          <w:szCs w:val="32"/>
        </w:rPr>
        <w:t>Normal</w:t>
      </w:r>
      <w:r w:rsidR="00904961" w:rsidRPr="00AC7781">
        <w:rPr>
          <w:sz w:val="32"/>
          <w:szCs w:val="32"/>
        </w:rPr>
        <w:t>”</w:t>
      </w:r>
      <w:r w:rsidR="002D5873" w:rsidRPr="00AC7781">
        <w:rPr>
          <w:sz w:val="32"/>
          <w:szCs w:val="32"/>
        </w:rPr>
        <w:t xml:space="preserve">             </w:t>
      </w:r>
      <w:r w:rsidR="00904961" w:rsidRPr="00AC7781">
        <w:rPr>
          <w:sz w:val="32"/>
          <w:szCs w:val="32"/>
        </w:rPr>
        <w:t xml:space="preserve"> </w:t>
      </w:r>
      <w:r w:rsidR="002D5873" w:rsidRPr="00AC7781">
        <w:rPr>
          <w:sz w:val="32"/>
          <w:szCs w:val="32"/>
        </w:rPr>
        <w:t xml:space="preserve">   The</w:t>
      </w:r>
      <w:r w:rsidR="000A375D" w:rsidRPr="00AC7781">
        <w:rPr>
          <w:sz w:val="32"/>
          <w:szCs w:val="32"/>
        </w:rPr>
        <w:t xml:space="preserve"> LCD</w:t>
      </w:r>
      <w:r w:rsidR="002D5873" w:rsidRPr="00AC7781">
        <w:rPr>
          <w:sz w:val="32"/>
          <w:szCs w:val="32"/>
        </w:rPr>
        <w:t xml:space="preserve"> display shows </w:t>
      </w:r>
      <w:r w:rsidR="00904961" w:rsidRPr="00AC7781">
        <w:rPr>
          <w:sz w:val="32"/>
          <w:szCs w:val="32"/>
        </w:rPr>
        <w:t>“Overheat”</w:t>
      </w:r>
    </w:p>
    <w:p w:rsidR="00304805" w:rsidRPr="00AC7781" w:rsidRDefault="002E34F8" w:rsidP="00F57FD6">
      <w:pPr>
        <w:spacing w:before="240" w:line="240" w:lineRule="auto"/>
        <w:rPr>
          <w:sz w:val="32"/>
          <w:szCs w:val="32"/>
        </w:rPr>
      </w:pPr>
      <w:r w:rsidRPr="00AC7781">
        <w:rPr>
          <w:sz w:val="32"/>
          <w:szCs w:val="32"/>
        </w:rPr>
        <w:t xml:space="preserve">With temperature unchanged , </w:t>
      </w:r>
      <w:r w:rsidR="009D4649" w:rsidRPr="00AC7781">
        <w:rPr>
          <w:sz w:val="32"/>
          <w:szCs w:val="32"/>
        </w:rPr>
        <w:t xml:space="preserve"> switch is pressed and “37,” is entered in the virtual terminal.</w:t>
      </w:r>
      <w:r w:rsidR="00880B11" w:rsidRPr="00AC7781">
        <w:rPr>
          <w:sz w:val="32"/>
          <w:szCs w:val="32"/>
        </w:rPr>
        <w:t xml:space="preserve">      </w:t>
      </w:r>
      <w:r w:rsidR="000A375D" w:rsidRPr="00AC7781">
        <w:rPr>
          <w:sz w:val="32"/>
          <w:szCs w:val="32"/>
        </w:rPr>
        <w:t xml:space="preserve">Now, the LCD display shows </w:t>
      </w:r>
      <w:r w:rsidR="00904961" w:rsidRPr="00AC7781">
        <w:rPr>
          <w:sz w:val="32"/>
          <w:szCs w:val="32"/>
        </w:rPr>
        <w:t>“Normal”</w:t>
      </w:r>
      <w:r w:rsidR="00592FF0" w:rsidRPr="00AC7781">
        <w:rPr>
          <w:sz w:val="32"/>
          <w:szCs w:val="32"/>
        </w:rPr>
        <w:t xml:space="preserve"> because the TEMP_LIMIT is </w:t>
      </w:r>
      <w:r w:rsidR="00B8199E" w:rsidRPr="00AC7781">
        <w:rPr>
          <w:sz w:val="32"/>
          <w:szCs w:val="32"/>
        </w:rPr>
        <w:t>37</w:t>
      </w:r>
      <w:r w:rsidRPr="00AC7781">
        <w:rPr>
          <w:sz w:val="32"/>
          <w:szCs w:val="32"/>
        </w:rPr>
        <w:t xml:space="preserve"> now</w:t>
      </w:r>
      <w:r w:rsidR="00B8199E" w:rsidRPr="00AC7781">
        <w:rPr>
          <w:sz w:val="32"/>
          <w:szCs w:val="32"/>
        </w:rPr>
        <w:t xml:space="preserve"> </w:t>
      </w:r>
      <w:r w:rsidR="00831C62">
        <w:rPr>
          <w:sz w:val="32"/>
          <w:szCs w:val="32"/>
        </w:rPr>
        <w:t xml:space="preserve">but the </w:t>
      </w:r>
      <w:r w:rsidR="00B8199E" w:rsidRPr="00AC7781">
        <w:rPr>
          <w:sz w:val="32"/>
          <w:szCs w:val="32"/>
        </w:rPr>
        <w:t xml:space="preserve"> current temperature is </w:t>
      </w:r>
      <w:r w:rsidR="00F57FD6" w:rsidRPr="00AC7781">
        <w:rPr>
          <w:sz w:val="32"/>
          <w:szCs w:val="32"/>
        </w:rPr>
        <w:t xml:space="preserve">35. </w:t>
      </w:r>
      <w:r w:rsidR="00831C62">
        <w:rPr>
          <w:sz w:val="32"/>
          <w:szCs w:val="32"/>
        </w:rPr>
        <w:t>Relay</w:t>
      </w:r>
      <w:r w:rsidR="00501CE6" w:rsidRPr="00AC7781">
        <w:rPr>
          <w:sz w:val="32"/>
          <w:szCs w:val="32"/>
        </w:rPr>
        <w:t xml:space="preserve"> is off.</w:t>
      </w:r>
    </w:p>
    <w:p w:rsidR="00A34277" w:rsidRPr="00AC7781" w:rsidRDefault="00CB37CB" w:rsidP="00AA074D">
      <w:pPr>
        <w:spacing w:before="240" w:line="240" w:lineRule="auto"/>
        <w:rPr>
          <w:b/>
          <w:bCs/>
          <w:sz w:val="32"/>
          <w:szCs w:val="32"/>
          <w:u w:val="single"/>
        </w:rPr>
      </w:pPr>
      <w:r w:rsidRPr="00AC7781">
        <w:rPr>
          <w:b/>
          <w:bCs/>
          <w:noProof/>
          <w:sz w:val="32"/>
          <w:szCs w:val="32"/>
          <w:u w:val="single"/>
        </w:rPr>
        <w:drawing>
          <wp:anchor distT="0" distB="0" distL="114300" distR="114300" simplePos="0" relativeHeight="251673600" behindDoc="0" locked="0" layoutInCell="1" allowOverlap="1" wp14:anchorId="1826EC5A" wp14:editId="2845F743">
            <wp:simplePos x="0" y="0"/>
            <wp:positionH relativeFrom="column">
              <wp:posOffset>590550</wp:posOffset>
            </wp:positionH>
            <wp:positionV relativeFrom="paragraph">
              <wp:posOffset>320040</wp:posOffset>
            </wp:positionV>
            <wp:extent cx="5452745" cy="3523615"/>
            <wp:effectExtent l="0" t="0" r="0" b="63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74" t="12718" r="18263" b="6337"/>
                    <a:stretch/>
                  </pic:blipFill>
                  <pic:spPr bwMode="auto">
                    <a:xfrm>
                      <a:off x="0" y="0"/>
                      <a:ext cx="5452745" cy="3523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56D20" w:rsidRPr="00AC7781" w:rsidRDefault="002E34F8" w:rsidP="00AA074D">
      <w:pPr>
        <w:spacing w:before="240" w:line="240" w:lineRule="auto"/>
        <w:rPr>
          <w:sz w:val="32"/>
          <w:szCs w:val="32"/>
        </w:rPr>
      </w:pPr>
      <w:r w:rsidRPr="00AC7781">
        <w:rPr>
          <w:sz w:val="32"/>
          <w:szCs w:val="32"/>
        </w:rPr>
        <w:lastRenderedPageBreak/>
        <w:t>With temperature unchanged ,</w:t>
      </w:r>
      <w:r w:rsidR="00696BB5" w:rsidRPr="00AC7781">
        <w:rPr>
          <w:sz w:val="32"/>
          <w:szCs w:val="32"/>
        </w:rPr>
        <w:t xml:space="preserve"> switch Is pressed and “3</w:t>
      </w:r>
      <w:r w:rsidR="00766264" w:rsidRPr="00AC7781">
        <w:rPr>
          <w:sz w:val="32"/>
          <w:szCs w:val="32"/>
        </w:rPr>
        <w:t>2,</w:t>
      </w:r>
      <w:r w:rsidR="00696BB5" w:rsidRPr="00AC7781">
        <w:rPr>
          <w:sz w:val="32"/>
          <w:szCs w:val="32"/>
        </w:rPr>
        <w:t>” is entered in the virtual terminal.</w:t>
      </w:r>
      <w:r w:rsidR="00880B11" w:rsidRPr="00AC7781">
        <w:rPr>
          <w:sz w:val="32"/>
          <w:szCs w:val="32"/>
        </w:rPr>
        <w:t xml:space="preserve">    </w:t>
      </w:r>
      <w:r w:rsidR="00696BB5" w:rsidRPr="00AC7781">
        <w:rPr>
          <w:sz w:val="32"/>
          <w:szCs w:val="32"/>
        </w:rPr>
        <w:t>Now, the LCD display shows “</w:t>
      </w:r>
      <w:r w:rsidR="00766264" w:rsidRPr="00AC7781">
        <w:rPr>
          <w:sz w:val="32"/>
          <w:szCs w:val="32"/>
        </w:rPr>
        <w:t>Overheat</w:t>
      </w:r>
      <w:r w:rsidR="00696BB5" w:rsidRPr="00AC7781">
        <w:rPr>
          <w:sz w:val="32"/>
          <w:szCs w:val="32"/>
        </w:rPr>
        <w:t>” because the TEMP_LIMIT is 3</w:t>
      </w:r>
      <w:r w:rsidR="00766264" w:rsidRPr="00AC7781">
        <w:rPr>
          <w:sz w:val="32"/>
          <w:szCs w:val="32"/>
        </w:rPr>
        <w:t xml:space="preserve">2 now </w:t>
      </w:r>
      <w:r w:rsidR="00F0031F">
        <w:rPr>
          <w:sz w:val="32"/>
          <w:szCs w:val="32"/>
        </w:rPr>
        <w:t xml:space="preserve">but the </w:t>
      </w:r>
      <w:r w:rsidR="00696BB5" w:rsidRPr="00AC7781">
        <w:rPr>
          <w:sz w:val="32"/>
          <w:szCs w:val="32"/>
        </w:rPr>
        <w:t>current temperature is 3</w:t>
      </w:r>
      <w:r w:rsidR="00766264" w:rsidRPr="00AC7781">
        <w:rPr>
          <w:sz w:val="32"/>
          <w:szCs w:val="32"/>
        </w:rPr>
        <w:t>4</w:t>
      </w:r>
      <w:r w:rsidR="00696BB5" w:rsidRPr="00AC7781">
        <w:rPr>
          <w:sz w:val="32"/>
          <w:szCs w:val="32"/>
        </w:rPr>
        <w:t xml:space="preserve">. </w:t>
      </w:r>
      <w:r w:rsidR="00831C62">
        <w:rPr>
          <w:sz w:val="32"/>
          <w:szCs w:val="32"/>
        </w:rPr>
        <w:t>Relay</w:t>
      </w:r>
      <w:r w:rsidR="00696BB5" w:rsidRPr="00AC7781">
        <w:rPr>
          <w:sz w:val="32"/>
          <w:szCs w:val="32"/>
        </w:rPr>
        <w:t xml:space="preserve"> is </w:t>
      </w:r>
      <w:r w:rsidRPr="00AC7781">
        <w:rPr>
          <w:sz w:val="32"/>
          <w:szCs w:val="32"/>
        </w:rPr>
        <w:t>on</w:t>
      </w:r>
      <w:r w:rsidR="00696BB5" w:rsidRPr="00AC7781">
        <w:rPr>
          <w:sz w:val="32"/>
          <w:szCs w:val="32"/>
        </w:rPr>
        <w:t>.</w:t>
      </w:r>
    </w:p>
    <w:p w:rsidR="00356D20" w:rsidRPr="00AC7781" w:rsidRDefault="00880B11" w:rsidP="00AA074D">
      <w:pPr>
        <w:spacing w:before="240" w:line="240" w:lineRule="auto"/>
        <w:rPr>
          <w:b/>
          <w:bCs/>
          <w:sz w:val="32"/>
          <w:szCs w:val="32"/>
          <w:u w:val="single"/>
        </w:rPr>
      </w:pPr>
      <w:r w:rsidRPr="00AC7781">
        <w:rPr>
          <w:b/>
          <w:bCs/>
          <w:noProof/>
          <w:sz w:val="32"/>
          <w:szCs w:val="32"/>
          <w:u w:val="single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836295</wp:posOffset>
            </wp:positionH>
            <wp:positionV relativeFrom="paragraph">
              <wp:posOffset>135890</wp:posOffset>
            </wp:positionV>
            <wp:extent cx="4955540" cy="3241040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60" t="12952" r="20413" b="7140"/>
                    <a:stretch/>
                  </pic:blipFill>
                  <pic:spPr bwMode="auto">
                    <a:xfrm>
                      <a:off x="0" y="0"/>
                      <a:ext cx="4955540" cy="3241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34277" w:rsidRPr="00AC7781" w:rsidRDefault="00322592" w:rsidP="00AA074D">
      <w:pPr>
        <w:spacing w:before="240" w:line="240" w:lineRule="auto"/>
        <w:rPr>
          <w:sz w:val="32"/>
          <w:szCs w:val="32"/>
        </w:rPr>
      </w:pPr>
      <w:r w:rsidRPr="00AC7781">
        <w:rPr>
          <w:b/>
          <w:bCs/>
          <w:noProof/>
          <w:sz w:val="32"/>
          <w:szCs w:val="32"/>
          <w:u w:val="single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612775</wp:posOffset>
            </wp:positionH>
            <wp:positionV relativeFrom="paragraph">
              <wp:posOffset>856615</wp:posOffset>
            </wp:positionV>
            <wp:extent cx="5575300" cy="3661410"/>
            <wp:effectExtent l="0" t="0" r="635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83" t="12288" r="19458" b="8507"/>
                    <a:stretch/>
                  </pic:blipFill>
                  <pic:spPr bwMode="auto">
                    <a:xfrm>
                      <a:off x="0" y="0"/>
                      <a:ext cx="5575300" cy="3661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5DA8" w:rsidRPr="00AC7781">
        <w:rPr>
          <w:sz w:val="32"/>
          <w:szCs w:val="32"/>
        </w:rPr>
        <w:t xml:space="preserve">The TEMP_LIMIT with 32 as unchanged , temperature </w:t>
      </w:r>
      <w:r w:rsidR="00843045" w:rsidRPr="00AC7781">
        <w:rPr>
          <w:sz w:val="32"/>
          <w:szCs w:val="32"/>
        </w:rPr>
        <w:t>changes to 31.</w:t>
      </w:r>
      <w:r w:rsidR="00880B11" w:rsidRPr="00AC7781">
        <w:rPr>
          <w:sz w:val="32"/>
          <w:szCs w:val="32"/>
        </w:rPr>
        <w:t xml:space="preserve">   </w:t>
      </w:r>
      <w:r w:rsidR="00645DA8" w:rsidRPr="00AC7781">
        <w:rPr>
          <w:sz w:val="32"/>
          <w:szCs w:val="32"/>
        </w:rPr>
        <w:t>Now, the LCD display shows “Normal” because the TEMP_LIMIT is 3</w:t>
      </w:r>
      <w:r w:rsidR="00843045" w:rsidRPr="00AC7781">
        <w:rPr>
          <w:sz w:val="32"/>
          <w:szCs w:val="32"/>
        </w:rPr>
        <w:t>2</w:t>
      </w:r>
      <w:r w:rsidR="00645DA8" w:rsidRPr="00AC7781">
        <w:rPr>
          <w:sz w:val="32"/>
          <w:szCs w:val="32"/>
        </w:rPr>
        <w:t xml:space="preserve"> now </w:t>
      </w:r>
      <w:r w:rsidR="00F0031F">
        <w:rPr>
          <w:sz w:val="32"/>
          <w:szCs w:val="32"/>
        </w:rPr>
        <w:t>but the c</w:t>
      </w:r>
      <w:r w:rsidR="00645DA8" w:rsidRPr="00AC7781">
        <w:rPr>
          <w:sz w:val="32"/>
          <w:szCs w:val="32"/>
        </w:rPr>
        <w:t>urrent temperature is 3</w:t>
      </w:r>
      <w:r w:rsidR="00843045" w:rsidRPr="00AC7781">
        <w:rPr>
          <w:sz w:val="32"/>
          <w:szCs w:val="32"/>
        </w:rPr>
        <w:t>1</w:t>
      </w:r>
      <w:r w:rsidR="00645DA8" w:rsidRPr="00AC7781">
        <w:rPr>
          <w:sz w:val="32"/>
          <w:szCs w:val="32"/>
        </w:rPr>
        <w:t xml:space="preserve">. </w:t>
      </w:r>
      <w:r w:rsidR="00831C62">
        <w:rPr>
          <w:sz w:val="32"/>
          <w:szCs w:val="32"/>
        </w:rPr>
        <w:t>Relay is off</w:t>
      </w:r>
      <w:r w:rsidR="00843045" w:rsidRPr="00AC7781">
        <w:rPr>
          <w:sz w:val="32"/>
          <w:szCs w:val="32"/>
        </w:rPr>
        <w:t>.</w:t>
      </w:r>
    </w:p>
    <w:sectPr w:rsidR="00A34277" w:rsidRPr="00AC7781" w:rsidSect="00815418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24539" w:rsidRDefault="00024539" w:rsidP="007669AB">
      <w:pPr>
        <w:spacing w:after="0" w:line="240" w:lineRule="auto"/>
      </w:pPr>
      <w:r>
        <w:separator/>
      </w:r>
    </w:p>
  </w:endnote>
  <w:endnote w:type="continuationSeparator" w:id="0">
    <w:p w:rsidR="00024539" w:rsidRDefault="00024539" w:rsidP="007669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badi">
    <w:panose1 w:val="020B0604020104020204"/>
    <w:charset w:val="00"/>
    <w:family w:val="swiss"/>
    <w:pitch w:val="variable"/>
    <w:sig w:usb0="8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24539" w:rsidRDefault="00024539" w:rsidP="007669AB">
      <w:pPr>
        <w:spacing w:after="0" w:line="240" w:lineRule="auto"/>
      </w:pPr>
      <w:r>
        <w:separator/>
      </w:r>
    </w:p>
  </w:footnote>
  <w:footnote w:type="continuationSeparator" w:id="0">
    <w:p w:rsidR="00024539" w:rsidRDefault="00024539" w:rsidP="007669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B9267F"/>
    <w:multiLevelType w:val="hybridMultilevel"/>
    <w:tmpl w:val="FA6807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C357FD"/>
    <w:multiLevelType w:val="hybridMultilevel"/>
    <w:tmpl w:val="926817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021F49"/>
    <w:multiLevelType w:val="hybridMultilevel"/>
    <w:tmpl w:val="CBA86A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857209"/>
    <w:multiLevelType w:val="hybridMultilevel"/>
    <w:tmpl w:val="4A4481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C90D94"/>
    <w:multiLevelType w:val="hybridMultilevel"/>
    <w:tmpl w:val="3CEEC1C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440086A"/>
    <w:multiLevelType w:val="hybridMultilevel"/>
    <w:tmpl w:val="0804BD4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7B814F5"/>
    <w:multiLevelType w:val="hybridMultilevel"/>
    <w:tmpl w:val="455685E0"/>
    <w:lvl w:ilvl="0" w:tplc="FFFFFFFF">
      <w:start w:val="1"/>
      <w:numFmt w:val="lowerLetter"/>
      <w:lvlText w:val="(%1)"/>
      <w:lvlJc w:val="left"/>
      <w:pPr>
        <w:ind w:left="189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55" w:hanging="360"/>
      </w:pPr>
    </w:lvl>
    <w:lvl w:ilvl="2" w:tplc="0409001B" w:tentative="1">
      <w:start w:val="1"/>
      <w:numFmt w:val="lowerRoman"/>
      <w:lvlText w:val="%3."/>
      <w:lvlJc w:val="right"/>
      <w:pPr>
        <w:ind w:left="2975" w:hanging="180"/>
      </w:pPr>
    </w:lvl>
    <w:lvl w:ilvl="3" w:tplc="0409000F" w:tentative="1">
      <w:start w:val="1"/>
      <w:numFmt w:val="decimal"/>
      <w:lvlText w:val="%4."/>
      <w:lvlJc w:val="left"/>
      <w:pPr>
        <w:ind w:left="3695" w:hanging="360"/>
      </w:pPr>
    </w:lvl>
    <w:lvl w:ilvl="4" w:tplc="04090019" w:tentative="1">
      <w:start w:val="1"/>
      <w:numFmt w:val="lowerLetter"/>
      <w:lvlText w:val="%5."/>
      <w:lvlJc w:val="left"/>
      <w:pPr>
        <w:ind w:left="4415" w:hanging="360"/>
      </w:pPr>
    </w:lvl>
    <w:lvl w:ilvl="5" w:tplc="0409001B" w:tentative="1">
      <w:start w:val="1"/>
      <w:numFmt w:val="lowerRoman"/>
      <w:lvlText w:val="%6."/>
      <w:lvlJc w:val="right"/>
      <w:pPr>
        <w:ind w:left="5135" w:hanging="180"/>
      </w:pPr>
    </w:lvl>
    <w:lvl w:ilvl="6" w:tplc="0409000F" w:tentative="1">
      <w:start w:val="1"/>
      <w:numFmt w:val="decimal"/>
      <w:lvlText w:val="%7."/>
      <w:lvlJc w:val="left"/>
      <w:pPr>
        <w:ind w:left="5855" w:hanging="360"/>
      </w:pPr>
    </w:lvl>
    <w:lvl w:ilvl="7" w:tplc="04090019" w:tentative="1">
      <w:start w:val="1"/>
      <w:numFmt w:val="lowerLetter"/>
      <w:lvlText w:val="%8."/>
      <w:lvlJc w:val="left"/>
      <w:pPr>
        <w:ind w:left="6575" w:hanging="360"/>
      </w:pPr>
    </w:lvl>
    <w:lvl w:ilvl="8" w:tplc="0409001B" w:tentative="1">
      <w:start w:val="1"/>
      <w:numFmt w:val="lowerRoman"/>
      <w:lvlText w:val="%9."/>
      <w:lvlJc w:val="right"/>
      <w:pPr>
        <w:ind w:left="7295" w:hanging="180"/>
      </w:pPr>
    </w:lvl>
  </w:abstractNum>
  <w:abstractNum w:abstractNumId="7" w15:restartNumberingAfterBreak="0">
    <w:nsid w:val="7A88025E"/>
    <w:multiLevelType w:val="hybridMultilevel"/>
    <w:tmpl w:val="215E90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3"/>
  </w:num>
  <w:num w:numId="4">
    <w:abstractNumId w:val="7"/>
  </w:num>
  <w:num w:numId="5">
    <w:abstractNumId w:val="2"/>
  </w:num>
  <w:num w:numId="6">
    <w:abstractNumId w:val="4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289A"/>
    <w:rsid w:val="00010A9D"/>
    <w:rsid w:val="00010B3B"/>
    <w:rsid w:val="00024539"/>
    <w:rsid w:val="000260B0"/>
    <w:rsid w:val="0005588F"/>
    <w:rsid w:val="00066E61"/>
    <w:rsid w:val="00071B46"/>
    <w:rsid w:val="000736F2"/>
    <w:rsid w:val="00086CF2"/>
    <w:rsid w:val="00087FAD"/>
    <w:rsid w:val="000936EA"/>
    <w:rsid w:val="00095E77"/>
    <w:rsid w:val="000A375D"/>
    <w:rsid w:val="000B2617"/>
    <w:rsid w:val="000B2A62"/>
    <w:rsid w:val="000B32CE"/>
    <w:rsid w:val="000B74B4"/>
    <w:rsid w:val="000B7D7D"/>
    <w:rsid w:val="000C3AC6"/>
    <w:rsid w:val="000C4ABA"/>
    <w:rsid w:val="000D058B"/>
    <w:rsid w:val="000D15E1"/>
    <w:rsid w:val="000D3D1D"/>
    <w:rsid w:val="000E62EA"/>
    <w:rsid w:val="000F4390"/>
    <w:rsid w:val="001029B4"/>
    <w:rsid w:val="0011270D"/>
    <w:rsid w:val="0011289A"/>
    <w:rsid w:val="00114CD0"/>
    <w:rsid w:val="00114F8B"/>
    <w:rsid w:val="00126CF4"/>
    <w:rsid w:val="00127170"/>
    <w:rsid w:val="00131A37"/>
    <w:rsid w:val="00131C56"/>
    <w:rsid w:val="0015391A"/>
    <w:rsid w:val="00153E2E"/>
    <w:rsid w:val="00155F54"/>
    <w:rsid w:val="00156D8F"/>
    <w:rsid w:val="00157EC5"/>
    <w:rsid w:val="00181C05"/>
    <w:rsid w:val="00194335"/>
    <w:rsid w:val="001A324F"/>
    <w:rsid w:val="001B313C"/>
    <w:rsid w:val="001C2508"/>
    <w:rsid w:val="001C743C"/>
    <w:rsid w:val="001D0D6F"/>
    <w:rsid w:val="001D25D0"/>
    <w:rsid w:val="001D44C3"/>
    <w:rsid w:val="001E2139"/>
    <w:rsid w:val="00202B6C"/>
    <w:rsid w:val="00221389"/>
    <w:rsid w:val="00223F00"/>
    <w:rsid w:val="002314AA"/>
    <w:rsid w:val="00233CF3"/>
    <w:rsid w:val="00235F6D"/>
    <w:rsid w:val="00247A41"/>
    <w:rsid w:val="00255CAA"/>
    <w:rsid w:val="002562EB"/>
    <w:rsid w:val="00256C64"/>
    <w:rsid w:val="00260316"/>
    <w:rsid w:val="002654E2"/>
    <w:rsid w:val="0026743A"/>
    <w:rsid w:val="00267562"/>
    <w:rsid w:val="0027523F"/>
    <w:rsid w:val="002C2ECE"/>
    <w:rsid w:val="002C69E0"/>
    <w:rsid w:val="002D2B40"/>
    <w:rsid w:val="002D5873"/>
    <w:rsid w:val="002D77F2"/>
    <w:rsid w:val="002E34F8"/>
    <w:rsid w:val="002F1643"/>
    <w:rsid w:val="002F5719"/>
    <w:rsid w:val="002F69FE"/>
    <w:rsid w:val="002F6D6C"/>
    <w:rsid w:val="00300404"/>
    <w:rsid w:val="00304805"/>
    <w:rsid w:val="00305CB0"/>
    <w:rsid w:val="003102C2"/>
    <w:rsid w:val="00313944"/>
    <w:rsid w:val="00322592"/>
    <w:rsid w:val="00322CDD"/>
    <w:rsid w:val="00322EC2"/>
    <w:rsid w:val="003243A3"/>
    <w:rsid w:val="00340A80"/>
    <w:rsid w:val="0034209C"/>
    <w:rsid w:val="0034710F"/>
    <w:rsid w:val="00356D20"/>
    <w:rsid w:val="00356F41"/>
    <w:rsid w:val="00365EFC"/>
    <w:rsid w:val="00372E53"/>
    <w:rsid w:val="003745A5"/>
    <w:rsid w:val="00385F86"/>
    <w:rsid w:val="00386DC4"/>
    <w:rsid w:val="0039676B"/>
    <w:rsid w:val="003A475E"/>
    <w:rsid w:val="003A7CE7"/>
    <w:rsid w:val="003C357D"/>
    <w:rsid w:val="003D52A5"/>
    <w:rsid w:val="003E30B1"/>
    <w:rsid w:val="003E6C09"/>
    <w:rsid w:val="003F7BC2"/>
    <w:rsid w:val="00400B8B"/>
    <w:rsid w:val="00401000"/>
    <w:rsid w:val="0041090B"/>
    <w:rsid w:val="00414C68"/>
    <w:rsid w:val="004155F5"/>
    <w:rsid w:val="00422700"/>
    <w:rsid w:val="0042459A"/>
    <w:rsid w:val="004300B8"/>
    <w:rsid w:val="0043295B"/>
    <w:rsid w:val="00444E46"/>
    <w:rsid w:val="00450371"/>
    <w:rsid w:val="00463F59"/>
    <w:rsid w:val="004676FE"/>
    <w:rsid w:val="004747A5"/>
    <w:rsid w:val="004832E1"/>
    <w:rsid w:val="00485315"/>
    <w:rsid w:val="004A21F5"/>
    <w:rsid w:val="004B65DC"/>
    <w:rsid w:val="004C0D98"/>
    <w:rsid w:val="004C18DF"/>
    <w:rsid w:val="004C396E"/>
    <w:rsid w:val="004C5914"/>
    <w:rsid w:val="004E4972"/>
    <w:rsid w:val="004F5F2A"/>
    <w:rsid w:val="00501CE6"/>
    <w:rsid w:val="00507F0E"/>
    <w:rsid w:val="00513330"/>
    <w:rsid w:val="005139F7"/>
    <w:rsid w:val="005156CB"/>
    <w:rsid w:val="005273AD"/>
    <w:rsid w:val="005278C3"/>
    <w:rsid w:val="005353E2"/>
    <w:rsid w:val="00537D2C"/>
    <w:rsid w:val="00540B0F"/>
    <w:rsid w:val="005453B5"/>
    <w:rsid w:val="005672E1"/>
    <w:rsid w:val="0058696D"/>
    <w:rsid w:val="00592FF0"/>
    <w:rsid w:val="005A33AD"/>
    <w:rsid w:val="005A5F8D"/>
    <w:rsid w:val="005B474B"/>
    <w:rsid w:val="005B5BDC"/>
    <w:rsid w:val="005C75B4"/>
    <w:rsid w:val="005D2B16"/>
    <w:rsid w:val="005D322F"/>
    <w:rsid w:val="005E22CC"/>
    <w:rsid w:val="005F418F"/>
    <w:rsid w:val="00604C61"/>
    <w:rsid w:val="00612B1A"/>
    <w:rsid w:val="00617DC9"/>
    <w:rsid w:val="006300EE"/>
    <w:rsid w:val="00631423"/>
    <w:rsid w:val="0063175F"/>
    <w:rsid w:val="0063187A"/>
    <w:rsid w:val="006363AF"/>
    <w:rsid w:val="00644861"/>
    <w:rsid w:val="00645DA8"/>
    <w:rsid w:val="00646944"/>
    <w:rsid w:val="0065098D"/>
    <w:rsid w:val="0065507F"/>
    <w:rsid w:val="00656891"/>
    <w:rsid w:val="0065761E"/>
    <w:rsid w:val="0065773E"/>
    <w:rsid w:val="006603F6"/>
    <w:rsid w:val="00663AE3"/>
    <w:rsid w:val="00680D5B"/>
    <w:rsid w:val="0068206B"/>
    <w:rsid w:val="00693610"/>
    <w:rsid w:val="006943BF"/>
    <w:rsid w:val="00696BB5"/>
    <w:rsid w:val="006A182A"/>
    <w:rsid w:val="006A2F9E"/>
    <w:rsid w:val="006A7C6A"/>
    <w:rsid w:val="006B7CE4"/>
    <w:rsid w:val="006C0E29"/>
    <w:rsid w:val="006C1A69"/>
    <w:rsid w:val="006D0532"/>
    <w:rsid w:val="006D4ADE"/>
    <w:rsid w:val="006D58DA"/>
    <w:rsid w:val="006E42B0"/>
    <w:rsid w:val="006F0D3B"/>
    <w:rsid w:val="006F29E9"/>
    <w:rsid w:val="006F3788"/>
    <w:rsid w:val="007120C4"/>
    <w:rsid w:val="007122EB"/>
    <w:rsid w:val="007151F9"/>
    <w:rsid w:val="0071641A"/>
    <w:rsid w:val="007326B2"/>
    <w:rsid w:val="007329A6"/>
    <w:rsid w:val="00763030"/>
    <w:rsid w:val="00766264"/>
    <w:rsid w:val="007669AB"/>
    <w:rsid w:val="00776E72"/>
    <w:rsid w:val="00777804"/>
    <w:rsid w:val="00783A03"/>
    <w:rsid w:val="00784911"/>
    <w:rsid w:val="0078640B"/>
    <w:rsid w:val="007930A5"/>
    <w:rsid w:val="007958C1"/>
    <w:rsid w:val="007959EF"/>
    <w:rsid w:val="007B2501"/>
    <w:rsid w:val="007B5698"/>
    <w:rsid w:val="007B6691"/>
    <w:rsid w:val="007C09CF"/>
    <w:rsid w:val="007C61A7"/>
    <w:rsid w:val="007D161E"/>
    <w:rsid w:val="007E0FF3"/>
    <w:rsid w:val="007E3D4A"/>
    <w:rsid w:val="007E5AFC"/>
    <w:rsid w:val="007E7278"/>
    <w:rsid w:val="007F1BAA"/>
    <w:rsid w:val="00800E2B"/>
    <w:rsid w:val="008032EB"/>
    <w:rsid w:val="008048E1"/>
    <w:rsid w:val="00810E4C"/>
    <w:rsid w:val="00815418"/>
    <w:rsid w:val="00816673"/>
    <w:rsid w:val="0081731E"/>
    <w:rsid w:val="00823293"/>
    <w:rsid w:val="00831C62"/>
    <w:rsid w:val="00843045"/>
    <w:rsid w:val="00845F94"/>
    <w:rsid w:val="008508B9"/>
    <w:rsid w:val="00851875"/>
    <w:rsid w:val="00853BE7"/>
    <w:rsid w:val="00863985"/>
    <w:rsid w:val="0086591B"/>
    <w:rsid w:val="00880B11"/>
    <w:rsid w:val="00881A57"/>
    <w:rsid w:val="00882399"/>
    <w:rsid w:val="008825AC"/>
    <w:rsid w:val="008847D7"/>
    <w:rsid w:val="008920D4"/>
    <w:rsid w:val="00893C4F"/>
    <w:rsid w:val="008A00D6"/>
    <w:rsid w:val="008B21AB"/>
    <w:rsid w:val="008B263A"/>
    <w:rsid w:val="008C009F"/>
    <w:rsid w:val="008D4A9B"/>
    <w:rsid w:val="008D784C"/>
    <w:rsid w:val="008E7272"/>
    <w:rsid w:val="008F22AE"/>
    <w:rsid w:val="008F3EC9"/>
    <w:rsid w:val="008F535E"/>
    <w:rsid w:val="008F5817"/>
    <w:rsid w:val="00904961"/>
    <w:rsid w:val="00910497"/>
    <w:rsid w:val="009112D1"/>
    <w:rsid w:val="0091723B"/>
    <w:rsid w:val="00917417"/>
    <w:rsid w:val="00920E4E"/>
    <w:rsid w:val="009229DE"/>
    <w:rsid w:val="00925F7E"/>
    <w:rsid w:val="00933A07"/>
    <w:rsid w:val="0093405C"/>
    <w:rsid w:val="00952BC5"/>
    <w:rsid w:val="00960306"/>
    <w:rsid w:val="00965B96"/>
    <w:rsid w:val="0097035A"/>
    <w:rsid w:val="00973F38"/>
    <w:rsid w:val="00973F61"/>
    <w:rsid w:val="00975BE8"/>
    <w:rsid w:val="00983901"/>
    <w:rsid w:val="009862CA"/>
    <w:rsid w:val="009A112D"/>
    <w:rsid w:val="009A1897"/>
    <w:rsid w:val="009A6116"/>
    <w:rsid w:val="009A70AC"/>
    <w:rsid w:val="009A7FBA"/>
    <w:rsid w:val="009C185E"/>
    <w:rsid w:val="009C3C10"/>
    <w:rsid w:val="009C51D0"/>
    <w:rsid w:val="009C6539"/>
    <w:rsid w:val="009D4649"/>
    <w:rsid w:val="009D471A"/>
    <w:rsid w:val="009E5207"/>
    <w:rsid w:val="009F7231"/>
    <w:rsid w:val="00A07F2D"/>
    <w:rsid w:val="00A123D3"/>
    <w:rsid w:val="00A22B75"/>
    <w:rsid w:val="00A23F80"/>
    <w:rsid w:val="00A25EE4"/>
    <w:rsid w:val="00A34277"/>
    <w:rsid w:val="00A66EF7"/>
    <w:rsid w:val="00A7160D"/>
    <w:rsid w:val="00A71FB6"/>
    <w:rsid w:val="00A740B2"/>
    <w:rsid w:val="00A80F1C"/>
    <w:rsid w:val="00A84F50"/>
    <w:rsid w:val="00A911A8"/>
    <w:rsid w:val="00AA074D"/>
    <w:rsid w:val="00AA7293"/>
    <w:rsid w:val="00AB001E"/>
    <w:rsid w:val="00AB2F53"/>
    <w:rsid w:val="00AB5037"/>
    <w:rsid w:val="00AB7EF4"/>
    <w:rsid w:val="00AC2280"/>
    <w:rsid w:val="00AC7781"/>
    <w:rsid w:val="00AC7CBE"/>
    <w:rsid w:val="00AC7FBB"/>
    <w:rsid w:val="00AD119E"/>
    <w:rsid w:val="00AD6E01"/>
    <w:rsid w:val="00AE3077"/>
    <w:rsid w:val="00AF2461"/>
    <w:rsid w:val="00B017CD"/>
    <w:rsid w:val="00B10DDA"/>
    <w:rsid w:val="00B1446E"/>
    <w:rsid w:val="00B146B2"/>
    <w:rsid w:val="00B1753D"/>
    <w:rsid w:val="00B36FB7"/>
    <w:rsid w:val="00B4140C"/>
    <w:rsid w:val="00B43474"/>
    <w:rsid w:val="00B525A0"/>
    <w:rsid w:val="00B5427D"/>
    <w:rsid w:val="00B6292C"/>
    <w:rsid w:val="00B646B9"/>
    <w:rsid w:val="00B70C96"/>
    <w:rsid w:val="00B7776D"/>
    <w:rsid w:val="00B8199E"/>
    <w:rsid w:val="00B8207B"/>
    <w:rsid w:val="00B91544"/>
    <w:rsid w:val="00B94D30"/>
    <w:rsid w:val="00B977FD"/>
    <w:rsid w:val="00B9792E"/>
    <w:rsid w:val="00BB0B99"/>
    <w:rsid w:val="00BB21BC"/>
    <w:rsid w:val="00BE3A84"/>
    <w:rsid w:val="00BE4013"/>
    <w:rsid w:val="00BF614A"/>
    <w:rsid w:val="00C00C54"/>
    <w:rsid w:val="00C01A4F"/>
    <w:rsid w:val="00C042FA"/>
    <w:rsid w:val="00C05EE9"/>
    <w:rsid w:val="00C14527"/>
    <w:rsid w:val="00C402A4"/>
    <w:rsid w:val="00C44F77"/>
    <w:rsid w:val="00C54CB7"/>
    <w:rsid w:val="00C57BB1"/>
    <w:rsid w:val="00C60FBE"/>
    <w:rsid w:val="00C7453A"/>
    <w:rsid w:val="00C8374E"/>
    <w:rsid w:val="00C91573"/>
    <w:rsid w:val="00C96FB3"/>
    <w:rsid w:val="00CB11CA"/>
    <w:rsid w:val="00CB37CB"/>
    <w:rsid w:val="00CB502B"/>
    <w:rsid w:val="00CC026D"/>
    <w:rsid w:val="00CC1A87"/>
    <w:rsid w:val="00CD1ED5"/>
    <w:rsid w:val="00CE3CB9"/>
    <w:rsid w:val="00CF06B1"/>
    <w:rsid w:val="00CF1F45"/>
    <w:rsid w:val="00CF6C6C"/>
    <w:rsid w:val="00D107D4"/>
    <w:rsid w:val="00D13698"/>
    <w:rsid w:val="00D20CC3"/>
    <w:rsid w:val="00D21893"/>
    <w:rsid w:val="00D27266"/>
    <w:rsid w:val="00D27776"/>
    <w:rsid w:val="00D27D6A"/>
    <w:rsid w:val="00D32AEC"/>
    <w:rsid w:val="00D334C9"/>
    <w:rsid w:val="00D33D91"/>
    <w:rsid w:val="00D36C99"/>
    <w:rsid w:val="00D40D1D"/>
    <w:rsid w:val="00D41E1D"/>
    <w:rsid w:val="00D445A3"/>
    <w:rsid w:val="00D52A27"/>
    <w:rsid w:val="00D54E5C"/>
    <w:rsid w:val="00D6501F"/>
    <w:rsid w:val="00D82692"/>
    <w:rsid w:val="00D878F8"/>
    <w:rsid w:val="00D87B55"/>
    <w:rsid w:val="00D87E4A"/>
    <w:rsid w:val="00D952F7"/>
    <w:rsid w:val="00DA32B4"/>
    <w:rsid w:val="00DA512B"/>
    <w:rsid w:val="00DB0954"/>
    <w:rsid w:val="00DB2997"/>
    <w:rsid w:val="00DB631B"/>
    <w:rsid w:val="00DB6EB5"/>
    <w:rsid w:val="00DB7D64"/>
    <w:rsid w:val="00DC11BB"/>
    <w:rsid w:val="00DD2BE5"/>
    <w:rsid w:val="00DD2FCB"/>
    <w:rsid w:val="00DD2FD6"/>
    <w:rsid w:val="00DD5052"/>
    <w:rsid w:val="00DE0D90"/>
    <w:rsid w:val="00DE71DD"/>
    <w:rsid w:val="00DE728C"/>
    <w:rsid w:val="00DF4386"/>
    <w:rsid w:val="00DF79FF"/>
    <w:rsid w:val="00E03E24"/>
    <w:rsid w:val="00E04FFD"/>
    <w:rsid w:val="00E10E54"/>
    <w:rsid w:val="00E206E8"/>
    <w:rsid w:val="00E20DFC"/>
    <w:rsid w:val="00E2225F"/>
    <w:rsid w:val="00E26902"/>
    <w:rsid w:val="00E41FDF"/>
    <w:rsid w:val="00E43AF2"/>
    <w:rsid w:val="00E5151C"/>
    <w:rsid w:val="00E540CB"/>
    <w:rsid w:val="00E54152"/>
    <w:rsid w:val="00E56282"/>
    <w:rsid w:val="00E6230F"/>
    <w:rsid w:val="00E66EA2"/>
    <w:rsid w:val="00E73ACC"/>
    <w:rsid w:val="00E819D5"/>
    <w:rsid w:val="00E86E96"/>
    <w:rsid w:val="00E91157"/>
    <w:rsid w:val="00E9415B"/>
    <w:rsid w:val="00E947B0"/>
    <w:rsid w:val="00E962BD"/>
    <w:rsid w:val="00EA116D"/>
    <w:rsid w:val="00EB7BF0"/>
    <w:rsid w:val="00EC0F6D"/>
    <w:rsid w:val="00ED157F"/>
    <w:rsid w:val="00ED5BA3"/>
    <w:rsid w:val="00ED6D29"/>
    <w:rsid w:val="00ED7BF1"/>
    <w:rsid w:val="00EE035F"/>
    <w:rsid w:val="00EE4F26"/>
    <w:rsid w:val="00EE6346"/>
    <w:rsid w:val="00EE67B3"/>
    <w:rsid w:val="00EF2CF2"/>
    <w:rsid w:val="00EF496E"/>
    <w:rsid w:val="00EF6F4A"/>
    <w:rsid w:val="00F0031F"/>
    <w:rsid w:val="00F12886"/>
    <w:rsid w:val="00F13AEE"/>
    <w:rsid w:val="00F17A51"/>
    <w:rsid w:val="00F21BB7"/>
    <w:rsid w:val="00F2345C"/>
    <w:rsid w:val="00F25AD3"/>
    <w:rsid w:val="00F31E20"/>
    <w:rsid w:val="00F54CB0"/>
    <w:rsid w:val="00F57FD6"/>
    <w:rsid w:val="00F647B5"/>
    <w:rsid w:val="00F65178"/>
    <w:rsid w:val="00F671D9"/>
    <w:rsid w:val="00F70F6A"/>
    <w:rsid w:val="00F72FEB"/>
    <w:rsid w:val="00F752C5"/>
    <w:rsid w:val="00F9087B"/>
    <w:rsid w:val="00F961E9"/>
    <w:rsid w:val="00FA117C"/>
    <w:rsid w:val="00FA3E81"/>
    <w:rsid w:val="00FC0B42"/>
    <w:rsid w:val="00FC22C9"/>
    <w:rsid w:val="00FD09AF"/>
    <w:rsid w:val="00FE18CC"/>
    <w:rsid w:val="00FE347A"/>
    <w:rsid w:val="00FF4F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3C55D8"/>
  <w15:chartTrackingRefBased/>
  <w15:docId w15:val="{069D0865-05BB-F44A-9270-8229DF97FE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669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69AB"/>
  </w:style>
  <w:style w:type="paragraph" w:styleId="Footer">
    <w:name w:val="footer"/>
    <w:basedOn w:val="Normal"/>
    <w:link w:val="FooterChar"/>
    <w:uiPriority w:val="99"/>
    <w:unhideWhenUsed/>
    <w:rsid w:val="007669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69AB"/>
  </w:style>
  <w:style w:type="table" w:styleId="TableGrid">
    <w:name w:val="Table Grid"/>
    <w:basedOn w:val="TableNormal"/>
    <w:uiPriority w:val="39"/>
    <w:rsid w:val="008E72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A22B75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41"/>
    <w:rsid w:val="00A22B7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">
    <w:name w:val="Grid Table 4"/>
    <w:basedOn w:val="TableNormal"/>
    <w:uiPriority w:val="49"/>
    <w:rsid w:val="00A22B7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5Dark-Accent1">
    <w:name w:val="Grid Table 5 Dark Accent 1"/>
    <w:basedOn w:val="TableNormal"/>
    <w:uiPriority w:val="50"/>
    <w:rsid w:val="00A22B7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2-Accent5">
    <w:name w:val="Grid Table 2 Accent 5"/>
    <w:basedOn w:val="TableNormal"/>
    <w:uiPriority w:val="47"/>
    <w:rsid w:val="008508B9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PlainTable4">
    <w:name w:val="Plain Table 4"/>
    <w:basedOn w:val="TableNormal"/>
    <w:uiPriority w:val="44"/>
    <w:rsid w:val="00CD1ED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stTable1Light-Accent1">
    <w:name w:val="List Table 1 Light Accent 1"/>
    <w:basedOn w:val="TableNormal"/>
    <w:uiPriority w:val="46"/>
    <w:rsid w:val="00CD1ED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1Light-Accent6">
    <w:name w:val="Grid Table 1 Light Accent 6"/>
    <w:basedOn w:val="TableNormal"/>
    <w:uiPriority w:val="46"/>
    <w:rsid w:val="00CD1ED5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5Dark-Accent1">
    <w:name w:val="List Table 5 Dark Accent 1"/>
    <w:basedOn w:val="TableNormal"/>
    <w:uiPriority w:val="50"/>
    <w:rsid w:val="00D445A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tblBorders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D445A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GridTable6Colorful-Accent3">
    <w:name w:val="Grid Table 6 Colorful Accent 3"/>
    <w:basedOn w:val="TableNormal"/>
    <w:uiPriority w:val="51"/>
    <w:rsid w:val="00D445A3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7Colorful">
    <w:name w:val="Grid Table 7 Colorful"/>
    <w:basedOn w:val="TableNormal"/>
    <w:uiPriority w:val="52"/>
    <w:rsid w:val="00D445A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paragraph" w:styleId="ListParagraph">
    <w:name w:val="List Paragraph"/>
    <w:basedOn w:val="Normal"/>
    <w:uiPriority w:val="34"/>
    <w:qFormat/>
    <w:rsid w:val="00365EF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F58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5817"/>
    <w:rPr>
      <w:color w:val="605E5C"/>
      <w:shd w:val="clear" w:color="auto" w:fill="E1DFDD"/>
    </w:rPr>
  </w:style>
  <w:style w:type="table" w:styleId="TableGridLight">
    <w:name w:val="Grid Table Light"/>
    <w:basedOn w:val="TableNormal"/>
    <w:uiPriority w:val="40"/>
    <w:rsid w:val="00F25AD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519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7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 /><Relationship Id="rId13" Type="http://schemas.openxmlformats.org/officeDocument/2006/relationships/image" Target="media/image7.jpeg" /><Relationship Id="rId18" Type="http://schemas.openxmlformats.org/officeDocument/2006/relationships/theme" Target="theme/theme1.xml" /><Relationship Id="rId3" Type="http://schemas.openxmlformats.org/officeDocument/2006/relationships/settings" Target="settings.xml" /><Relationship Id="rId7" Type="http://schemas.openxmlformats.org/officeDocument/2006/relationships/image" Target="media/image1.jpeg" /><Relationship Id="rId12" Type="http://schemas.openxmlformats.org/officeDocument/2006/relationships/image" Target="media/image6.jpeg" /><Relationship Id="rId17" Type="http://schemas.openxmlformats.org/officeDocument/2006/relationships/fontTable" Target="fontTable.xml" /><Relationship Id="rId2" Type="http://schemas.openxmlformats.org/officeDocument/2006/relationships/styles" Target="styles.xml" /><Relationship Id="rId16" Type="http://schemas.openxmlformats.org/officeDocument/2006/relationships/image" Target="media/image10.jpeg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jpeg" /><Relationship Id="rId5" Type="http://schemas.openxmlformats.org/officeDocument/2006/relationships/footnotes" Target="footnotes.xml" /><Relationship Id="rId15" Type="http://schemas.openxmlformats.org/officeDocument/2006/relationships/image" Target="media/image9.jpeg" /><Relationship Id="rId10" Type="http://schemas.openxmlformats.org/officeDocument/2006/relationships/image" Target="media/image4.jpeg" /><Relationship Id="rId4" Type="http://schemas.openxmlformats.org/officeDocument/2006/relationships/webSettings" Target="webSettings.xml" /><Relationship Id="rId9" Type="http://schemas.openxmlformats.org/officeDocument/2006/relationships/image" Target="media/image3.jpeg" /><Relationship Id="rId14" Type="http://schemas.openxmlformats.org/officeDocument/2006/relationships/image" Target="media/image8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546</TotalTime>
  <Pages>9</Pages>
  <Words>613</Words>
  <Characters>3496</Characters>
  <Application>Microsoft Office Word</Application>
  <DocSecurity>0</DocSecurity>
  <Lines>29</Lines>
  <Paragraphs>8</Paragraphs>
  <ScaleCrop>false</ScaleCrop>
  <Company/>
  <LinksUpToDate>false</LinksUpToDate>
  <CharactersWithSpaces>4101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MOHAN V [CB.EN.U4CCE20033]</dc:creator>
  <cp:keywords/>
  <dc:description/>
  <cp:lastModifiedBy>MOHAN V [CB.EN.U4CCE20033]</cp:lastModifiedBy>
  <cp:revision>447</cp:revision>
  <dcterms:created xsi:type="dcterms:W3CDTF">2021-10-05T06:46:00Z</dcterms:created>
  <dcterms:modified xsi:type="dcterms:W3CDTF">2022-01-08T08:51:00Z</dcterms:modified>
</cp:coreProperties>
</file>