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1CA8" w14:textId="5AD741CE" w:rsidR="006D471D" w:rsidRDefault="002B1EEE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4B4F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документов для </w:t>
      </w:r>
      <w:r w:rsidR="00AD0C1D">
        <w:rPr>
          <w:rFonts w:ascii="Times New Roman" w:hAnsi="Times New Roman" w:cs="Times New Roman"/>
          <w:b/>
          <w:bCs/>
          <w:sz w:val="24"/>
          <w:szCs w:val="24"/>
        </w:rPr>
        <w:t>оценки отказа в назначении</w:t>
      </w:r>
      <w:r w:rsidRPr="00714B4F">
        <w:rPr>
          <w:rFonts w:ascii="Times New Roman" w:hAnsi="Times New Roman" w:cs="Times New Roman"/>
          <w:b/>
          <w:bCs/>
          <w:sz w:val="24"/>
          <w:szCs w:val="24"/>
        </w:rPr>
        <w:t xml:space="preserve"> пенсии:</w:t>
      </w:r>
    </w:p>
    <w:p w14:paraId="29A74EF0" w14:textId="77777777" w:rsidR="00714B4F" w:rsidRPr="00714B4F" w:rsidRDefault="00714B4F" w:rsidP="00714B4F">
      <w:pPr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12EAE" w14:textId="3DF0B36A" w:rsidR="002B1EEE" w:rsidRPr="001B58BF" w:rsidRDefault="002B1EEE" w:rsidP="00AD0C1D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 xml:space="preserve">С сайта госуслуг (если не умеете пользоваться, то можно запросить документы в МФЦ или в СФР)- запрашиваете документ: </w:t>
      </w:r>
    </w:p>
    <w:p w14:paraId="5A1B825A" w14:textId="77777777" w:rsidR="002B1EEE" w:rsidRPr="001B58BF" w:rsidRDefault="002B1EEE" w:rsidP="00AD0C1D">
      <w:pPr>
        <w:pStyle w:val="a3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- раздел услуги- пенсия, пособия- выписка из лицевого счета СФР.</w:t>
      </w:r>
    </w:p>
    <w:p w14:paraId="2D46DBD0" w14:textId="0371D8B5" w:rsidR="002B1EEE" w:rsidRDefault="002B1EEE" w:rsidP="00AD0C1D">
      <w:pPr>
        <w:pStyle w:val="a3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B58BF">
        <w:rPr>
          <w:rFonts w:ascii="Times New Roman" w:hAnsi="Times New Roman" w:cs="Times New Roman"/>
          <w:sz w:val="24"/>
          <w:szCs w:val="24"/>
        </w:rPr>
        <w:t>Скачиваете документы (</w:t>
      </w:r>
      <w:proofErr w:type="spellStart"/>
      <w:r w:rsidRPr="001B58BF">
        <w:rPr>
          <w:rFonts w:ascii="Times New Roman" w:hAnsi="Times New Roman" w:cs="Times New Roman"/>
          <w:sz w:val="24"/>
          <w:szCs w:val="24"/>
        </w:rPr>
        <w:t>пдф</w:t>
      </w:r>
      <w:proofErr w:type="spellEnd"/>
      <w:r w:rsidRPr="001B58BF">
        <w:rPr>
          <w:rFonts w:ascii="Times New Roman" w:hAnsi="Times New Roman" w:cs="Times New Roman"/>
          <w:sz w:val="24"/>
          <w:szCs w:val="24"/>
        </w:rPr>
        <w:t>-файл во вложении) после поступления извещения «услуга оказана».</w:t>
      </w:r>
    </w:p>
    <w:p w14:paraId="7D08737A" w14:textId="49DF71EF" w:rsidR="00AD0C1D" w:rsidRPr="00AD0C1D" w:rsidRDefault="00AD0C1D" w:rsidP="00AD0C1D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Отказ СФР в назначении пенсии (если отказов несколько, </w:t>
      </w:r>
      <w:r w:rsidRPr="00AD0C1D">
        <w:rPr>
          <w:rFonts w:ascii="Times New Roman" w:hAnsi="Times New Roman" w:cs="Times New Roman"/>
          <w:b/>
          <w:bCs/>
          <w:sz w:val="24"/>
          <w:szCs w:val="24"/>
        </w:rPr>
        <w:t>то направлять все отказы)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D8EF9C1" w14:textId="0BCEB443" w:rsidR="002B1EEE" w:rsidRDefault="002B1EEE" w:rsidP="00AD0C1D">
      <w:pPr>
        <w:pStyle w:val="a3"/>
        <w:numPr>
          <w:ilvl w:val="0"/>
          <w:numId w:val="1"/>
        </w:numPr>
        <w:ind w:left="0" w:firstLine="851"/>
        <w:jc w:val="both"/>
      </w:pPr>
      <w:r w:rsidRPr="00AD0C1D">
        <w:rPr>
          <w:rFonts w:ascii="Times New Roman" w:hAnsi="Times New Roman" w:cs="Times New Roman"/>
          <w:sz w:val="24"/>
          <w:szCs w:val="24"/>
        </w:rPr>
        <w:t>Скан</w:t>
      </w:r>
      <w:r w:rsidR="00AD0C1D" w:rsidRPr="00AD0C1D">
        <w:rPr>
          <w:rFonts w:ascii="Times New Roman" w:hAnsi="Times New Roman" w:cs="Times New Roman"/>
          <w:sz w:val="24"/>
          <w:szCs w:val="24"/>
        </w:rPr>
        <w:t xml:space="preserve">ы всех документов, отказ во включении которых в стаж намерены </w:t>
      </w:r>
      <w:proofErr w:type="gramStart"/>
      <w:r w:rsidR="00AD0C1D" w:rsidRPr="00AD0C1D">
        <w:rPr>
          <w:rFonts w:ascii="Times New Roman" w:hAnsi="Times New Roman" w:cs="Times New Roman"/>
          <w:sz w:val="24"/>
          <w:szCs w:val="24"/>
        </w:rPr>
        <w:t xml:space="preserve">обжаловать: </w:t>
      </w:r>
      <w:r w:rsidRPr="00AD0C1D">
        <w:rPr>
          <w:rFonts w:ascii="Times New Roman" w:hAnsi="Times New Roman" w:cs="Times New Roman"/>
          <w:sz w:val="24"/>
          <w:szCs w:val="24"/>
        </w:rPr>
        <w:t xml:space="preserve"> трудовой</w:t>
      </w:r>
      <w:proofErr w:type="gramEnd"/>
      <w:r w:rsidRPr="00AD0C1D">
        <w:rPr>
          <w:rFonts w:ascii="Times New Roman" w:hAnsi="Times New Roman" w:cs="Times New Roman"/>
          <w:sz w:val="24"/>
          <w:szCs w:val="24"/>
        </w:rPr>
        <w:t xml:space="preserve"> книжки</w:t>
      </w:r>
      <w:r w:rsidR="00AD0C1D" w:rsidRPr="00AD0C1D">
        <w:rPr>
          <w:rFonts w:ascii="Times New Roman" w:hAnsi="Times New Roman" w:cs="Times New Roman"/>
          <w:sz w:val="24"/>
          <w:szCs w:val="24"/>
        </w:rPr>
        <w:t xml:space="preserve">, справок о страховом и льготном стаже, о заработной плате </w:t>
      </w:r>
      <w:r w:rsidR="00AD0C1D" w:rsidRPr="00AD0C1D">
        <w:rPr>
          <w:rFonts w:ascii="Times New Roman" w:hAnsi="Times New Roman" w:cs="Times New Roman"/>
          <w:sz w:val="24"/>
          <w:szCs w:val="24"/>
        </w:rPr>
        <w:t>(желательно сделать единым общим файлом)</w:t>
      </w:r>
      <w:r w:rsidR="00AD0C1D" w:rsidRPr="00AD0C1D">
        <w:rPr>
          <w:rFonts w:ascii="Times New Roman" w:hAnsi="Times New Roman" w:cs="Times New Roman"/>
          <w:sz w:val="24"/>
          <w:szCs w:val="24"/>
        </w:rPr>
        <w:t>, ответы СФР на Ваши обращения</w:t>
      </w:r>
      <w:r w:rsidR="00AD0C1D">
        <w:rPr>
          <w:rFonts w:ascii="Times New Roman" w:hAnsi="Times New Roman" w:cs="Times New Roman"/>
          <w:sz w:val="24"/>
          <w:szCs w:val="24"/>
        </w:rPr>
        <w:t>.</w:t>
      </w:r>
    </w:p>
    <w:p w14:paraId="65DE059F" w14:textId="050D7204" w:rsid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Направлять документы необходимо на эл. почту </w:t>
      </w:r>
      <w:hyperlink r:id="rId5" w:history="1"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anur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7@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mail</w:t>
        </w:r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.</w:t>
        </w:r>
        <w:proofErr w:type="spellStart"/>
        <w:r w:rsidRPr="001D0FAC">
          <w:rPr>
            <w:rStyle w:val="a4"/>
            <w:rFonts w:ascii="Times New Roman" w:hAnsi="Times New Roman" w:cs="Times New Roman"/>
            <w:b/>
            <w:bCs/>
            <w:sz w:val="24"/>
            <w:szCs w:val="24"/>
            <w:lang w:val="en-US"/>
          </w:rPr>
          <w:t>ru</w:t>
        </w:r>
        <w:proofErr w:type="spellEnd"/>
      </w:hyperlink>
      <w:r w:rsidR="00AD0C1D">
        <w:rPr>
          <w:rFonts w:ascii="Times New Roman" w:hAnsi="Times New Roman" w:cs="Times New Roman"/>
          <w:b/>
          <w:bCs/>
          <w:sz w:val="24"/>
          <w:szCs w:val="24"/>
          <w:u w:val="single"/>
        </w:rPr>
        <w:t>, Телефон для связи: 89829752586, Анна Юрьевна.</w:t>
      </w:r>
    </w:p>
    <w:p w14:paraId="650855A5" w14:textId="1BB0BA0B" w:rsidR="001D0FAC" w:rsidRPr="001D0FAC" w:rsidRDefault="001D0FAC" w:rsidP="001D0FAC">
      <w:pPr>
        <w:ind w:firstLine="851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D0FA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Указать свой контактный номер телефона для связи. </w:t>
      </w:r>
    </w:p>
    <w:sectPr w:rsidR="001D0FAC" w:rsidRPr="001D0FAC" w:rsidSect="00BE7D3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47ABB"/>
    <w:multiLevelType w:val="hybridMultilevel"/>
    <w:tmpl w:val="984C4710"/>
    <w:lvl w:ilvl="0" w:tplc="A11668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07"/>
    <w:rsid w:val="001B58BF"/>
    <w:rsid w:val="001D0FAC"/>
    <w:rsid w:val="002B1EEE"/>
    <w:rsid w:val="002D5ECF"/>
    <w:rsid w:val="00380F05"/>
    <w:rsid w:val="004B761B"/>
    <w:rsid w:val="004C26DE"/>
    <w:rsid w:val="004C4DD0"/>
    <w:rsid w:val="00540074"/>
    <w:rsid w:val="006656B8"/>
    <w:rsid w:val="006D471D"/>
    <w:rsid w:val="00714B4F"/>
    <w:rsid w:val="008E3794"/>
    <w:rsid w:val="009C292A"/>
    <w:rsid w:val="00AD0C1D"/>
    <w:rsid w:val="00DE0407"/>
    <w:rsid w:val="00EA347D"/>
    <w:rsid w:val="00F56DEB"/>
    <w:rsid w:val="00F5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782C"/>
  <w15:chartTrackingRefBased/>
  <w15:docId w15:val="{4752E028-A4AC-412B-BFFD-0E26D7EA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E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0F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7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ivan172</dc:creator>
  <cp:keywords/>
  <dc:description/>
  <cp:lastModifiedBy>ivan172</cp:lastModifiedBy>
  <cp:revision>3</cp:revision>
  <cp:lastPrinted>2025-01-14T03:53:00Z</cp:lastPrinted>
  <dcterms:created xsi:type="dcterms:W3CDTF">2025-03-26T07:50:00Z</dcterms:created>
  <dcterms:modified xsi:type="dcterms:W3CDTF">2025-03-26T07:55:00Z</dcterms:modified>
</cp:coreProperties>
</file>