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8EE69" w14:textId="1B9AA4CE" w:rsidR="0051786D" w:rsidRDefault="00373689">
      <w:pPr>
        <w:rPr>
          <w:lang w:val="en-US"/>
        </w:rPr>
      </w:pPr>
      <w:r>
        <w:rPr>
          <w:lang w:val="en-US"/>
        </w:rPr>
        <w:t>1.</w:t>
      </w:r>
    </w:p>
    <w:p w14:paraId="28EEB082" w14:textId="203C05AC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39B25B98" wp14:editId="0A70B455">
            <wp:extent cx="4763165" cy="3658111"/>
            <wp:effectExtent l="0" t="0" r="0" b="0"/>
            <wp:docPr id="99841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12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6F6B" w14:textId="685A080D" w:rsidR="00373689" w:rsidRDefault="00373689">
      <w:pPr>
        <w:rPr>
          <w:lang w:val="en-US"/>
        </w:rPr>
      </w:pPr>
      <w:r>
        <w:rPr>
          <w:lang w:val="en-US"/>
        </w:rPr>
        <w:t>2.</w:t>
      </w:r>
    </w:p>
    <w:p w14:paraId="01909C69" w14:textId="56A12325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7ECE2F02" wp14:editId="46EE677F">
            <wp:extent cx="4753638" cy="3629532"/>
            <wp:effectExtent l="0" t="0" r="0" b="9525"/>
            <wp:docPr id="1824240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4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5BB3" w14:textId="77777777" w:rsidR="00373689" w:rsidRDefault="00373689">
      <w:pPr>
        <w:rPr>
          <w:lang w:val="en-US"/>
        </w:rPr>
      </w:pPr>
    </w:p>
    <w:p w14:paraId="53BE5A45" w14:textId="77777777" w:rsidR="00373689" w:rsidRDefault="00373689">
      <w:pPr>
        <w:rPr>
          <w:lang w:val="en-US"/>
        </w:rPr>
      </w:pPr>
    </w:p>
    <w:p w14:paraId="54E19616" w14:textId="77777777" w:rsidR="00373689" w:rsidRDefault="00373689">
      <w:pPr>
        <w:rPr>
          <w:lang w:val="en-US"/>
        </w:rPr>
      </w:pPr>
    </w:p>
    <w:p w14:paraId="734A92AF" w14:textId="77777777" w:rsidR="00373689" w:rsidRDefault="00373689">
      <w:pPr>
        <w:rPr>
          <w:lang w:val="en-US"/>
        </w:rPr>
      </w:pPr>
    </w:p>
    <w:p w14:paraId="4809AB26" w14:textId="7A1AE4F2" w:rsidR="00373689" w:rsidRDefault="00373689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204C7669" w14:textId="18AFF315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310D2161" wp14:editId="5FC65B48">
            <wp:extent cx="4753638" cy="3639058"/>
            <wp:effectExtent l="0" t="0" r="0" b="0"/>
            <wp:docPr id="32826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6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4792" w14:textId="663AF369" w:rsidR="00373689" w:rsidRDefault="00373689">
      <w:pPr>
        <w:rPr>
          <w:lang w:val="en-US"/>
        </w:rPr>
      </w:pPr>
      <w:r>
        <w:rPr>
          <w:lang w:val="en-US"/>
        </w:rPr>
        <w:t>4.</w:t>
      </w:r>
    </w:p>
    <w:p w14:paraId="4979802F" w14:textId="174F0D9A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4EC9995F" wp14:editId="270DB5D8">
            <wp:extent cx="4744112" cy="3620005"/>
            <wp:effectExtent l="0" t="0" r="0" b="0"/>
            <wp:docPr id="66714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4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13A" w14:textId="77777777" w:rsidR="00373689" w:rsidRDefault="00373689">
      <w:pPr>
        <w:rPr>
          <w:lang w:val="en-US"/>
        </w:rPr>
      </w:pPr>
    </w:p>
    <w:p w14:paraId="2AA430D6" w14:textId="77777777" w:rsidR="00373689" w:rsidRDefault="00373689">
      <w:pPr>
        <w:rPr>
          <w:lang w:val="en-US"/>
        </w:rPr>
      </w:pPr>
    </w:p>
    <w:p w14:paraId="247CF9A9" w14:textId="77777777" w:rsidR="00373689" w:rsidRDefault="00373689">
      <w:pPr>
        <w:rPr>
          <w:lang w:val="en-US"/>
        </w:rPr>
      </w:pPr>
    </w:p>
    <w:p w14:paraId="2072C98A" w14:textId="77777777" w:rsidR="00373689" w:rsidRDefault="00373689">
      <w:pPr>
        <w:rPr>
          <w:lang w:val="en-US"/>
        </w:rPr>
      </w:pPr>
    </w:p>
    <w:p w14:paraId="61B5FDD0" w14:textId="112A57B1" w:rsidR="00373689" w:rsidRDefault="00373689">
      <w:r>
        <w:rPr>
          <w:lang w:val="en-US"/>
        </w:rPr>
        <w:lastRenderedPageBreak/>
        <w:t xml:space="preserve">5. </w:t>
      </w:r>
      <w:r>
        <w:t>После запуска приложения.</w:t>
      </w:r>
    </w:p>
    <w:p w14:paraId="0C943A8B" w14:textId="58ABB216" w:rsidR="00373689" w:rsidRDefault="00373689">
      <w:r w:rsidRPr="00373689">
        <w:rPr>
          <w:noProof/>
        </w:rPr>
        <w:drawing>
          <wp:inline distT="0" distB="0" distL="0" distR="0" wp14:anchorId="4DDBEC9A" wp14:editId="0910BE65">
            <wp:extent cx="3801005" cy="1143160"/>
            <wp:effectExtent l="0" t="0" r="0" b="0"/>
            <wp:docPr id="165670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08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009F" w14:textId="53947195" w:rsidR="00373689" w:rsidRDefault="00373689">
      <w:pPr>
        <w:rPr>
          <w:lang w:val="en-US"/>
        </w:rPr>
      </w:pPr>
      <w:r>
        <w:t xml:space="preserve">Нажать </w:t>
      </w:r>
      <w:r>
        <w:rPr>
          <w:lang w:val="en-US"/>
        </w:rPr>
        <w:t>Yes.</w:t>
      </w:r>
    </w:p>
    <w:p w14:paraId="46B5AB7E" w14:textId="666ED243" w:rsidR="00373689" w:rsidRDefault="00373689">
      <w:pPr>
        <w:rPr>
          <w:lang w:val="en-US"/>
        </w:rPr>
      </w:pPr>
      <w:r>
        <w:rPr>
          <w:lang w:val="en-US"/>
        </w:rPr>
        <w:t>6.</w:t>
      </w:r>
    </w:p>
    <w:p w14:paraId="483A5EFD" w14:textId="36EE8987" w:rsidR="00373689" w:rsidRP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781ED7EE" wp14:editId="180CB2B6">
            <wp:extent cx="3981450" cy="3210045"/>
            <wp:effectExtent l="0" t="0" r="0" b="9525"/>
            <wp:docPr id="107263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38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155" cy="321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DDC" w14:textId="4F222271" w:rsidR="00373689" w:rsidRDefault="00373689">
      <w:r>
        <w:rPr>
          <w:lang w:val="en-US"/>
        </w:rPr>
        <w:t xml:space="preserve">7. </w:t>
      </w:r>
      <w:r>
        <w:t xml:space="preserve">Вбить </w:t>
      </w:r>
      <w:hyperlink r:id="rId10" w:tgtFrame="_blank" w:tooltip="https://2.63.221.210" w:history="1">
        <w:r>
          <w:rPr>
            <w:rStyle w:val="a3"/>
            <w:rFonts w:ascii="Roboto" w:hAnsi="Roboto"/>
            <w:shd w:val="clear" w:color="auto" w:fill="EEFFDE"/>
          </w:rPr>
          <w:t>2.63.221.210</w:t>
        </w:r>
      </w:hyperlink>
    </w:p>
    <w:p w14:paraId="1BF9B65A" w14:textId="77777777" w:rsidR="00FE2F06" w:rsidRDefault="00373689">
      <w:r w:rsidRPr="00373689">
        <w:rPr>
          <w:noProof/>
        </w:rPr>
        <w:drawing>
          <wp:inline distT="0" distB="0" distL="0" distR="0" wp14:anchorId="65965F9E" wp14:editId="727113DA">
            <wp:extent cx="4133850" cy="3332917"/>
            <wp:effectExtent l="0" t="0" r="0" b="1270"/>
            <wp:docPr id="117005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2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733" cy="33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613D" w14:textId="60FFC1FB" w:rsidR="00FE2F06" w:rsidRDefault="00FE2F06">
      <w:r>
        <w:lastRenderedPageBreak/>
        <w:t>8.</w:t>
      </w:r>
    </w:p>
    <w:p w14:paraId="38BCD7D1" w14:textId="30ADCEB3" w:rsidR="00FE2F06" w:rsidRPr="00373689" w:rsidRDefault="00FE2F06">
      <w:r>
        <w:t xml:space="preserve"> </w:t>
      </w:r>
      <w:r w:rsidRPr="00FE2F06">
        <w:drawing>
          <wp:inline distT="0" distB="0" distL="0" distR="0" wp14:anchorId="16DF6FC3" wp14:editId="6ACE0D5E">
            <wp:extent cx="4526492" cy="4029075"/>
            <wp:effectExtent l="0" t="0" r="7620" b="0"/>
            <wp:docPr id="93826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3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316" cy="40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D7AA" w14:textId="73587BD9" w:rsidR="00373689" w:rsidRDefault="00FE2F06">
      <w:pPr>
        <w:rPr>
          <w:lang w:val="en-US"/>
        </w:rPr>
      </w:pPr>
      <w:r>
        <w:t>9</w:t>
      </w:r>
      <w:r w:rsidR="00373689">
        <w:rPr>
          <w:lang w:val="en-US"/>
        </w:rPr>
        <w:t xml:space="preserve">. </w:t>
      </w:r>
    </w:p>
    <w:p w14:paraId="0B52DD01" w14:textId="2172948F" w:rsidR="00373689" w:rsidRDefault="00FB4762">
      <w:pPr>
        <w:rPr>
          <w:lang w:val="en-US"/>
        </w:rPr>
      </w:pPr>
      <w:r w:rsidRPr="00FB4762">
        <w:rPr>
          <w:noProof/>
          <w:lang w:val="en-US"/>
        </w:rPr>
        <w:drawing>
          <wp:inline distT="0" distB="0" distL="0" distR="0" wp14:anchorId="43B9EF8A" wp14:editId="4F2766CF">
            <wp:extent cx="4610743" cy="3753374"/>
            <wp:effectExtent l="0" t="0" r="0" b="0"/>
            <wp:docPr id="110749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97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AD08" w14:textId="77777777" w:rsidR="00FE2F06" w:rsidRDefault="00FE2F06"/>
    <w:p w14:paraId="432FEED8" w14:textId="77777777" w:rsidR="00FE2F06" w:rsidRDefault="00FE2F06"/>
    <w:p w14:paraId="26946426" w14:textId="0C20036C" w:rsidR="00373689" w:rsidRDefault="00FE2F06">
      <w:pPr>
        <w:rPr>
          <w:lang w:val="en-US"/>
        </w:rPr>
      </w:pPr>
      <w:r>
        <w:lastRenderedPageBreak/>
        <w:t>10</w:t>
      </w:r>
      <w:r w:rsidR="00373689">
        <w:rPr>
          <w:lang w:val="en-US"/>
        </w:rPr>
        <w:t>.</w:t>
      </w:r>
    </w:p>
    <w:p w14:paraId="0E552C77" w14:textId="39073A95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655F39AC" wp14:editId="4DB8C7EC">
            <wp:extent cx="3857625" cy="3182541"/>
            <wp:effectExtent l="0" t="0" r="0" b="0"/>
            <wp:docPr id="70556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62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0202" cy="31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EA68" w14:textId="68C300A0" w:rsidR="00373689" w:rsidRDefault="00373689">
      <w:pPr>
        <w:rPr>
          <w:lang w:val="en-US"/>
        </w:rPr>
      </w:pPr>
      <w:r>
        <w:rPr>
          <w:lang w:val="en-US"/>
        </w:rPr>
        <w:t>1</w:t>
      </w:r>
      <w:r w:rsidR="00FE2F06">
        <w:t>1</w:t>
      </w:r>
      <w:r>
        <w:rPr>
          <w:lang w:val="en-US"/>
        </w:rPr>
        <w:t>.</w:t>
      </w:r>
    </w:p>
    <w:p w14:paraId="778067D5" w14:textId="7DF8A53E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46E83E7F" wp14:editId="56B27B75">
            <wp:extent cx="2086266" cy="1209844"/>
            <wp:effectExtent l="0" t="0" r="9525" b="9525"/>
            <wp:docPr id="88320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8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4DBD" w14:textId="5E82792E" w:rsidR="00373689" w:rsidRPr="00373689" w:rsidRDefault="00373689">
      <w:r w:rsidRPr="00373689">
        <w:t>12. Ввести Логин и пароль, н</w:t>
      </w:r>
      <w:r>
        <w:t xml:space="preserve">ажать </w:t>
      </w:r>
      <w:r>
        <w:rPr>
          <w:lang w:val="en-US"/>
        </w:rPr>
        <w:t>Connect</w:t>
      </w:r>
      <w:r w:rsidRPr="00373689">
        <w:t>.</w:t>
      </w:r>
    </w:p>
    <w:p w14:paraId="7971355A" w14:textId="6276C408" w:rsidR="00373689" w:rsidRDefault="00373689">
      <w:pPr>
        <w:rPr>
          <w:lang w:val="en-US"/>
        </w:rPr>
      </w:pPr>
      <w:r w:rsidRPr="00373689">
        <w:rPr>
          <w:noProof/>
          <w:lang w:val="en-US"/>
        </w:rPr>
        <w:drawing>
          <wp:inline distT="0" distB="0" distL="0" distR="0" wp14:anchorId="014B58F4" wp14:editId="257E1BCC">
            <wp:extent cx="4464392" cy="3476625"/>
            <wp:effectExtent l="0" t="0" r="0" b="0"/>
            <wp:docPr id="110762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3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9558" cy="348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CB5F" w14:textId="2CF8A931" w:rsidR="00FB4762" w:rsidRPr="00FB4762" w:rsidRDefault="00FB4762">
      <w:r w:rsidRPr="00FB4762">
        <w:t xml:space="preserve">13. </w:t>
      </w:r>
      <w:r w:rsidRPr="002B4E1D">
        <w:rPr>
          <w:highlight w:val="yellow"/>
        </w:rPr>
        <w:t xml:space="preserve">В открывшемся втором окне ввести код из приложения </w:t>
      </w:r>
      <w:r w:rsidRPr="002B4E1D">
        <w:rPr>
          <w:highlight w:val="yellow"/>
          <w:lang w:val="en-US"/>
        </w:rPr>
        <w:t>google</w:t>
      </w:r>
      <w:r w:rsidRPr="002B4E1D">
        <w:rPr>
          <w:highlight w:val="yellow"/>
        </w:rPr>
        <w:t>-</w:t>
      </w:r>
      <w:r w:rsidRPr="002B4E1D">
        <w:rPr>
          <w:highlight w:val="yellow"/>
          <w:lang w:val="en-US"/>
        </w:rPr>
        <w:t>authenticator</w:t>
      </w:r>
      <w:r w:rsidRPr="002B4E1D">
        <w:rPr>
          <w:highlight w:val="yellow"/>
        </w:rPr>
        <w:t>.</w:t>
      </w:r>
    </w:p>
    <w:sectPr w:rsidR="00FB4762" w:rsidRPr="00FB4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C6"/>
    <w:rsid w:val="002B4E1D"/>
    <w:rsid w:val="00373689"/>
    <w:rsid w:val="0051786D"/>
    <w:rsid w:val="00CE78C6"/>
    <w:rsid w:val="00CF637B"/>
    <w:rsid w:val="00FB4762"/>
    <w:rsid w:val="00FE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6ACB"/>
  <w15:chartTrackingRefBased/>
  <w15:docId w15:val="{1BC92F22-CC28-4DE8-89F3-2289D88C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736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2.63.221.210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5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Самков Владимир Сергеевич</dc:creator>
  <cp:keywords/>
  <dc:description/>
  <cp:lastModifiedBy>Самков Владимир Сергеевич</cp:lastModifiedBy>
  <cp:revision>5</cp:revision>
  <dcterms:created xsi:type="dcterms:W3CDTF">2024-03-05T12:19:00Z</dcterms:created>
  <dcterms:modified xsi:type="dcterms:W3CDTF">2024-04-09T10:40:00Z</dcterms:modified>
</cp:coreProperties>
</file>