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0.2 -->
  <w:body>
    <w:p w:rsidR="00466BCE" w:rsidRPr="00466BCE" w:rsidP="00466BCE" w14:paraId="581D8D4E" w14:textId="12B334D7"/>
    <w:p w:rsidR="00466BCE" w:rsidRPr="00466BCE" w:rsidP="00466BCE" w14:paraId="65770D86" w14:textId="77777777">
      <w:pPr>
        <w:rPr>
          <w:b/>
          <w:bCs/>
        </w:rPr>
      </w:pPr>
      <w:r w:rsidRPr="00466BCE">
        <w:rPr>
          <w:b/>
          <w:bCs/>
        </w:rPr>
        <w:t xml:space="preserve">Полная инструкция по установке Google </w:t>
      </w:r>
      <w:r w:rsidRPr="00466BCE">
        <w:rPr>
          <w:b/>
          <w:bCs/>
        </w:rPr>
        <w:t>Authenticator</w:t>
      </w:r>
      <w:r w:rsidRPr="00466BCE">
        <w:rPr>
          <w:b/>
          <w:bCs/>
        </w:rPr>
        <w:t xml:space="preserve"> и настройке через QR-код</w:t>
      </w:r>
    </w:p>
    <w:p w:rsidR="00466BCE" w:rsidRPr="00466BCE" w:rsidP="00466BCE" w14:paraId="234EAA11" w14:textId="77777777">
      <w:pPr>
        <w:rPr>
          <w:b/>
          <w:bCs/>
          <w:lang w:val="en-US"/>
        </w:rPr>
      </w:pPr>
      <w:r w:rsidRPr="00466BCE">
        <w:rPr>
          <w:b/>
          <w:bCs/>
        </w:rPr>
        <w:t>Часть</w:t>
      </w:r>
      <w:r w:rsidRPr="00466BCE">
        <w:rPr>
          <w:b/>
          <w:bCs/>
          <w:lang w:val="en-US"/>
        </w:rPr>
        <w:t xml:space="preserve"> 1: </w:t>
      </w:r>
      <w:r w:rsidRPr="00466BCE">
        <w:rPr>
          <w:b/>
          <w:bCs/>
        </w:rPr>
        <w:t>Установка</w:t>
      </w:r>
      <w:r w:rsidRPr="00466BCE">
        <w:rPr>
          <w:b/>
          <w:bCs/>
          <w:lang w:val="en-US"/>
        </w:rPr>
        <w:t xml:space="preserve"> Google Authenticator</w:t>
      </w:r>
    </w:p>
    <w:p w:rsidR="00466BCE" w:rsidRPr="00466BCE" w:rsidP="00466BCE" w14:paraId="1BDF2698" w14:textId="77777777">
      <w:pPr>
        <w:rPr>
          <w:b/>
          <w:bCs/>
          <w:lang w:val="en-US"/>
        </w:rPr>
      </w:pPr>
      <w:r w:rsidRPr="00466BCE">
        <w:rPr>
          <w:b/>
          <w:bCs/>
        </w:rPr>
        <w:t>Для</w:t>
      </w:r>
      <w:r w:rsidRPr="00466BCE">
        <w:rPr>
          <w:b/>
          <w:bCs/>
          <w:lang w:val="en-US"/>
        </w:rPr>
        <w:t xml:space="preserve"> Android (</w:t>
      </w:r>
      <w:r w:rsidRPr="00466BCE">
        <w:rPr>
          <w:b/>
          <w:bCs/>
        </w:rPr>
        <w:t>через</w:t>
      </w:r>
      <w:r w:rsidRPr="00466BCE">
        <w:rPr>
          <w:b/>
          <w:bCs/>
          <w:lang w:val="en-US"/>
        </w:rPr>
        <w:t xml:space="preserve"> Google Play):</w:t>
      </w:r>
    </w:p>
    <w:p w:rsidR="00B37E34" w:rsidP="00466BCE" w14:paraId="3BF6A02F" w14:textId="77777777">
      <w:pPr>
        <w:numPr>
          <w:ilvl w:val="0"/>
          <w:numId w:val="1"/>
        </w:numPr>
      </w:pPr>
      <w:r w:rsidRPr="00466BCE">
        <w:t>Откройте Google Play Store</w:t>
      </w:r>
      <w:r w:rsidRPr="00466BCE">
        <w:br/>
        <w:t xml:space="preserve">Найдите значок Google Play Store на главном экране вашего устройства </w:t>
      </w:r>
      <w:r w:rsidRPr="00466BCE">
        <w:t>Android</w:t>
      </w:r>
      <w:r w:rsidRPr="00466BCE">
        <w:t xml:space="preserve"> и нажмите на него.</w:t>
      </w:r>
    </w:p>
    <w:p w:rsidR="00466BCE" w:rsidRPr="00466BCE" w:rsidP="00B37E34" w14:paraId="5AD85595" w14:textId="7F6C0D60">
      <w:pPr>
        <w:ind w:left="720"/>
        <w:jc w:val="center"/>
      </w:pPr>
      <w:r>
        <w:rPr>
          <w:noProof/>
        </w:rPr>
        <w:drawing>
          <wp:inline distT="0" distB="0" distL="0" distR="0">
            <wp:extent cx="1200150" cy="2666999"/>
            <wp:effectExtent l="0" t="0" r="0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56707" name="Picture 5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593" cy="2692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6BCE">
        <w:br/>
      </w:r>
    </w:p>
    <w:p w:rsidR="00B37E34" w:rsidRPr="00B37E34" w:rsidP="00466BCE" w14:paraId="62D6A862" w14:textId="77777777">
      <w:pPr>
        <w:numPr>
          <w:ilvl w:val="0"/>
          <w:numId w:val="1"/>
        </w:numPr>
      </w:pPr>
      <w:r w:rsidRPr="00466BCE">
        <w:t xml:space="preserve">Поиск приложения Google </w:t>
      </w:r>
      <w:r w:rsidRPr="00466BCE">
        <w:t>Authenticator</w:t>
      </w:r>
      <w:r w:rsidRPr="00466BCE">
        <w:br/>
        <w:t xml:space="preserve">В верхней части экрана найдите строку поиска (значок лупы). Введите "Google </w:t>
      </w:r>
      <w:r w:rsidRPr="00466BCE">
        <w:t>Authenticator</w:t>
      </w:r>
      <w:r w:rsidRPr="00466BCE">
        <w:t>" и нажмите кнопку поиска.</w:t>
      </w:r>
      <w:r w:rsidRPr="00466BCE">
        <w:br/>
      </w:r>
    </w:p>
    <w:p w:rsidR="00466BCE" w:rsidP="00B37E34" w14:paraId="38581018" w14:textId="600696D5">
      <w:pPr>
        <w:ind w:left="720"/>
        <w:jc w:val="center"/>
        <w:rPr>
          <w:i/>
          <w:iCs/>
        </w:rPr>
      </w:pPr>
      <w:r>
        <w:rPr>
          <w:i/>
          <w:iCs/>
          <w:noProof/>
        </w:rPr>
        <w:drawing>
          <wp:inline distT="0" distB="0" distL="0" distR="0">
            <wp:extent cx="1118711" cy="2486025"/>
            <wp:effectExtent l="0" t="0" r="571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43948" name="Picture 5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4345" cy="2498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7E34" w:rsidRPr="00466BCE" w:rsidP="00B37E34" w14:paraId="5079F3B9" w14:textId="22B42E2E">
      <w:pPr>
        <w:ind w:left="720"/>
        <w:jc w:val="center"/>
      </w:pPr>
      <w:r>
        <w:rPr>
          <w:i/>
          <w:iCs/>
          <w:noProof/>
        </w:rPr>
        <w:drawing>
          <wp:inline distT="0" distB="0" distL="0" distR="0">
            <wp:extent cx="1009650" cy="2244901"/>
            <wp:effectExtent l="0" t="0" r="0" b="31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18382" name="Picture 5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508" cy="226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7E34" w:rsidP="00466BCE" w14:paraId="04DF248C" w14:textId="77777777">
      <w:pPr>
        <w:numPr>
          <w:ilvl w:val="0"/>
          <w:numId w:val="1"/>
        </w:numPr>
      </w:pPr>
      <w:r w:rsidRPr="00466BCE">
        <w:t>Выбор приложения</w:t>
      </w:r>
      <w:r w:rsidRPr="00466BCE">
        <w:br/>
        <w:t xml:space="preserve">Из результатов поиска выберите официальное приложение "Google </w:t>
      </w:r>
      <w:r w:rsidRPr="00466BCE">
        <w:t>Authenticator</w:t>
      </w:r>
      <w:r w:rsidRPr="00466BCE">
        <w:t>", разработанное компанией Google.</w:t>
      </w:r>
    </w:p>
    <w:p w:rsidR="00466BCE" w:rsidRPr="00466BCE" w:rsidP="00B37E34" w14:paraId="256E2FD4" w14:textId="5D8A00A3">
      <w:pPr>
        <w:ind w:left="720"/>
        <w:jc w:val="center"/>
      </w:pPr>
      <w:r>
        <w:rPr>
          <w:noProof/>
        </w:rPr>
        <w:drawing>
          <wp:inline distT="0" distB="0" distL="0" distR="0">
            <wp:extent cx="1057275" cy="2349501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4024" name="Picture 5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1812" cy="2359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6BCE">
        <w:br/>
      </w:r>
    </w:p>
    <w:p w:rsidR="00B37E34" w:rsidP="00466BCE" w14:paraId="370D4B32" w14:textId="77777777">
      <w:pPr>
        <w:numPr>
          <w:ilvl w:val="0"/>
          <w:numId w:val="1"/>
        </w:numPr>
      </w:pPr>
      <w:r w:rsidRPr="00466BCE">
        <w:t>Установка приложения</w:t>
      </w:r>
      <w:r w:rsidRPr="00466BCE">
        <w:br/>
        <w:t>Нажмите кнопку "Установить". Приложение начнет скачиваться и устанавливаться автоматически.</w:t>
      </w:r>
    </w:p>
    <w:p w:rsidR="00466BCE" w:rsidRPr="00466BCE" w:rsidP="00B37E34" w14:paraId="0F2D99F5" w14:textId="238FD4D1">
      <w:pPr>
        <w:ind w:left="720"/>
        <w:jc w:val="center"/>
      </w:pPr>
      <w:r w:rsidRPr="00466BCE">
        <w:br/>
      </w:r>
      <w:r w:rsidR="00B37E34">
        <w:rPr>
          <w:i/>
          <w:iCs/>
          <w:noProof/>
        </w:rPr>
        <w:drawing>
          <wp:inline distT="0" distB="0" distL="0" distR="0">
            <wp:extent cx="990600" cy="2201334"/>
            <wp:effectExtent l="0" t="0" r="0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32547" name="Picture 5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7273" cy="2216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D59" w:rsidP="00466BCE" w14:paraId="4323072A" w14:textId="77777777">
      <w:pPr>
        <w:numPr>
          <w:ilvl w:val="0"/>
          <w:numId w:val="1"/>
        </w:numPr>
      </w:pPr>
      <w:r w:rsidRPr="00466BCE">
        <w:t>Запуск приложения</w:t>
      </w:r>
      <w:r w:rsidRPr="00466BCE">
        <w:br/>
        <w:t xml:space="preserve">После завершения установки нажмите кнопку "Открыть" или найдите значок Google </w:t>
      </w:r>
      <w:r w:rsidRPr="00466BCE">
        <w:t>Authenticator</w:t>
      </w:r>
      <w:r w:rsidRPr="00466BCE">
        <w:t xml:space="preserve"> на главном экране вашего устройства.</w:t>
      </w:r>
    </w:p>
    <w:p w:rsidR="00466BCE" w:rsidP="009C7D59" w14:paraId="6377F97C" w14:textId="0E7F4266">
      <w:pPr>
        <w:ind w:left="720"/>
        <w:jc w:val="center"/>
      </w:pPr>
      <w:r w:rsidRPr="00466BCE">
        <w:br/>
      </w:r>
      <w:r w:rsidR="009C7D59">
        <w:rPr>
          <w:i/>
          <w:iCs/>
          <w:noProof/>
        </w:rPr>
        <w:drawing>
          <wp:inline distT="0" distB="0" distL="0" distR="0">
            <wp:extent cx="968693" cy="215265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17711" name="Picture 5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2680" cy="2161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D59" w:rsidP="009C7D59" w14:paraId="5605B69E" w14:textId="60CBDEB2">
      <w:pPr>
        <w:ind w:left="720"/>
        <w:jc w:val="center"/>
      </w:pPr>
      <w:r>
        <w:t>или</w:t>
      </w:r>
    </w:p>
    <w:p w:rsidR="009C7D59" w:rsidP="009C7D59" w14:paraId="58B874E2" w14:textId="5FCA9A8D">
      <w:pPr>
        <w:ind w:left="720"/>
        <w:jc w:val="center"/>
      </w:pPr>
      <w:r>
        <w:rPr>
          <w:noProof/>
        </w:rPr>
        <w:drawing>
          <wp:inline distT="0" distB="0" distL="0" distR="0">
            <wp:extent cx="1007533" cy="2238961"/>
            <wp:effectExtent l="0" t="0" r="254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58976" name="Picture 5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5803" cy="225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D59" w:rsidRPr="00466BCE" w:rsidP="009C7D59" w14:paraId="21339525" w14:textId="77777777">
      <w:pPr>
        <w:ind w:left="720"/>
        <w:jc w:val="center"/>
      </w:pPr>
    </w:p>
    <w:p w:rsidR="00466BCE" w:rsidRPr="00466BCE" w:rsidP="00466BCE" w14:paraId="0CAAEDB4" w14:textId="77777777">
      <w:r>
        <w:pict>
          <v:rect id="_x0000_i1025" style="width:0;height:0" o:hralign="center" o:hrstd="t" o:hr="t" fillcolor="#a0a0a0" stroked="f"/>
        </w:pict>
      </w:r>
    </w:p>
    <w:p w:rsidR="00466BCE" w:rsidRPr="00466BCE" w:rsidP="00466BCE" w14:paraId="146DDC33" w14:textId="77777777">
      <w:pPr>
        <w:rPr>
          <w:b/>
          <w:bCs/>
        </w:rPr>
      </w:pPr>
      <w:r w:rsidRPr="00466BCE">
        <w:rPr>
          <w:b/>
          <w:bCs/>
        </w:rPr>
        <w:t xml:space="preserve">Для </w:t>
      </w:r>
      <w:r w:rsidRPr="00466BCE">
        <w:rPr>
          <w:b/>
          <w:bCs/>
        </w:rPr>
        <w:t>iOS</w:t>
      </w:r>
      <w:r w:rsidRPr="00466BCE">
        <w:rPr>
          <w:b/>
          <w:bCs/>
        </w:rPr>
        <w:t xml:space="preserve"> (через </w:t>
      </w:r>
      <w:r w:rsidRPr="00466BCE">
        <w:rPr>
          <w:b/>
          <w:bCs/>
        </w:rPr>
        <w:t>App</w:t>
      </w:r>
      <w:r w:rsidRPr="00466BCE">
        <w:rPr>
          <w:b/>
          <w:bCs/>
        </w:rPr>
        <w:t xml:space="preserve"> Store):</w:t>
      </w:r>
    </w:p>
    <w:p w:rsidR="00114A88" w:rsidP="00466BCE" w14:paraId="20E9800F" w14:textId="77777777">
      <w:pPr>
        <w:numPr>
          <w:ilvl w:val="0"/>
          <w:numId w:val="2"/>
        </w:numPr>
      </w:pPr>
      <w:r w:rsidRPr="00466BCE">
        <w:t xml:space="preserve">Откройте </w:t>
      </w:r>
      <w:r w:rsidRPr="00466BCE">
        <w:t>App</w:t>
      </w:r>
      <w:r w:rsidRPr="00466BCE">
        <w:t xml:space="preserve"> Store</w:t>
      </w:r>
      <w:r w:rsidRPr="00466BCE">
        <w:br/>
        <w:t xml:space="preserve">Найдите значок </w:t>
      </w:r>
      <w:r w:rsidRPr="00466BCE">
        <w:t>App</w:t>
      </w:r>
      <w:r w:rsidRPr="00466BCE">
        <w:t xml:space="preserve"> Store на главном экране вашего iPhone или </w:t>
      </w:r>
      <w:r w:rsidRPr="00466BCE">
        <w:t>iPad</w:t>
      </w:r>
      <w:r w:rsidRPr="00466BCE">
        <w:t xml:space="preserve"> и нажмите на него.</w:t>
      </w:r>
    </w:p>
    <w:p w:rsidR="00466BCE" w:rsidRPr="00466BCE" w:rsidP="00114A88" w14:paraId="55A540C8" w14:textId="03374059">
      <w:pPr>
        <w:ind w:left="720"/>
        <w:jc w:val="center"/>
      </w:pPr>
      <w:r>
        <w:rPr>
          <w:i/>
          <w:iCs/>
          <w:noProof/>
        </w:rPr>
        <w:drawing>
          <wp:inline distT="0" distB="0" distL="0" distR="0">
            <wp:extent cx="1066800" cy="231076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980053" name="Picture 3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3668" cy="2347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08E1" w:rsidP="00114A88" w14:paraId="16247EFE" w14:textId="77777777">
      <w:pPr>
        <w:numPr>
          <w:ilvl w:val="0"/>
          <w:numId w:val="2"/>
        </w:numPr>
      </w:pPr>
      <w:r w:rsidRPr="00466BCE">
        <w:t xml:space="preserve">Поиск приложения Google </w:t>
      </w:r>
      <w:r w:rsidRPr="00466BCE">
        <w:t>Authenticator</w:t>
      </w:r>
      <w:r w:rsidRPr="00466BCE">
        <w:br/>
        <w:t xml:space="preserve">Перейдите на вкладку "Поиск" (значок лупы) и введите "Google </w:t>
      </w:r>
      <w:r w:rsidRPr="00466BCE">
        <w:t>Authenticator</w:t>
      </w:r>
      <w:r w:rsidRPr="00466BCE">
        <w:t>". Нажмите "Поиск".</w:t>
      </w:r>
    </w:p>
    <w:p w:rsidR="00114A88" w:rsidP="007308E1" w14:paraId="74E7FF3A" w14:textId="18FF531F">
      <w:pPr>
        <w:ind w:left="720"/>
        <w:jc w:val="center"/>
      </w:pPr>
      <w:r>
        <w:rPr>
          <w:noProof/>
        </w:rPr>
        <w:drawing>
          <wp:inline distT="0" distB="0" distL="0" distR="0">
            <wp:extent cx="1126067" cy="2432653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3704" name="Picture 4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150" cy="2469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08E1" w:rsidP="007308E1" w14:paraId="0AF6AB38" w14:textId="77777777">
      <w:pPr>
        <w:numPr>
          <w:ilvl w:val="0"/>
          <w:numId w:val="2"/>
        </w:numPr>
      </w:pPr>
      <w:r w:rsidRPr="00466BCE">
        <w:t>Выбор приложения</w:t>
      </w:r>
      <w:r w:rsidRPr="00466BCE">
        <w:br/>
        <w:t xml:space="preserve">Из результатов поиска выберите официальное приложение "Google </w:t>
      </w:r>
      <w:r w:rsidRPr="00466BCE">
        <w:t>Authenticator</w:t>
      </w:r>
      <w:r w:rsidRPr="00466BCE">
        <w:t>", разработанное компанией Google.</w:t>
      </w:r>
    </w:p>
    <w:p w:rsidR="00466BCE" w:rsidRPr="00466BCE" w:rsidP="007308E1" w14:paraId="53B6E55C" w14:textId="2BE1A7FF">
      <w:pPr>
        <w:ind w:left="720"/>
        <w:jc w:val="center"/>
      </w:pPr>
      <w:r w:rsidRPr="00466BCE">
        <w:br/>
      </w:r>
      <w:r w:rsidR="007308E1">
        <w:rPr>
          <w:i/>
          <w:iCs/>
          <w:noProof/>
        </w:rPr>
        <w:drawing>
          <wp:inline distT="0" distB="0" distL="0" distR="0">
            <wp:extent cx="1168400" cy="2531532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4829" name="Picture 3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218" cy="2537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08E1" w:rsidP="00466BCE" w14:paraId="4DF759A1" w14:textId="77777777">
      <w:pPr>
        <w:numPr>
          <w:ilvl w:val="0"/>
          <w:numId w:val="2"/>
        </w:numPr>
      </w:pPr>
      <w:r w:rsidRPr="00466BCE">
        <w:t>Установка приложения</w:t>
      </w:r>
      <w:r w:rsidRPr="00466BCE">
        <w:br/>
        <w:t>Нажмите кнопку "Получить" или значок цены (если приложение платное). Подтвердите покупку с помощью Face ID, Touch ID или пароля Apple ID.</w:t>
      </w:r>
    </w:p>
    <w:p w:rsidR="00466BCE" w:rsidRPr="00466BCE" w:rsidP="007308E1" w14:paraId="2A89DEE7" w14:textId="55C0512F">
      <w:pPr>
        <w:ind w:left="720"/>
        <w:jc w:val="center"/>
      </w:pPr>
      <w:r w:rsidRPr="00466BCE">
        <w:br/>
      </w:r>
      <w:r w:rsidR="007308E1">
        <w:rPr>
          <w:i/>
          <w:iCs/>
          <w:noProof/>
        </w:rPr>
        <w:drawing>
          <wp:inline distT="0" distB="0" distL="0" distR="0">
            <wp:extent cx="1325033" cy="2871890"/>
            <wp:effectExtent l="0" t="0" r="889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030" name="Picture 3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6923" cy="289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08E1" w:rsidP="00466BCE" w14:paraId="0A38BA6D" w14:textId="77777777">
      <w:pPr>
        <w:numPr>
          <w:ilvl w:val="0"/>
          <w:numId w:val="2"/>
        </w:numPr>
      </w:pPr>
      <w:r w:rsidRPr="00466BCE">
        <w:t>Запуск приложения</w:t>
      </w:r>
      <w:r w:rsidRPr="00466BCE">
        <w:br/>
        <w:t xml:space="preserve">После завершения установки нажмите кнопку "Открыть" или найдите значок Google </w:t>
      </w:r>
      <w:r w:rsidRPr="00466BCE">
        <w:t>Authenticator</w:t>
      </w:r>
      <w:r w:rsidRPr="00466BCE">
        <w:t xml:space="preserve"> на главном экране.</w:t>
      </w:r>
    </w:p>
    <w:p w:rsidR="00466BCE" w:rsidP="007308E1" w14:paraId="06390DA7" w14:textId="05D652F2">
      <w:pPr>
        <w:ind w:left="720"/>
        <w:jc w:val="center"/>
      </w:pPr>
      <w:r w:rsidRPr="00466BCE">
        <w:br/>
      </w:r>
      <w:r w:rsidR="007308E1">
        <w:rPr>
          <w:i/>
          <w:iCs/>
          <w:noProof/>
        </w:rPr>
        <w:drawing>
          <wp:inline distT="0" distB="0" distL="0" distR="0">
            <wp:extent cx="1414584" cy="3064933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428376" name="Picture 3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482" cy="3071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08E1" w:rsidP="007308E1" w14:paraId="7132C08E" w14:textId="020CD53A">
      <w:pPr>
        <w:ind w:left="720"/>
        <w:jc w:val="center"/>
      </w:pPr>
      <w:r>
        <w:t>или</w:t>
      </w:r>
    </w:p>
    <w:p w:rsidR="007308E1" w:rsidRPr="00466BCE" w:rsidP="007308E1" w14:paraId="28E064F7" w14:textId="3084D50E">
      <w:pPr>
        <w:ind w:left="720"/>
        <w:jc w:val="center"/>
      </w:pPr>
      <w:r>
        <w:rPr>
          <w:noProof/>
        </w:rPr>
        <w:drawing>
          <wp:inline distT="0" distB="0" distL="0" distR="0">
            <wp:extent cx="1286933" cy="2788353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3072" name="Picture 3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7571" cy="2833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6BCE" w:rsidRPr="00466BCE" w:rsidP="00466BCE" w14:paraId="55CD68F4" w14:textId="77777777">
      <w:r>
        <w:pict>
          <v:rect id="_x0000_i1026" style="width:0;height:0" o:hralign="center" o:hrstd="t" o:hr="t" fillcolor="#a0a0a0" stroked="f"/>
        </w:pict>
      </w:r>
    </w:p>
    <w:p w:rsidR="00466BCE" w:rsidRPr="00466BCE" w:rsidP="00466BCE" w14:paraId="444035B4" w14:textId="77777777">
      <w:pPr>
        <w:rPr>
          <w:b/>
          <w:bCs/>
        </w:rPr>
      </w:pPr>
      <w:r w:rsidRPr="00466BCE">
        <w:rPr>
          <w:b/>
          <w:bCs/>
        </w:rPr>
        <w:t>Часть 2: Настройка через сканирование QR-кода</w:t>
      </w:r>
    </w:p>
    <w:p w:rsidR="007308E1" w:rsidP="00466BCE" w14:paraId="57F335DE" w14:textId="77777777">
      <w:pPr>
        <w:numPr>
          <w:ilvl w:val="0"/>
          <w:numId w:val="3"/>
        </w:numPr>
      </w:pPr>
      <w:r w:rsidRPr="00466BCE">
        <w:t xml:space="preserve">Откройте Google </w:t>
      </w:r>
      <w:r w:rsidRPr="00466BCE">
        <w:t>Authenticator</w:t>
      </w:r>
      <w:r w:rsidRPr="00466BCE">
        <w:br/>
        <w:t>Запустите приложение после установки. Если это первый запуск, нажмите кнопку "Начать" или аналогичную.</w:t>
      </w:r>
    </w:p>
    <w:p w:rsidR="00466BCE" w:rsidRPr="00466BCE" w:rsidP="007308E1" w14:paraId="6E5904CB" w14:textId="2975BAA4">
      <w:pPr>
        <w:ind w:left="720"/>
        <w:jc w:val="center"/>
      </w:pPr>
      <w:r w:rsidRPr="00466BCE">
        <w:br/>
      </w:r>
      <w:r w:rsidR="001E7D6E">
        <w:rPr>
          <w:noProof/>
        </w:rPr>
        <w:drawing>
          <wp:inline distT="0" distB="0" distL="0" distR="0">
            <wp:extent cx="1405043" cy="3045307"/>
            <wp:effectExtent l="0" t="0" r="508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57710" name="Picture 4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645" cy="307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7D6E" w:rsidP="00466BCE" w14:paraId="51943909" w14:textId="77777777">
      <w:pPr>
        <w:numPr>
          <w:ilvl w:val="0"/>
          <w:numId w:val="3"/>
        </w:numPr>
      </w:pPr>
      <w:r>
        <w:t>Авторизация аккаунта</w:t>
      </w:r>
      <w:r w:rsidRPr="00466BCE">
        <w:br/>
        <w:t xml:space="preserve">Нажмите на </w:t>
      </w:r>
      <w:r w:rsidRPr="001E7D6E">
        <w:t>“</w:t>
      </w:r>
      <w:r>
        <w:t xml:space="preserve">Использовать </w:t>
      </w:r>
      <w:r>
        <w:rPr>
          <w:lang w:val="en-US"/>
        </w:rPr>
        <w:t>Authenticator</w:t>
      </w:r>
      <w:r>
        <w:t xml:space="preserve"> без входа в аккаунт</w:t>
      </w:r>
      <w:r w:rsidRPr="001E7D6E">
        <w:t>”</w:t>
      </w:r>
      <w:r>
        <w:t xml:space="preserve"> </w:t>
      </w:r>
      <w:r w:rsidRPr="00466BCE">
        <w:t xml:space="preserve">(обычно расположен в нижнем углу экрана) </w:t>
      </w:r>
    </w:p>
    <w:p w:rsidR="001E7D6E" w:rsidP="001E7D6E" w14:paraId="5EBDF607" w14:textId="5829AB0F">
      <w:pPr>
        <w:ind w:left="720"/>
        <w:jc w:val="center"/>
      </w:pPr>
      <w:r w:rsidRPr="00466BCE">
        <w:t>.</w:t>
      </w:r>
      <w:r>
        <w:rPr>
          <w:noProof/>
        </w:rPr>
        <w:drawing>
          <wp:inline distT="0" distB="0" distL="0" distR="0">
            <wp:extent cx="1498600" cy="3244735"/>
            <wp:effectExtent l="0" t="0" r="635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817922" name="Picture 4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9502" cy="3268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7D6E" w:rsidP="001E7D6E" w14:paraId="7CBF03F3" w14:textId="77777777">
      <w:pPr>
        <w:ind w:left="720"/>
      </w:pPr>
    </w:p>
    <w:p w:rsidR="007B584F" w:rsidP="00466BCE" w14:paraId="46D802A2" w14:textId="77777777">
      <w:pPr>
        <w:numPr>
          <w:ilvl w:val="0"/>
          <w:numId w:val="3"/>
        </w:numPr>
      </w:pPr>
      <w:r w:rsidRPr="00466BCE">
        <w:t>Добавьте новую учетную запись</w:t>
      </w:r>
      <w:r w:rsidRPr="00466BCE">
        <w:br/>
        <w:t>Нажмите на значок "+" (обычно расположен в правом нижнем углу экрана) или выберите опцию "Добавить учетную запись".</w:t>
      </w:r>
    </w:p>
    <w:p w:rsidR="00466BCE" w:rsidRPr="00466BCE" w:rsidP="007B584F" w14:paraId="6819C7BF" w14:textId="76B2DD12">
      <w:pPr>
        <w:ind w:left="720"/>
        <w:jc w:val="center"/>
      </w:pPr>
      <w:r w:rsidRPr="00466BCE">
        <w:br/>
      </w:r>
      <w:r w:rsidR="007B584F">
        <w:rPr>
          <w:i/>
          <w:iCs/>
          <w:noProof/>
        </w:rPr>
        <w:drawing>
          <wp:inline distT="0" distB="0" distL="0" distR="0">
            <wp:extent cx="1557866" cy="3376536"/>
            <wp:effectExtent l="0" t="0" r="444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685718" name="Picture 4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0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6976" cy="3396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584F" w:rsidP="00466BCE" w14:paraId="2D68F5AC" w14:textId="77777777">
      <w:pPr>
        <w:numPr>
          <w:ilvl w:val="0"/>
          <w:numId w:val="3"/>
        </w:numPr>
      </w:pPr>
      <w:r w:rsidRPr="00466BCE">
        <w:t>Выберите метод добавления</w:t>
      </w:r>
      <w:r w:rsidRPr="00466BCE">
        <w:br/>
        <w:t>Выберите опцию "Сканировать штрих-код" (или "QR-код").</w:t>
      </w:r>
    </w:p>
    <w:p w:rsidR="00466BCE" w:rsidRPr="00466BCE" w:rsidP="007B584F" w14:paraId="4010C8B9" w14:textId="0AA9C14A">
      <w:pPr>
        <w:ind w:left="720"/>
        <w:jc w:val="center"/>
      </w:pPr>
      <w:r w:rsidRPr="00466BCE">
        <w:br/>
      </w:r>
      <w:r w:rsidR="007B584F">
        <w:rPr>
          <w:i/>
          <w:iCs/>
          <w:noProof/>
        </w:rPr>
        <w:drawing>
          <wp:inline distT="0" distB="0" distL="0" distR="0">
            <wp:extent cx="1484923" cy="3217334"/>
            <wp:effectExtent l="0" t="0" r="1270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39939" name="Picture 4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1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7997" cy="3223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1F78" w:rsidP="00466BCE" w14:paraId="05BF31AE" w14:textId="77777777">
      <w:pPr>
        <w:numPr>
          <w:ilvl w:val="0"/>
          <w:numId w:val="3"/>
        </w:numPr>
      </w:pPr>
      <w:r w:rsidRPr="00466BCE">
        <w:t>Разрешите доступ к камере</w:t>
      </w:r>
      <w:r w:rsidRPr="00466BCE">
        <w:br/>
        <w:t>Приложению потребуется доступ к камере вашего устройства. Подтвердите запрос на доступ.</w:t>
      </w:r>
    </w:p>
    <w:p w:rsidR="00466BCE" w:rsidRPr="00466BCE" w:rsidP="006F1F78" w14:paraId="5EF12EFB" w14:textId="2CEC7131">
      <w:pPr>
        <w:ind w:left="360"/>
        <w:jc w:val="center"/>
      </w:pPr>
      <w:r w:rsidRPr="00466BCE">
        <w:br/>
      </w:r>
      <w:r w:rsidR="006F1F78">
        <w:rPr>
          <w:i/>
          <w:iCs/>
          <w:noProof/>
        </w:rPr>
        <w:drawing>
          <wp:inline distT="0" distB="0" distL="0" distR="0">
            <wp:extent cx="1667933" cy="3613856"/>
            <wp:effectExtent l="0" t="0" r="8890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13363" name="Picture 4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630" cy="363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1F78" w:rsidP="00466BCE" w14:paraId="4745F03C" w14:textId="77777777">
      <w:pPr>
        <w:numPr>
          <w:ilvl w:val="0"/>
          <w:numId w:val="3"/>
        </w:numPr>
      </w:pPr>
      <w:r w:rsidRPr="00466BCE">
        <w:t>Сфокусируйте камеру на QR-коде</w:t>
      </w:r>
      <w:r w:rsidRPr="00466BCE">
        <w:br/>
        <w:t>Откройте страницу с QR-кодом на другом устройстве (например, компьютере) или получите код от сервиса, который вы хотите защитить. Наведите камеру на QR-код, чтобы он попал в рамку на экране.</w:t>
      </w:r>
    </w:p>
    <w:p w:rsidR="00466BCE" w:rsidRPr="00466BCE" w:rsidP="006F1F78" w14:paraId="65A441DA" w14:textId="237E81CA">
      <w:pPr>
        <w:ind w:left="720"/>
        <w:jc w:val="center"/>
      </w:pPr>
      <w:r w:rsidRPr="00466BCE">
        <w:br/>
      </w:r>
      <w:r w:rsidR="006F1F78">
        <w:rPr>
          <w:i/>
          <w:iCs/>
          <w:noProof/>
        </w:rPr>
        <w:drawing>
          <wp:inline distT="0" distB="0" distL="0" distR="0">
            <wp:extent cx="3234267" cy="2853765"/>
            <wp:effectExtent l="0" t="0" r="4445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54909" name="Picture 4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184" cy="2857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6BCE" w:rsidP="00466BCE" w14:paraId="697F2CE6" w14:textId="42EE04BB">
      <w:pPr>
        <w:numPr>
          <w:ilvl w:val="0"/>
          <w:numId w:val="3"/>
        </w:numPr>
      </w:pPr>
      <w:r w:rsidRPr="00466BCE">
        <w:t>Подтвердите успешное добавление</w:t>
      </w:r>
      <w:r w:rsidRPr="00466BCE">
        <w:br/>
        <w:t>После сканирования QR-кода учетная запись автоматически добавится в приложение. Вы увидите имя учетной записи и временный код, который будет меняться каждые 30 секунд.</w:t>
      </w:r>
    </w:p>
    <w:p w:rsidR="00B37E34" w:rsidRPr="00466BCE" w:rsidP="00B37E34" w14:paraId="4B93C8DE" w14:textId="4DC02D49">
      <w:pPr>
        <w:ind w:left="720"/>
        <w:jc w:val="center"/>
      </w:pPr>
      <w:r>
        <w:rPr>
          <w:noProof/>
        </w:rPr>
        <w:drawing>
          <wp:inline distT="0" distB="0" distL="0" distR="0">
            <wp:extent cx="2218266" cy="3581295"/>
            <wp:effectExtent l="0" t="0" r="0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15213" name="Picture 4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6627" cy="3610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6BCE" w:rsidRPr="00466BCE" w14:paraId="1D65C373" w14:textId="77777777"/>
    <w:p w:rsidR="00466BCE" w:rsidRPr="00466BCE" w14:paraId="1E35A4C6" w14:textId="1414EBF9"/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5E4295E"/>
    <w:multiLevelType w:val="multilevel"/>
    <w:tmpl w:val="9112D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53317FE"/>
    <w:multiLevelType w:val="multilevel"/>
    <w:tmpl w:val="3B00C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B3646EB"/>
    <w:multiLevelType w:val="multilevel"/>
    <w:tmpl w:val="CD282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501"/>
    <w:rsid w:val="00114A88"/>
    <w:rsid w:val="001E7D6E"/>
    <w:rsid w:val="00466BCE"/>
    <w:rsid w:val="006201EA"/>
    <w:rsid w:val="00662320"/>
    <w:rsid w:val="006F1F78"/>
    <w:rsid w:val="007308E1"/>
    <w:rsid w:val="00770727"/>
    <w:rsid w:val="007B584F"/>
    <w:rsid w:val="009C7D59"/>
    <w:rsid w:val="00B37E34"/>
    <w:rsid w:val="00FD6501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31A802FA-8965-4EEC-B4B8-1E854EA92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1"/>
    <w:uiPriority w:val="9"/>
    <w:qFormat/>
    <w:rsid w:val="00FD6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FD6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FD6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D6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D6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D6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D6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D6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D6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Заголовок 1 Знак"/>
    <w:basedOn w:val="DefaultParagraphFont"/>
    <w:link w:val="Heading1"/>
    <w:uiPriority w:val="9"/>
    <w:rsid w:val="00FD6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">
    <w:name w:val="Заголовок 2 Знак"/>
    <w:basedOn w:val="DefaultParagraphFont"/>
    <w:link w:val="Heading2"/>
    <w:uiPriority w:val="9"/>
    <w:semiHidden/>
    <w:rsid w:val="00FD6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">
    <w:name w:val="Заголовок 3 Знак"/>
    <w:basedOn w:val="DefaultParagraphFont"/>
    <w:link w:val="Heading3"/>
    <w:uiPriority w:val="9"/>
    <w:semiHidden/>
    <w:rsid w:val="00FD6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">
    <w:name w:val="Заголовок 4 Знак"/>
    <w:basedOn w:val="DefaultParagraphFont"/>
    <w:link w:val="Heading4"/>
    <w:uiPriority w:val="9"/>
    <w:semiHidden/>
    <w:rsid w:val="00FD6501"/>
    <w:rPr>
      <w:rFonts w:eastAsiaTheme="majorEastAsia" w:cstheme="majorBidi"/>
      <w:i/>
      <w:iCs/>
      <w:color w:val="0F4761" w:themeColor="accent1" w:themeShade="BF"/>
    </w:rPr>
  </w:style>
  <w:style w:type="character" w:customStyle="1" w:styleId="5">
    <w:name w:val="Заголовок 5 Знак"/>
    <w:basedOn w:val="DefaultParagraphFont"/>
    <w:link w:val="Heading5"/>
    <w:uiPriority w:val="9"/>
    <w:semiHidden/>
    <w:rsid w:val="00FD6501"/>
    <w:rPr>
      <w:rFonts w:eastAsiaTheme="majorEastAsia" w:cstheme="majorBidi"/>
      <w:color w:val="0F4761" w:themeColor="accent1" w:themeShade="BF"/>
    </w:rPr>
  </w:style>
  <w:style w:type="character" w:customStyle="1" w:styleId="6">
    <w:name w:val="Заголовок 6 Знак"/>
    <w:basedOn w:val="DefaultParagraphFont"/>
    <w:link w:val="Heading6"/>
    <w:uiPriority w:val="9"/>
    <w:semiHidden/>
    <w:rsid w:val="00FD6501"/>
    <w:rPr>
      <w:rFonts w:eastAsiaTheme="majorEastAsia" w:cstheme="majorBidi"/>
      <w:i/>
      <w:iCs/>
      <w:color w:val="595959" w:themeColor="text1" w:themeTint="A6"/>
    </w:rPr>
  </w:style>
  <w:style w:type="character" w:customStyle="1" w:styleId="7">
    <w:name w:val="Заголовок 7 Знак"/>
    <w:basedOn w:val="DefaultParagraphFont"/>
    <w:link w:val="Heading7"/>
    <w:uiPriority w:val="9"/>
    <w:semiHidden/>
    <w:rsid w:val="00FD6501"/>
    <w:rPr>
      <w:rFonts w:eastAsiaTheme="majorEastAsia" w:cstheme="majorBidi"/>
      <w:color w:val="595959" w:themeColor="text1" w:themeTint="A6"/>
    </w:rPr>
  </w:style>
  <w:style w:type="character" w:customStyle="1" w:styleId="8">
    <w:name w:val="Заголовок 8 Знак"/>
    <w:basedOn w:val="DefaultParagraphFont"/>
    <w:link w:val="Heading8"/>
    <w:uiPriority w:val="9"/>
    <w:semiHidden/>
    <w:rsid w:val="00FD6501"/>
    <w:rPr>
      <w:rFonts w:eastAsiaTheme="majorEastAsia" w:cstheme="majorBidi"/>
      <w:i/>
      <w:iCs/>
      <w:color w:val="272727" w:themeColor="text1" w:themeTint="D8"/>
    </w:rPr>
  </w:style>
  <w:style w:type="character" w:customStyle="1" w:styleId="9">
    <w:name w:val="Заголовок 9 Знак"/>
    <w:basedOn w:val="DefaultParagraphFont"/>
    <w:link w:val="Heading9"/>
    <w:uiPriority w:val="9"/>
    <w:semiHidden/>
    <w:rsid w:val="00FD6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a"/>
    <w:uiPriority w:val="10"/>
    <w:qFormat/>
    <w:rsid w:val="00FD6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">
    <w:name w:val="Заголовок Знак"/>
    <w:basedOn w:val="DefaultParagraphFont"/>
    <w:link w:val="Title"/>
    <w:uiPriority w:val="10"/>
    <w:rsid w:val="00FD6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a0"/>
    <w:uiPriority w:val="11"/>
    <w:qFormat/>
    <w:rsid w:val="00FD6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0">
    <w:name w:val="Подзаголовок Знак"/>
    <w:basedOn w:val="DefaultParagraphFont"/>
    <w:link w:val="Subtitle"/>
    <w:uiPriority w:val="11"/>
    <w:rsid w:val="00FD6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20"/>
    <w:uiPriority w:val="29"/>
    <w:qFormat/>
    <w:rsid w:val="00FD6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0">
    <w:name w:val="Цитата 2 Знак"/>
    <w:basedOn w:val="DefaultParagraphFont"/>
    <w:link w:val="Quote"/>
    <w:uiPriority w:val="29"/>
    <w:rsid w:val="00FD6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5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a1"/>
    <w:uiPriority w:val="30"/>
    <w:qFormat/>
    <w:rsid w:val="00FD6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1">
    <w:name w:val="Выделенная цитата Знак"/>
    <w:basedOn w:val="DefaultParagraphFont"/>
    <w:link w:val="IntenseQuote"/>
    <w:uiPriority w:val="30"/>
    <w:rsid w:val="00FD65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5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jpeg" /><Relationship Id="rId11" Type="http://schemas.openxmlformats.org/officeDocument/2006/relationships/image" Target="media/image7.jpeg" /><Relationship Id="rId12" Type="http://schemas.openxmlformats.org/officeDocument/2006/relationships/image" Target="media/image8.jpeg" /><Relationship Id="rId13" Type="http://schemas.openxmlformats.org/officeDocument/2006/relationships/image" Target="media/image9.jpeg" /><Relationship Id="rId14" Type="http://schemas.openxmlformats.org/officeDocument/2006/relationships/image" Target="media/image10.jpeg" /><Relationship Id="rId15" Type="http://schemas.openxmlformats.org/officeDocument/2006/relationships/image" Target="media/image11.jpeg" /><Relationship Id="rId16" Type="http://schemas.openxmlformats.org/officeDocument/2006/relationships/image" Target="media/image12.jpeg" /><Relationship Id="rId17" Type="http://schemas.openxmlformats.org/officeDocument/2006/relationships/image" Target="media/image13.jpeg" /><Relationship Id="rId18" Type="http://schemas.openxmlformats.org/officeDocument/2006/relationships/image" Target="media/image14.jpeg" /><Relationship Id="rId19" Type="http://schemas.openxmlformats.org/officeDocument/2006/relationships/image" Target="media/image15.jpeg" /><Relationship Id="rId2" Type="http://schemas.openxmlformats.org/officeDocument/2006/relationships/webSettings" Target="webSettings.xml" /><Relationship Id="rId20" Type="http://schemas.openxmlformats.org/officeDocument/2006/relationships/image" Target="media/image16.jpeg" /><Relationship Id="rId21" Type="http://schemas.openxmlformats.org/officeDocument/2006/relationships/image" Target="media/image17.jpeg" /><Relationship Id="rId22" Type="http://schemas.openxmlformats.org/officeDocument/2006/relationships/image" Target="media/image18.jpeg" /><Relationship Id="rId23" Type="http://schemas.openxmlformats.org/officeDocument/2006/relationships/image" Target="media/image19.jpeg" /><Relationship Id="rId24" Type="http://schemas.openxmlformats.org/officeDocument/2006/relationships/image" Target="media/image20.jpeg" /><Relationship Id="rId25" Type="http://schemas.openxmlformats.org/officeDocument/2006/relationships/theme" Target="theme/theme1.xml" /><Relationship Id="rId26" Type="http://schemas.openxmlformats.org/officeDocument/2006/relationships/numbering" Target="numbering.xml" /><Relationship Id="rId27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jpeg" /><Relationship Id="rId6" Type="http://schemas.openxmlformats.org/officeDocument/2006/relationships/image" Target="media/image2.jpeg" /><Relationship Id="rId7" Type="http://schemas.openxmlformats.org/officeDocument/2006/relationships/image" Target="media/image3.jpeg" /><Relationship Id="rId8" Type="http://schemas.openxmlformats.org/officeDocument/2006/relationships/image" Target="media/image4.jpeg" /><Relationship Id="rId9" Type="http://schemas.openxmlformats.org/officeDocument/2006/relationships/image" Target="media/image5.jpeg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B0DA3-BF78-454A-8571-5AF4B3C77B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9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Козловский Максим</dc:creator>
  <cp:lastModifiedBy>Козловский Максим</cp:lastModifiedBy>
  <cp:revision>2</cp:revision>
  <dcterms:created xsi:type="dcterms:W3CDTF">2025-04-01T11:19:00Z</dcterms:created>
  <dcterms:modified xsi:type="dcterms:W3CDTF">2025-04-01T12:38:00Z</dcterms:modified>
</cp:coreProperties>
</file>