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14:paraId="1F697FDC" w14:textId="1822B132" w:rsidR="008C3C02" w:rsidRPr="0037495D" w:rsidRDefault="00D90AC5" w:rsidP="008C3C0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5C66E03C" wp14:editId="65050A74">
                <wp:simplePos x="0" y="0"/>
                <wp:positionH relativeFrom="column">
                  <wp:posOffset>147955</wp:posOffset>
                </wp:positionH>
                <wp:positionV relativeFrom="paragraph">
                  <wp:posOffset>48260</wp:posOffset>
                </wp:positionV>
                <wp:extent cx="10306050" cy="7124700"/>
                <wp:effectExtent l="19050" t="19050" r="19050" b="19050"/>
                <wp:wrapNone/>
                <wp:docPr id="91" name="Группа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6050" cy="7124700"/>
                          <a:chOff x="0" y="0"/>
                          <a:chExt cx="10172700" cy="6969314"/>
                        </a:xfrm>
                      </wpg:grpSpPr>
                      <wpg:grpSp>
                        <wpg:cNvPr id="90" name="Группа 90"/>
                        <wpg:cNvGrpSpPr/>
                        <wpg:grpSpPr>
                          <a:xfrm>
                            <a:off x="0" y="0"/>
                            <a:ext cx="10172700" cy="6969314"/>
                            <a:chOff x="0" y="0"/>
                            <a:chExt cx="10172700" cy="6969314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0172700" cy="6969314"/>
                              <a:chOff x="0" y="0"/>
                              <a:chExt cx="10172700" cy="6969314"/>
                            </a:xfrm>
                          </wpg:grpSpPr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0" y="0"/>
                                <a:ext cx="10172700" cy="6969314"/>
                                <a:chOff x="0" y="0"/>
                                <a:chExt cx="10172700" cy="6969314"/>
                              </a:xfrm>
                            </wpg:grpSpPr>
                            <wpg:grpSp>
                              <wpg:cNvPr id="66" name="Группа 66"/>
                              <wpg:cNvGrpSpPr/>
                              <wpg:grpSpPr>
                                <a:xfrm>
                                  <a:off x="0" y="0"/>
                                  <a:ext cx="10172700" cy="6969314"/>
                                  <a:chOff x="0" y="-55983"/>
                                  <a:chExt cx="10172700" cy="6969314"/>
                                </a:xfrm>
                              </wpg:grpSpPr>
                              <wpg:grpSp>
                                <wpg:cNvPr id="43" name="Группа 43"/>
                                <wpg:cNvGrpSpPr/>
                                <wpg:grpSpPr>
                                  <a:xfrm>
                                    <a:off x="0" y="-55983"/>
                                    <a:ext cx="10172700" cy="6969314"/>
                                    <a:chOff x="0" y="-55983"/>
                                    <a:chExt cx="10172700" cy="6969314"/>
                                  </a:xfrm>
                                </wpg:grpSpPr>
                                <wpg:grpSp>
                                  <wpg:cNvPr id="40" name="Группа 40"/>
                                  <wpg:cNvGrpSpPr/>
                                  <wpg:grpSpPr>
                                    <a:xfrm>
                                      <a:off x="0" y="-55983"/>
                                      <a:ext cx="10172700" cy="6969314"/>
                                      <a:chOff x="0" y="-55983"/>
                                      <a:chExt cx="10172700" cy="6969314"/>
                                    </a:xfrm>
                                  </wpg:grpSpPr>
                                  <wpg:grpSp>
                                    <wpg:cNvPr id="35" name="Группа 35"/>
                                    <wpg:cNvGrpSpPr/>
                                    <wpg:grpSpPr>
                                      <a:xfrm>
                                        <a:off x="0" y="-55983"/>
                                        <a:ext cx="10172700" cy="6969314"/>
                                        <a:chOff x="0" y="-55983"/>
                                        <a:chExt cx="10172700" cy="6969314"/>
                                      </a:xfrm>
                                    </wpg:grpSpPr>
                                    <wpg:grpSp>
                                      <wpg:cNvPr id="62" name="Группа 62"/>
                                      <wpg:cNvGrpSpPr/>
                                      <wpg:grpSpPr>
                                        <a:xfrm>
                                          <a:off x="0" y="-55983"/>
                                          <a:ext cx="10172700" cy="6969314"/>
                                          <a:chOff x="0" y="-50218"/>
                                          <a:chExt cx="10172700" cy="6251608"/>
                                        </a:xfrm>
                                      </wpg:grpSpPr>
                                      <wps:wsp>
                                        <wps:cNvPr id="22" name="Прямая соединительная линия 22"/>
                                        <wps:cNvCnPr/>
                                        <wps:spPr>
                                          <a:xfrm flipV="1">
                                            <a:off x="3362325" y="3257550"/>
                                            <a:ext cx="904673" cy="112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3810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3" name="Прямая соединительная линия 23"/>
                                        <wps:cNvCnPr/>
                                        <wps:spPr>
                                          <a:xfrm flipH="1">
                                            <a:off x="3371850" y="3257550"/>
                                            <a:ext cx="0" cy="24511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3810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61" name="Группа 61"/>
                                        <wpg:cNvGrpSpPr/>
                                        <wpg:grpSpPr>
                                          <a:xfrm>
                                            <a:off x="0" y="-50218"/>
                                            <a:ext cx="10172700" cy="6251608"/>
                                            <a:chOff x="0" y="-50223"/>
                                            <a:chExt cx="10172700" cy="6252221"/>
                                          </a:xfrm>
                                        </wpg:grpSpPr>
                                        <wps:wsp>
                                          <wps:cNvPr id="19" name="Прямая соединительная линия 19"/>
                                          <wps:cNvCnPr/>
                                          <wps:spPr>
                                            <a:xfrm flipV="1">
                                              <a:off x="1876425" y="4448175"/>
                                              <a:ext cx="58166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bg2">
                                                  <a:lumMod val="25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1" name="Прямая соединительная линия 21"/>
                                          <wps:cNvCnPr/>
                                          <wps:spPr>
                                            <a:xfrm>
                                              <a:off x="1876425" y="4448175"/>
                                              <a:ext cx="0" cy="77196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bg2">
                                                  <a:lumMod val="25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60" name="Группа 60"/>
                                          <wpg:cNvGrpSpPr/>
                                          <wpg:grpSpPr>
                                            <a:xfrm>
                                              <a:off x="0" y="-50223"/>
                                              <a:ext cx="10172700" cy="6252221"/>
                                              <a:chOff x="0" y="-50223"/>
                                              <a:chExt cx="10172700" cy="6252221"/>
                                            </a:xfrm>
                                          </wpg:grpSpPr>
                                          <wpg:grpSp>
                                            <wpg:cNvPr id="59" name="Группа 59"/>
                                            <wpg:cNvGrpSpPr/>
                                            <wpg:grpSpPr>
                                              <a:xfrm>
                                                <a:off x="0" y="-50223"/>
                                                <a:ext cx="10172700" cy="6252221"/>
                                                <a:chOff x="0" y="-50223"/>
                                                <a:chExt cx="10172700" cy="6252221"/>
                                              </a:xfrm>
                                            </wpg:grpSpPr>
                                            <wps:wsp>
                                              <wps:cNvPr id="28" name="Прямоугольник: скругленные углы 28"/>
                                              <wps:cNvSpPr/>
                                              <wps:spPr>
                                                <a:xfrm>
                                                  <a:off x="3114065" y="3601844"/>
                                                  <a:ext cx="190500" cy="190500"/>
                                                </a:xfrm>
                                                <a:prstGeom prst="roundRect">
                                                  <a:avLst/>
                                                </a:prstGeom>
                                                <a:solidFill>
                                                  <a:schemeClr val="bg1"/>
                                                </a:solidFill>
                                                <a:ln>
                                                  <a:solidFill>
                                                    <a:srgbClr val="FFFF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78988EBE" w14:textId="6377D8B7" w:rsidR="00684602" w:rsidRDefault="00684602" w:rsidP="00684602">
                                                    <w:pPr>
                                                      <w:jc w:val="center"/>
                                                    </w:pPr>
                                                    <w:r w:rsidRPr="00684602">
                                                      <w:t>2,24 м²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58" name="Группа 58"/>
                                              <wpg:cNvGrpSpPr/>
                                              <wpg:grpSpPr>
                                                <a:xfrm>
                                                  <a:off x="0" y="-50223"/>
                                                  <a:ext cx="10172700" cy="6252221"/>
                                                  <a:chOff x="0" y="-50223"/>
                                                  <a:chExt cx="10172700" cy="6252221"/>
                                                </a:xfrm>
                                              </wpg:grpSpPr>
                                              <wps:wsp>
                                                <wps:cNvPr id="29" name="Прямоугольник: скругленные углы 29"/>
                                                <wps:cNvSpPr/>
                                                <wps:spPr>
                                                  <a:xfrm flipH="1">
                                                    <a:off x="3148950" y="3624236"/>
                                                    <a:ext cx="104775" cy="104775"/>
                                                  </a:xfrm>
                                                  <a:prstGeom prst="roundRect">
                                                    <a:avLst/>
                                                  </a:prstGeom>
                                                  <a:solidFill>
                                                    <a:srgbClr val="FFC000"/>
                                                  </a:solidFill>
                                                  <a:ln>
                                                    <a:solidFill>
                                                      <a:srgbClr val="FFFF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56" name="Группа 56"/>
                                                <wpg:cNvGrpSpPr/>
                                                <wpg:grpSpPr>
                                                  <a:xfrm>
                                                    <a:off x="0" y="-50223"/>
                                                    <a:ext cx="10172700" cy="6252221"/>
                                                    <a:chOff x="0" y="-50223"/>
                                                    <a:chExt cx="10172700" cy="6252221"/>
                                                  </a:xfrm>
                                                </wpg:grpSpPr>
                                                <wps:wsp>
                                                  <wps:cNvPr id="30" name="Прямая соединительная линия 30"/>
                                                  <wps:cNvCnPr/>
                                                  <wps:spPr>
                                                    <a:xfrm>
                                                      <a:off x="3197400" y="3400758"/>
                                                      <a:ext cx="0" cy="304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/>
                                                  </wps:spPr>
                                                  <wps:style>
                                                    <a:lnRef idx="3">
                                                      <a:schemeClr val="accent4"/>
                                                    </a:lnRef>
                                                    <a:fillRef idx="0">
                                                      <a:schemeClr val="accent4"/>
                                                    </a:fillRef>
                                                    <a:effectRef idx="2">
                                                      <a:schemeClr val="accent4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g:grpSp>
                                                  <wpg:cNvPr id="55" name="Группа 55"/>
                                                  <wpg:cNvGrpSpPr/>
                                                  <wpg:grpSpPr>
                                                    <a:xfrm>
                                                      <a:off x="0" y="-50223"/>
                                                      <a:ext cx="10172700" cy="6252221"/>
                                                      <a:chOff x="0" y="-50223"/>
                                                      <a:chExt cx="10172700" cy="6252221"/>
                                                    </a:xfrm>
                                                  </wpg:grpSpPr>
                                                  <wps:wsp>
                                                    <wps:cNvPr id="15" name="Прямоугольник 15"/>
                                                    <wps:cNvSpPr/>
                                                    <wps:spPr>
                                                      <a:xfrm>
                                                        <a:off x="19050" y="3352800"/>
                                                        <a:ext cx="581025" cy="21145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chemeClr val="tx1">
                                                          <a:lumMod val="50000"/>
                                                          <a:lumOff val="50000"/>
                                                        </a:schemeClr>
                                                      </a:solidFill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txbx>
                                                      <w:txbxContent>
                                                        <w:p w14:paraId="3144AB05" w14:textId="629D04AA" w:rsidR="00E93443" w:rsidRPr="00E93443" w:rsidRDefault="004921F9" w:rsidP="00125C97">
                                                          <w:pPr>
                                                            <w:ind w:hanging="142"/>
                                                            <w:jc w:val="center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</w:pPr>
                                                          <w:proofErr w:type="gramStart"/>
                                                          <w:r w:rsidRPr="00E93443"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>Склад</w:t>
                                                          </w:r>
                                                          <w:r w:rsidR="005942F5"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 xml:space="preserve"> </w:t>
                                                          </w: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 xml:space="preserve"> </w:t>
                                                          </w:r>
                                                          <w:r w:rsidR="005942F5"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>1</w:t>
                                                          </w:r>
                                                          <w:proofErr w:type="gramEnd"/>
                                                          <w:r w:rsidR="005942F5" w:rsidRPr="005942F5"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> 075,85 м²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47" name="Группа 47"/>
                                                    <wpg:cNvGrpSpPr/>
                                                    <wpg:grpSpPr>
                                                      <a:xfrm>
                                                        <a:off x="0" y="-50223"/>
                                                        <a:ext cx="10172700" cy="6252221"/>
                                                        <a:chOff x="0" y="-50223"/>
                                                        <a:chExt cx="10172700" cy="6252221"/>
                                                      </a:xfrm>
                                                    </wpg:grpSpPr>
                                                    <wps:wsp>
                                                      <wps:cNvPr id="46" name="Прямоугольник 46"/>
                                                      <wps:cNvSpPr/>
                                                      <wps:spPr>
                                                        <a:xfrm>
                                                          <a:off x="6400799" y="485535"/>
                                                          <a:ext cx="2667001" cy="279106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dk1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14:paraId="00A9B354" w14:textId="5CCB49B8" w:rsidR="00AC036B" w:rsidRPr="00D10B7B" w:rsidRDefault="00AC036B" w:rsidP="00AC036B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 w:rsidRPr="00D10B7B"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t>Место стоянки автомобилей</w:t>
                                                            </w:r>
                                                            <w:r w:rsidR="00D659F9"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t xml:space="preserve"> </w:t>
                                                            </w:r>
                                                            <w:r w:rsidR="00D659F9" w:rsidRPr="00D659F9"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t>8 418,05 м²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5" name="Группа 45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-50223"/>
                                                          <a:ext cx="10172700" cy="6252221"/>
                                                          <a:chOff x="0" y="-50223"/>
                                                          <a:chExt cx="10172700" cy="6252221"/>
                                                        </a:xfrm>
                                                      </wpg:grpSpPr>
                                                      <wpg:grpSp>
                                                        <wpg:cNvPr id="42" name="Группа 42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-50223"/>
                                                            <a:ext cx="10172700" cy="6252221"/>
                                                            <a:chOff x="0" y="64077"/>
                                                            <a:chExt cx="10172700" cy="6252221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36" name="Группа 36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228589"/>
                                                              <a:ext cx="10172700" cy="5747846"/>
                                                              <a:chOff x="0" y="-11"/>
                                                              <a:chExt cx="10172700" cy="57478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" name="Прямая соединительная линия 4"/>
                                                            <wps:cNvCnPr/>
                                                            <wps:spPr>
                                                              <a:xfrm flipH="1">
                                                                <a:off x="1371600" y="1057275"/>
                                                                <a:ext cx="0" cy="2066925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28575">
                                                                <a:solidFill>
                                                                  <a:schemeClr val="bg2">
                                                                    <a:lumMod val="25000"/>
                                                                  </a:schemeClr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accent1"/>
                                                              </a:lnRef>
                                                              <a:fillRef idx="0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18" name="Прямая соединительная линия 18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1647825" y="3324225"/>
                                                                <a:ext cx="809625" cy="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9050">
                                                                <a:solidFill>
                                                                  <a:schemeClr val="bg2">
                                                                    <a:lumMod val="25000"/>
                                                                  </a:schemeClr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accent1"/>
                                                              </a:lnRef>
                                                              <a:fillRef idx="0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20" name="Прямая соединительная линия 20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2457450" y="3304169"/>
                                                                <a:ext cx="0" cy="1029706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9050">
                                                                <a:solidFill>
                                                                  <a:schemeClr val="bg2">
                                                                    <a:lumMod val="25000"/>
                                                                  </a:schemeClr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accent1"/>
                                                              </a:lnRef>
                                                              <a:fillRef idx="0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24" name="Прямая соединительная линия 24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2543175" y="3390212"/>
                                                                <a:ext cx="847725" cy="703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38100">
                                                                <a:solidFill>
                                                                  <a:srgbClr val="FF0000"/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accent1"/>
                                                              </a:lnRef>
                                                              <a:fillRef idx="0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25" name="Прямая соединительная линия 25"/>
                                                            <wps:cNvCnPr/>
                                                            <wps:spPr>
                                                              <a:xfrm flipV="1">
                                                                <a:off x="2543175" y="3368974"/>
                                                                <a:ext cx="0" cy="1173994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38100">
                                                                <a:solidFill>
                                                                  <a:srgbClr val="FF0000"/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accent1"/>
                                                              </a:lnRef>
                                                              <a:fillRef idx="0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g:grpSp>
                                                            <wpg:cNvPr id="34" name="Группа 34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-11"/>
                                                                <a:ext cx="10172700" cy="5747846"/>
                                                                <a:chOff x="0" y="-11"/>
                                                                <a:chExt cx="10172700" cy="57478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14" name="Прямоугольник 14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1943100" y="4543425"/>
                                                                  <a:ext cx="1419225" cy="504825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chemeClr val="tx1">
                                                                    <a:lumMod val="50000"/>
                                                                    <a:lumOff val="50000"/>
                                                                  </a:schemeClr>
                                                                </a:solidFill>
                                                                <a:ln w="28575">
                                                                  <a:solidFill>
                                                                    <a:schemeClr val="accent1"/>
                                                                  </a:solidFill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1">
                                                                    <a:shade val="50000"/>
                                                                  </a:schemeClr>
                                                                </a:lnRef>
                                                                <a:fillRef idx="1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lt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14:paraId="7C6D175F" w14:textId="050F9862" w:rsidR="00E93443" w:rsidRPr="00E93443" w:rsidRDefault="00E93443" w:rsidP="00E93443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8"/>
                                                                        <w:szCs w:val="28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8"/>
                                                                        <w:szCs w:val="28"/>
                                                                      </w:rPr>
                                                                      <w:t>Офис</w:t>
                                                                    </w:r>
                                                                    <w:r w:rsidR="005942F5"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8"/>
                                                                        <w:szCs w:val="28"/>
                                                                      </w:rPr>
                                                                      <w:t xml:space="preserve"> </w:t>
                                                                    </w:r>
                                                                    <w:r w:rsidR="005942F5" w:rsidRPr="005942F5"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8"/>
                                                                        <w:szCs w:val="28"/>
                                                                      </w:rPr>
                                                                      <w:t>556,22 м²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26" name="Группа 26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0" y="-11"/>
                                                                  <a:ext cx="10172700" cy="5747846"/>
                                                                  <a:chOff x="0" y="-11"/>
                                                                  <a:chExt cx="10172700" cy="5747846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1" name="Прямоугольник 1"/>
                                                                <wps:cNvSpPr/>
                                                                <wps:spPr>
                                                                  <a:xfrm>
                                                                    <a:off x="4171950" y="542925"/>
                                                                    <a:ext cx="1419225" cy="452437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chemeClr val="tx1">
                                                                      <a:lumMod val="50000"/>
                                                                      <a:lumOff val="50000"/>
                                                                    </a:schemeClr>
                                                                  </a:solidFill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accent1">
                                                                      <a:shade val="50000"/>
                                                                    </a:schemeClr>
                                                                  </a:lnRef>
                                                                  <a:fillRef idx="1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lt1"/>
                                                                  </a:fontRef>
                                                                </wps:style>
                                                                <wps:txbx>
                                                                  <w:txbxContent>
                                                                    <w:p w14:paraId="3AEC20A1" w14:textId="631AD937" w:rsidR="00E93443" w:rsidRPr="00E93443" w:rsidRDefault="00E93443" w:rsidP="00E93443">
                                                                      <w:pPr>
                                                                        <w:jc w:val="center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  <w:t>РМ</w:t>
                                                                      </w:r>
                                                                      <w:r w:rsidR="00AE4FE9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  <w:t xml:space="preserve">М </w:t>
                                                                      </w:r>
                                                                      <w:r w:rsidR="00AE4FE9" w:rsidRPr="00AE4FE9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  <w:t>4 716,06 м²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" name="Прямая соединительная линия 2"/>
                                                                <wps:cNvCnPr/>
                                                                <wps:spPr>
                                                                  <a:xfrm>
                                                                    <a:off x="3362325" y="-11"/>
                                                                    <a:ext cx="9525" cy="105717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28575">
                                                                    <a:solidFill>
                                                                      <a:schemeClr val="bg2">
                                                                        <a:lumMod val="25000"/>
                                                                      </a:schemeClr>
                                                                    </a:solidFill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accent1"/>
                                                                  </a:lnRef>
                                                                  <a:fillRef idx="0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" name="Прямая соединительная линия 5"/>
                                                                <wps:cNvCnPr/>
                                                                <wps:spPr>
                                                                  <a:xfrm flipH="1">
                                                                    <a:off x="1371600" y="1057275"/>
                                                                    <a:ext cx="2000250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28575">
                                                                    <a:solidFill>
                                                                      <a:schemeClr val="bg2">
                                                                        <a:lumMod val="25000"/>
                                                                      </a:schemeClr>
                                                                    </a:solidFill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accent1"/>
                                                                  </a:lnRef>
                                                                  <a:fillRef idx="0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" name="Прямая соединительная линия 6"/>
                                                                <wps:cNvCnPr/>
                                                                <wps:spPr>
                                                                  <a:xfrm>
                                                                    <a:off x="0" y="3124200"/>
                                                                    <a:ext cx="0" cy="2619375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28575">
                                                                    <a:solidFill>
                                                                      <a:schemeClr val="bg2">
                                                                        <a:lumMod val="25000"/>
                                                                      </a:schemeClr>
                                                                    </a:solidFill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accent1"/>
                                                                  </a:lnRef>
                                                                  <a:fillRef idx="0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" name="Прямая соединительная линия 7"/>
                                                                <wps:cNvCnPr/>
                                                                <wps:spPr>
                                                                  <a:xfrm flipH="1">
                                                                    <a:off x="0" y="3124200"/>
                                                                    <a:ext cx="1381125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28575">
                                                                    <a:solidFill>
                                                                      <a:schemeClr val="bg2">
                                                                        <a:lumMod val="25000"/>
                                                                      </a:schemeClr>
                                                                    </a:solidFill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accent1"/>
                                                                  </a:lnRef>
                                                                  <a:fillRef idx="0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" name="Прямая соединительная линия 8"/>
                                                                <wps:cNvCnPr/>
                                                                <wps:spPr>
                                                                  <a:xfrm>
                                                                    <a:off x="19050" y="5743471"/>
                                                                    <a:ext cx="3371850" cy="395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28575">
                                                                    <a:solidFill>
                                                                      <a:schemeClr val="bg2">
                                                                        <a:lumMod val="25000"/>
                                                                      </a:schemeClr>
                                                                    </a:solidFill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accent1"/>
                                                                  </a:lnRef>
                                                                  <a:fillRef idx="0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0" name="Прямая соединительная линия 10"/>
                                                                <wps:cNvCnPr/>
                                                                <wps:spPr>
                                                                  <a:xfrm flipH="1">
                                                                    <a:off x="10125075" y="0"/>
                                                                    <a:ext cx="47625" cy="5743575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28575">
                                                                    <a:solidFill>
                                                                      <a:schemeClr val="bg2">
                                                                        <a:lumMod val="25000"/>
                                                                      </a:schemeClr>
                                                                    </a:solidFill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accent1"/>
                                                                  </a:lnRef>
                                                                  <a:fillRef idx="0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1" name="Прямая соединительная линия 11"/>
                                                                <wps:cNvCnPr/>
                                                                <wps:spPr>
                                                                  <a:xfrm flipH="1" flipV="1">
                                                                    <a:off x="3362325" y="9524"/>
                                                                    <a:ext cx="6210300" cy="12895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28575">
                                                                    <a:solidFill>
                                                                      <a:schemeClr val="bg2">
                                                                        <a:lumMod val="25000"/>
                                                                      </a:schemeClr>
                                                                    </a:solidFill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accent1"/>
                                                                  </a:lnRef>
                                                                  <a:fillRef idx="0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" name="Прямоугольник 13"/>
                                                                <wps:cNvSpPr/>
                                                                <wps:spPr>
                                                                  <a:xfrm>
                                                                    <a:off x="1388580" y="1057275"/>
                                                                    <a:ext cx="485775" cy="1204837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chemeClr val="tx1">
                                                                      <a:lumMod val="50000"/>
                                                                      <a:lumOff val="50000"/>
                                                                    </a:schemeClr>
                                                                  </a:solidFill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accent1">
                                                                      <a:shade val="50000"/>
                                                                    </a:schemeClr>
                                                                  </a:lnRef>
                                                                  <a:fillRef idx="1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lt1"/>
                                                                  </a:fontRef>
                                                                </wps:style>
                                                                <wps:txbx>
                                                                  <w:txbxContent>
                                                                    <w:p w14:paraId="6294DABC" w14:textId="4255904A" w:rsidR="00311D1C" w:rsidRPr="00311D1C" w:rsidRDefault="00311D1C" w:rsidP="00311D1C">
                                                                      <w:pPr>
                                                                        <w:jc w:val="center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</w:pPr>
                                                                      <w:r w:rsidRPr="00311D1C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  <w:t>Склад</w:t>
                                                                      </w:r>
                                                                      <w:r w:rsidR="005942F5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 w:rsidR="00AE4FE9" w:rsidRPr="00AE4FE9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  <w:t>487,23 м²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16" name="Прямоугольник 16"/>
                                                                <wps:cNvSpPr/>
                                                                <wps:spPr>
                                                                  <a:xfrm>
                                                                    <a:off x="3981449" y="5495925"/>
                                                                    <a:ext cx="542925" cy="24765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accent1">
                                                                      <a:shade val="50000"/>
                                                                    </a:schemeClr>
                                                                  </a:lnRef>
                                                                  <a:fillRef idx="1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lt1"/>
                                                                  </a:fontRef>
                                                                </wps:style>
                                                                <wps:txbx>
                                                                  <w:txbxContent>
                                                                    <w:p w14:paraId="2972864E" w14:textId="0AB022D6" w:rsidR="00AC036B" w:rsidRDefault="00D659F9" w:rsidP="00AC036B">
                                                                      <w:pPr>
                                                                        <w:jc w:val="center"/>
                                                                      </w:pPr>
                                                                      <w:r w:rsidRPr="00D659F9">
                                                                        <w:t>72,01 м²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17" name="Прямоугольник 17"/>
                                                                <wps:cNvSpPr/>
                                                                <wps:spPr>
                                                                  <a:xfrm>
                                                                    <a:off x="2867025" y="2819733"/>
                                                                    <a:ext cx="381000" cy="4667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chemeClr val="tx1">
                                                                      <a:lumMod val="50000"/>
                                                                      <a:lumOff val="50000"/>
                                                                    </a:schemeClr>
                                                                  </a:solidFill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accent1">
                                                                      <a:shade val="50000"/>
                                                                    </a:schemeClr>
                                                                  </a:lnRef>
                                                                  <a:fillRef idx="1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lt1"/>
                                                                  </a:fontRef>
                                                                </wps:style>
                                                                <wps:txbx>
                                                                  <w:txbxContent>
                                                                    <w:p w14:paraId="2FE887EE" w14:textId="2EC18ED9" w:rsidR="00AE4FE9" w:rsidRDefault="00AE4FE9" w:rsidP="00AE4FE9">
                                                                      <w:pPr>
                                                                        <w:jc w:val="center"/>
                                                                      </w:pPr>
                                                                      <w:r w:rsidRPr="005942F5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</w:rPr>
                                                                        <w:t>71,6 м</w:t>
                                                                      </w:r>
                                                                      <w:r w:rsidRPr="00AE4FE9">
                                                                        <w:t>²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31" name="Прямоугольник 31"/>
                                                                <wps:cNvSpPr/>
                                                                <wps:spPr>
                                                                  <a:xfrm>
                                                                    <a:off x="4171950" y="312948"/>
                                                                    <a:ext cx="1362076" cy="229977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chemeClr val="bg2">
                                                                      <a:lumMod val="75000"/>
                                                                    </a:schemeClr>
                                                                  </a:solidFill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accent1">
                                                                      <a:shade val="50000"/>
                                                                    </a:schemeClr>
                                                                  </a:lnRef>
                                                                  <a:fillRef idx="1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lt1"/>
                                                                  </a:fontRef>
                                                                </wps:style>
                                                                <wps:txbx>
                                                                  <w:txbxContent>
                                                                    <w:p w14:paraId="1053CD18" w14:textId="24C8A904" w:rsidR="00635EA9" w:rsidRDefault="00635EA9" w:rsidP="00635EA9">
                                                                      <w:pPr>
                                                                        <w:ind w:hanging="142"/>
                                                                        <w:jc w:val="center"/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635EA9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</w:rPr>
                                                                        <w:t>Хол.склад</w:t>
                                                                      </w:r>
                                                                      <w:proofErr w:type="spellEnd"/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 w:rsidRPr="00635EA9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</w:rPr>
                                                                        <w:t>195,04</w:t>
                                                                      </w:r>
                                                                      <w:r w:rsidRPr="00635EA9">
                                                                        <w:t> м²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32" name="Прямая соединительная линия 32"/>
                                                                <wps:cNvCnPr/>
                                                                <wps:spPr>
                                                                  <a:xfrm flipV="1">
                                                                    <a:off x="9925050" y="19050"/>
                                                                    <a:ext cx="238125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28575">
                                                                    <a:solidFill>
                                                                      <a:schemeClr val="bg2">
                                                                        <a:lumMod val="25000"/>
                                                                      </a:schemeClr>
                                                                    </a:solidFill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accent1"/>
                                                                  </a:lnRef>
                                                                  <a:fillRef idx="0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Прямоугольник 54"/>
                                                                <wps:cNvSpPr/>
                                                                <wps:spPr>
                                                                  <a:xfrm rot="5400000">
                                                                    <a:off x="4624307" y="90442"/>
                                                                    <a:ext cx="514430" cy="141914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chemeClr val="tx1">
                                                                      <a:lumMod val="50000"/>
                                                                      <a:lumOff val="50000"/>
                                                                    </a:schemeClr>
                                                                  </a:solidFill>
                                                                  <a:ln>
                                                                    <a:solidFill>
                                                                      <a:schemeClr val="tx1"/>
                                                                    </a:solidFill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accent1">
                                                                      <a:shade val="50000"/>
                                                                    </a:schemeClr>
                                                                  </a:lnRef>
                                                                  <a:fillRef idx="1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lt1"/>
                                                                  </a:fontRef>
                                                                </wps:style>
                                                                <wps:txbx>
                                                                  <w:txbxContent>
                                                                    <w:p w14:paraId="0BEF3EF5" w14:textId="52B5DEDC" w:rsidR="00502C25" w:rsidRPr="00311D1C" w:rsidRDefault="00502C25" w:rsidP="00311D1C">
                                                                      <w:pPr>
                                                                        <w:jc w:val="center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</w:pPr>
                                                                      <w:r w:rsidRPr="00311D1C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  <w:t>Склад</w:t>
                                                                      </w:r>
                                                                      <w:r w:rsidR="00635EA9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 w:rsidR="00635EA9" w:rsidRPr="00635EA9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  <w:t>419,94 м²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9" name="Прямая соединительная линия 9"/>
                                                                <wps:cNvCnPr/>
                                                                <wps:spPr>
                                                                  <a:xfrm flipV="1">
                                                                    <a:off x="4524374" y="5743414"/>
                                                                    <a:ext cx="5600701" cy="442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28575">
                                                                    <a:solidFill>
                                                                      <a:schemeClr val="bg2">
                                                                        <a:lumMod val="25000"/>
                                                                      </a:schemeClr>
                                                                    </a:solidFill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accent1"/>
                                                                  </a:lnRef>
                                                                  <a:fillRef idx="0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Прямоугольник 63"/>
                                                                <wps:cNvSpPr/>
                                                                <wps:spPr>
                                                                  <a:xfrm rot="5400000">
                                                                    <a:off x="2172055" y="2720530"/>
                                                                    <a:ext cx="305338" cy="763288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dk1"/>
                                                                  </a:lnRef>
                                                                  <a:fillRef idx="1">
                                                                    <a:schemeClr val="lt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dk1"/>
                                                                  </a:fontRef>
                                                                </wps:style>
                                                                <wps:txbx>
                                                                  <w:txbxContent>
                                                                    <w:p w14:paraId="2D6B310A" w14:textId="104249C6" w:rsidR="006C5B55" w:rsidRDefault="006C5B55" w:rsidP="00AE4FE9">
                                                                      <w:pPr>
                                                                        <w:jc w:val="center"/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</w:rPr>
                                                                        <w:t>котельная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5" name="Прямоугольник 65"/>
                                                                <wps:cNvSpPr/>
                                                                <wps:spPr>
                                                                  <a:xfrm rot="5400000">
                                                                    <a:off x="6903058" y="5165113"/>
                                                                    <a:ext cx="348003" cy="72389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dk1"/>
                                                                  </a:lnRef>
                                                                  <a:fillRef idx="1">
                                                                    <a:schemeClr val="lt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dk1"/>
                                                                  </a:fontRef>
                                                                </wps:style>
                                                                <wps:txbx>
                                                                  <w:txbxContent>
                                                                    <w:p w14:paraId="49094C03" w14:textId="2C26F768" w:rsidR="00E50275" w:rsidRPr="00D90AC5" w:rsidRDefault="006812E3" w:rsidP="006812E3">
                                                                      <w:pPr>
                                                                        <w:spacing w:after="0" w:line="120" w:lineRule="auto"/>
                                                                        <w:jc w:val="center"/>
                                                                        <w:rPr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  <w:r w:rsidRPr="00D90AC5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>площадка под мусор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81" name="Прямоугольник 81"/>
                                                                <wps:cNvSpPr/>
                                                                <wps:spPr>
                                                                  <a:xfrm rot="5400000">
                                                                    <a:off x="5929393" y="5148188"/>
                                                                    <a:ext cx="353552" cy="763288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chemeClr val="bg1">
                                                                      <a:lumMod val="65000"/>
                                                                    </a:schemeClr>
                                                                  </a:solidFill>
                                                                  <a:ln>
                                                                    <a:solidFill>
                                                                      <a:schemeClr val="bg1"/>
                                                                    </a:solidFill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dk1"/>
                                                                  </a:lnRef>
                                                                  <a:fillRef idx="1">
                                                                    <a:schemeClr val="lt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dk1"/>
                                                                  </a:fontRef>
                                                                </wps:style>
                                                                <wps:txbx>
                                                                  <w:txbxContent>
                                                                    <w:p w14:paraId="68F2E4BB" w14:textId="0F601BEE" w:rsidR="006812E3" w:rsidRPr="00D90AC5" w:rsidRDefault="006812E3" w:rsidP="00AE4FE9">
                                                                      <w:pPr>
                                                                        <w:jc w:val="center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  <w:r w:rsidRPr="00D90AC5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>51,81 м²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  <wps:wsp>
                                                            <wps:cNvPr id="33" name="Круг: прозрачная заливка 33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3062307" y="2758223"/>
                                                                <a:ext cx="51758" cy="50231"/>
                                                              </a:xfrm>
                                                              <a:prstGeom prst="donut">
                                                                <a:avLst/>
                                                              </a:prstGeom>
                                                              <a:ln>
                                                                <a:solidFill>
                                                                  <a:schemeClr val="bg2">
                                                                    <a:lumMod val="50000"/>
                                                                  </a:schemeClr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3">
                                                                <a:schemeClr val="lt1"/>
                                                              </a:lnRef>
                                                              <a:fillRef idx="1">
                                                                <a:schemeClr val="accent3"/>
                                                              </a:fillRef>
                                                              <a:effectRef idx="1">
                                                                <a:schemeClr val="accent3"/>
                                                              </a:effectRef>
                                                              <a:fontRef idx="minor">
                                                                <a:schemeClr val="lt1"/>
                                                              </a:fontRef>
                                                            </wps:style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37" name="Стрелка: вниз 37"/>
                                                          <wps:cNvSpPr/>
                                                          <wps:spPr>
                                                            <a:xfrm rot="10800000">
                                                              <a:off x="3581400" y="5976133"/>
                                                              <a:ext cx="142881" cy="340165"/>
                                                            </a:xfrm>
                                                            <a:prstGeom prst="downArrow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92D050"/>
                                                            </a:solidFill>
                                                            <a:ln>
                                                              <a:solidFill>
                                                                <a:srgbClr val="92D050"/>
                                                              </a:solidFill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38" name="Стрелка: вниз 38"/>
                                                          <wps:cNvSpPr/>
                                                          <wps:spPr>
                                                            <a:xfrm rot="10800000">
                                                              <a:off x="9667876" y="64077"/>
                                                              <a:ext cx="152400" cy="187989"/>
                                                            </a:xfrm>
                                                            <a:prstGeom prst="downArrow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92D050"/>
                                                            </a:solidFill>
                                                            <a:ln>
                                                              <a:solidFill>
                                                                <a:srgbClr val="FF0000"/>
                                                              </a:solidFill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44" name="Прямоугольник 44"/>
                                                        <wps:cNvSpPr/>
                                                        <wps:spPr>
                                                          <a:xfrm>
                                                            <a:off x="2428874" y="1171465"/>
                                                            <a:ext cx="942976" cy="12001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7E41A21B" w14:textId="5B8EDF64" w:rsidR="00AC036B" w:rsidRDefault="00AC036B" w:rsidP="00AC036B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</w:pPr>
                                                              <w:r w:rsidRPr="00D10B7B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  <w:t>Открытая площадка хранения</w:t>
                                                              </w:r>
                                                              <w:r w:rsidR="00D96E61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  <w:t xml:space="preserve"> металла</w:t>
                                                              </w:r>
                                                            </w:p>
                                                            <w:p w14:paraId="2D6B99B5" w14:textId="2A8FD07D" w:rsidR="005942F5" w:rsidRPr="00D10B7B" w:rsidRDefault="005942F5" w:rsidP="00AC036B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</w:pPr>
                                                              <w:r w:rsidRPr="005942F5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  <w:t>780,5 м²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9" name="Прямоугольник 49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579495" y="3460382"/>
                                                            <a:ext cx="820804" cy="92077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1F7F4D73" w14:textId="585E3536" w:rsidR="00E93443" w:rsidRPr="005E19D7" w:rsidRDefault="00E93443" w:rsidP="00AC036B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 w:rsidRPr="005E19D7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Открытая площадка</w:t>
                                                              </w:r>
                                                              <w:r w:rsidRPr="005E19D7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8"/>
                                                                  <w:szCs w:val="28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 xml:space="preserve"> </w:t>
                                                              </w:r>
                                                              <w:r w:rsidRPr="005E19D7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хранения</w:t>
                                                              </w:r>
                                                              <w:r w:rsidR="00965A34" w:rsidRPr="005E19D7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 xml:space="preserve"> </w:t>
                                                              </w:r>
                                                              <w:r w:rsidR="00D659F9" w:rsidRPr="005E19D7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713,69 м²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50" name="Прямоугольник 50"/>
                                                        <wps:cNvSpPr/>
                                                        <wps:spPr>
                                                          <a:xfrm rot="10800000" flipV="1">
                                                            <a:off x="3405498" y="657226"/>
                                                            <a:ext cx="545413" cy="147650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bg1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2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2"/>
                                                          </a:fillRef>
                                                          <a:effectRef idx="0">
                                                            <a:schemeClr val="accent2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0C0430B4" w14:textId="3313BB33" w:rsidR="0058438F" w:rsidRPr="0058438F" w:rsidRDefault="0058438F" w:rsidP="004921F9">
                                                              <w:pPr>
                                                                <w:spacing w:after="0" w:line="240" w:lineRule="auto"/>
                                                                <w:jc w:val="center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</w:pPr>
                                                              <w:r w:rsidRPr="0058438F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  <w:t>Контейнерное хранение</w:t>
                                                              </w:r>
                                                              <w:r w:rsidR="005942F5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  <w:t xml:space="preserve"> </w:t>
                                                              </w:r>
                                                              <w:r w:rsidR="005942F5" w:rsidRPr="005942F5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  <w:t>492,17 м²</w:t>
                                                              </w:r>
                                                            </w:p>
                                                            <w:p w14:paraId="7D3E2423" w14:textId="77777777" w:rsidR="0058438F" w:rsidRDefault="0058438F"/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52" name="Прямоугольник 52"/>
                                                        <wps:cNvSpPr/>
                                                        <wps:spPr>
                                                          <a:xfrm rot="5400000" flipV="1">
                                                            <a:off x="6867405" y="2266845"/>
                                                            <a:ext cx="543150" cy="147650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5464AFDB" w14:textId="4BACE006" w:rsidR="005C5FB1" w:rsidRPr="0058438F" w:rsidRDefault="005C5FB1" w:rsidP="00AC036B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</w:pPr>
                                                              <w:r w:rsidRPr="0058438F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  <w:t>Контейнерное хранение</w:t>
                                                              </w:r>
                                                              <w:r w:rsidR="005942F5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  <w:t xml:space="preserve"> </w:t>
                                                              </w:r>
                                                              <w:r w:rsidR="005942F5" w:rsidRPr="005942F5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4"/>
                                                                  <w:szCs w:val="24"/>
                                                                </w:rPr>
                                                                <w:t>635,97 м²</w:t>
                                                              </w:r>
                                                            </w:p>
                                                            <w:p w14:paraId="35BB4D89" w14:textId="77777777" w:rsidR="005C5FB1" w:rsidRDefault="005C5FB1"/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53" name="Прямоугольник 53"/>
                                                        <wps:cNvSpPr/>
                                                        <wps:spPr>
                                                          <a:xfrm rot="10800000" flipV="1">
                                                            <a:off x="5686407" y="3400758"/>
                                                            <a:ext cx="419117" cy="170057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3">
                                                            <a:schemeClr val="accent1"/>
                                                          </a:fillRef>
                                                          <a:effectRef idx="2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59A8EE9C" w14:textId="69737725" w:rsidR="0052668E" w:rsidRPr="0052668E" w:rsidRDefault="0052668E">
                                                              <w:pP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</w:rPr>
                                                              </w:pPr>
                                                              <w:r w:rsidRPr="0052668E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</w:rPr>
                                                                <w:t>Стоянка вагончиков</w:t>
                                                              </w:r>
                                                              <w:r w:rsidR="00D659F9" w:rsidRPr="00D659F9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</w:rPr>
                                                                <w:t>119,56 м²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  <wps:wsp>
                                            <wps:cNvPr id="27" name="Прямая соединительная линия 27"/>
                                            <wps:cNvCnPr/>
                                            <wps:spPr>
                                              <a:xfrm>
                                                <a:off x="2981992" y="3400424"/>
                                                <a:ext cx="0" cy="12293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wps:wsp>
                                      <wps:cNvPr id="3" name="Прямая соединительная линия 3"/>
                                      <wps:cNvCnPr/>
                                      <wps:spPr>
                                        <a:xfrm flipV="1">
                                          <a:off x="3390900" y="6533971"/>
                                          <a:ext cx="589915" cy="1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dash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2" name="Прямая соединительная линия 12"/>
                                    <wps:cNvCnPr/>
                                    <wps:spPr>
                                      <a:xfrm flipV="1">
                                        <a:off x="9572820" y="153566"/>
                                        <a:ext cx="41910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41" name="Прямоугольник 41"/>
                                  <wps:cNvSpPr/>
                                  <wps:spPr>
                                    <a:xfrm>
                                      <a:off x="8235398" y="5467349"/>
                                      <a:ext cx="1689652" cy="9144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3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CE37DD3" w14:textId="4EA93C33" w:rsidR="00014CA8" w:rsidRPr="00E759A2" w:rsidRDefault="00AA5483" w:rsidP="00014CA8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32"/>
                                            <w:szCs w:val="32"/>
                                          </w:rPr>
                                          <w:t xml:space="preserve">Общая площадь </w:t>
                                        </w:r>
                                        <w:r w:rsidR="00C34E9B" w:rsidRPr="00C34E9B">
                                          <w:rPr>
                                            <w:rFonts w:ascii="Times New Roman" w:hAnsi="Times New Roman" w:cs="Times New Roman"/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45 780,85 м²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4" name="Прямая со стрелкой 64"/>
                                <wps:cNvCnPr>
                                  <a:stCxn id="77" idx="2"/>
                                </wps:cNvCnPr>
                                <wps:spPr>
                                  <a:xfrm flipH="1">
                                    <a:off x="4424362" y="6034261"/>
                                    <a:ext cx="1" cy="21856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6" name="Прямая со стрелкой 76"/>
                                <wps:cNvCnPr>
                                  <a:stCxn id="65" idx="2"/>
                                  <a:endCxn id="81" idx="0"/>
                                </wps:cNvCnPr>
                                <wps:spPr>
                                  <a:xfrm flipH="1">
                                    <a:off x="6487813" y="6288390"/>
                                    <a:ext cx="227302" cy="309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0" name="Прямая со стрелкой 80"/>
                                <wps:cNvCnPr/>
                                <wps:spPr>
                                  <a:xfrm>
                                    <a:off x="5181600" y="6033931"/>
                                    <a:ext cx="0" cy="206687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8" name="Прямая со стрелкой 88"/>
                                <wps:cNvCnPr>
                                  <a:endCxn id="86" idx="1"/>
                                </wps:cNvCnPr>
                                <wps:spPr>
                                  <a:xfrm flipV="1">
                                    <a:off x="4781550" y="6714240"/>
                                    <a:ext cx="180975" cy="114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7" name="Прямоугольник 67"/>
                              <wps:cNvSpPr/>
                              <wps:spPr>
                                <a:xfrm>
                                  <a:off x="9283976" y="209528"/>
                                  <a:ext cx="879199" cy="447283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F17A830" w14:textId="3FD951E3" w:rsidR="007B5638" w:rsidRPr="007B5638" w:rsidRDefault="007B5638" w:rsidP="007B5638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4"/>
                                        <w:szCs w:val="24"/>
                                      </w:rPr>
                                    </w:pPr>
                                    <w:r w:rsidRPr="007B5638"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Запасный выезд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Прямоугольник 69"/>
                              <wps:cNvSpPr/>
                              <wps:spPr>
                                <a:xfrm>
                                  <a:off x="3304566" y="6297114"/>
                                  <a:ext cx="676250" cy="253016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997977B" w14:textId="24618DBC" w:rsidR="007B5638" w:rsidRPr="007B5638" w:rsidRDefault="006641E4" w:rsidP="007B5638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В</w:t>
                                    </w:r>
                                    <w:r w:rsidR="007B5638" w:rsidRPr="007B5638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ъезд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Прямоугольник 85"/>
                              <wps:cNvSpPr/>
                              <wps:spPr>
                                <a:xfrm>
                                  <a:off x="4695824" y="6386258"/>
                                  <a:ext cx="171451" cy="1848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DFA838F" w14:textId="605E1694" w:rsidR="00F739F1" w:rsidRPr="007B5638" w:rsidRDefault="00F739F1" w:rsidP="00F739F1">
                                    <w:pPr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70" name="Рисунок 7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25566" y="6590291"/>
                                <a:ext cx="141431" cy="19302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78" name="Рисунок 7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25567" y="6116778"/>
                                <a:ext cx="140970" cy="1924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77" name="Прямоугольник 77"/>
                          <wps:cNvSpPr/>
                          <wps:spPr>
                            <a:xfrm>
                              <a:off x="3981450" y="5829300"/>
                              <a:ext cx="885826" cy="26158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5D270D" w14:textId="4B4CA930" w:rsidR="00E50275" w:rsidRPr="00E50275" w:rsidRDefault="00B075FA" w:rsidP="00E759A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E50275">
                                  <w:rPr>
                                    <w:rFonts w:ascii="Times New Roman" w:hAnsi="Times New Roman" w:cs="Times New Roman"/>
                                  </w:rPr>
                                  <w:t>Проходная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Прямоугольник 79"/>
                          <wps:cNvSpPr/>
                          <wps:spPr>
                            <a:xfrm>
                              <a:off x="4867275" y="5829300"/>
                              <a:ext cx="857250" cy="261897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F78EF0" w14:textId="01576E05" w:rsidR="00B075FA" w:rsidRPr="00B075FA" w:rsidRDefault="00B075FA" w:rsidP="00B075FA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B075FA">
                                  <w:rPr>
                                    <w:rFonts w:ascii="Times New Roman" w:hAnsi="Times New Roman" w:cs="Times New Roman"/>
                                  </w:rPr>
                                  <w:t>Контейнер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Прямоугольник 51"/>
                          <wps:cNvSpPr/>
                          <wps:spPr>
                            <a:xfrm>
                              <a:off x="4962525" y="6297286"/>
                              <a:ext cx="723901" cy="256578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42F0C2" w14:textId="60BA3AEB" w:rsidR="0010730D" w:rsidRPr="0010730D" w:rsidRDefault="00B075FA" w:rsidP="00B075FA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B075FA">
                                  <w:rPr>
                                    <w:rFonts w:ascii="Times New Roman" w:hAnsi="Times New Roman" w:cs="Times New Roman"/>
                                  </w:rPr>
                                  <w:t>33,43 м²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Прямоугольник 86"/>
                          <wps:cNvSpPr/>
                          <wps:spPr>
                            <a:xfrm>
                              <a:off x="4962525" y="6638925"/>
                              <a:ext cx="1142999" cy="261897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B011E2" w14:textId="6FFA855F" w:rsidR="00F739F1" w:rsidRPr="00F739F1" w:rsidRDefault="00F739F1" w:rsidP="00F739F1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F739F1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Курилка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F739F1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26,73 м²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9" name="Прямая соединительная линия 89"/>
                        <wps:cNvCnPr>
                          <a:stCxn id="85" idx="2"/>
                        </wps:cNvCnPr>
                        <wps:spPr>
                          <a:xfrm>
                            <a:off x="4781550" y="6570945"/>
                            <a:ext cx="0" cy="21112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<w:pict>
              <v:group w14:anchorId="5C66E03C" id="Группа 91" o:spid="_x0000_s1026" style="position:absolute;margin-left:11.65pt;margin-top:3.8pt;width:811.5pt;height:561pt;z-index:251730944;mso-width-relative:margin;mso-height-relative:margin" coordsize="101727,696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">
                <v:group id="Группа 90" o:spid="_x0000_s1027" style="position:absolute;width:101727;height:69693" coordsize="101727,69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group id="Группа 71" o:spid="_x0000_s1028" style="position:absolute;width:101727;height:69693" coordsize="101727,69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group id="Группа 68" o:spid="_x0000_s1029" style="position:absolute;width:101727;height:69693" coordsize="101727,69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Группа 66" o:spid="_x0000_s1030" style="position:absolute;width:101727;height:69693" coordorigin=",-559" coordsize="101727,69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<v:group id="Группа 43" o:spid="_x0000_s1031" style="position:absolute;top:-559;width:101727;height:69692" coordorigin=",-559" coordsize="101727,69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group id="Группа 40" o:spid="_x0000_s1032" style="position:absolute;top:-559;width:101727;height:69692" coordorigin=",-559" coordsize="101727,69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<v:group id="Группа 35" o:spid="_x0000_s1033" style="position:absolute;top:-559;width:101727;height:69692" coordorigin=",-559" coordsize="101727,69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  <v:group id="Группа 62" o:spid="_x0000_s1034" style="position:absolute;top:-559;width:101727;height:69692" coordorigin=",-502" coordsize="101727,6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      <v:line id="Прямая соединительная линия 22" o:spid="_x0000_s1035" style="position:absolute;flip:y;visibility:visible;mso-wrap-style:square" from="33623,32575" to="42669,32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" strokecolor="red" strokeweight="3pt">
                                  <v:stroke joinstyle="miter"/>
                                </v:line>
                                <v:line id="Прямая соединительная линия 23" o:spid="_x0000_s1036" style="position:absolute;flip:x;visibility:visible;mso-wrap-style:square" from="33718,32575" to="33718,3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" strokecolor="red" strokeweight="3pt">
                                  <v:stroke joinstyle="miter"/>
                                </v:line>
                                <v:group id="Группа 61" o:spid="_x0000_s1037" style="position:absolute;top:-502;width:101727;height:62515" coordorigin=",-502" coordsize="101727,62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    <v:line id="Прямая соединительная линия 19" o:spid="_x0000_s1038" style="position:absolute;flip:y;visibility:visible;mso-wrap-style:square" from="18764,44481" to="24580,44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" strokecolor="#393737 [814]" strokeweight="1.5pt">
                                    <v:stroke joinstyle="miter"/>
                                  </v:line>
                                  <v:line id="Прямая соединительная линия 21" o:spid="_x0000_s1039" style="position:absolute;visibility:visible;mso-wrap-style:square" from="18764,44481" to="18764,52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" strokecolor="#393737 [814]" strokeweight="1.5pt">
                                    <v:stroke joinstyle="miter"/>
                                  </v:line>
                                  <v:group id="Группа 60" o:spid="_x0000_s1040" style="position:absolute;top:-502;width:101727;height:62521" coordorigin=",-502" coordsize="101727,62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          <v:group id="Группа 59" o:spid="_x0000_s1041" style="position:absolute;top:-502;width:101727;height:62521" coordorigin=",-502" coordsize="101727,62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            <v:roundrect id="Прямоугольник: скругленные углы 28" o:spid="_x0000_s1042" style="position:absolute;left:31140;top:36018;width:1905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" fillcolor="white [3212]" strokecolor="yellow" strokeweight="1pt">
                                        <v:stroke joinstyle="miter"/>
                                        <v:textbox>
                                          <w:txbxContent>
                                            <w:p w14:paraId="78988EBE" w14:textId="6377D8B7" w:rsidR="00684602" w:rsidRDefault="00684602" w:rsidP="00684602">
                                              <w:pPr>
                                                <w:jc w:val="center"/>
                                              </w:pPr>
                                              <w:r w:rsidRPr="00684602">
                                                <w:t>2,24 м²</w:t>
                                              </w:r>
                                            </w:p>
                                          </w:txbxContent>
                                        </v:textbox>
                                      </v:roundrect>
                                      <v:group id="Группа 58" o:spid="_x0000_s1043" style="position:absolute;top:-502;width:101727;height:62521" coordorigin=",-502" coordsize="101727,62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              <v:roundrect id="Прямоугольник: скругленные углы 29" o:spid="_x0000_s1044" style="position:absolute;left:31489;top:36242;width:1048;height:1048;flip:x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" fillcolor="#ffc000" strokecolor="yellow" strokeweight="1pt">
                                          <v:stroke joinstyle="miter"/>
                                        </v:roundrect>
                                        <v:group id="Группа 56" o:spid="_x0000_s1045" style="position:absolute;top:-502;width:101727;height:62521" coordorigin=",-502" coordsize="101727,62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            <v:line id="Прямая соединительная линия 30" o:spid="_x0000_s1046" style="position:absolute;visibility:visible;mso-wrap-style:square" from="31974,34007" to="31974,37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" strokecolor="#ffc000 [3207]" strokeweight="1.5pt">
                                            <v:stroke joinstyle="miter"/>
                                          </v:line>
                                          <v:group id="Группа 55" o:spid="_x0000_s1047" style="position:absolute;top:-502;width:101727;height:62521" coordorigin=",-502" coordsize="101727,62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                <v:rect id="Прямоугольник 15" o:spid="_x0000_s1048" style="position:absolute;left:190;top:33528;width:5810;height:21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" fillcolor="gray [1629]" strokecolor="#1f3763 [1604]" strokeweight="1pt">
                                              <v:textbox style="layout-flow:vertical;mso-layout-flow-alt:bottom-to-top">
                                                <w:txbxContent>
                                                  <w:p w14:paraId="3144AB05" w14:textId="629D04AA" w:rsidR="00E93443" w:rsidRPr="00E93443" w:rsidRDefault="004921F9" w:rsidP="00125C97">
                                                    <w:pPr>
                                                      <w:ind w:hanging="142"/>
                                                      <w:jc w:val="center"/>
                                                      <w:rPr>
                                                        <w:rFonts w:ascii="Times New Roman" w:hAnsi="Times New Roman" w:cs="Times New Roman"/>
                                                        <w:sz w:val="28"/>
                                                        <w:szCs w:val="28"/>
                                                      </w:rPr>
                                                    </w:pPr>
                                                    <w:proofErr w:type="gramStart"/>
                                                    <w:r w:rsidRPr="00E93443">
                                                      <w:rPr>
                                                        <w:rFonts w:ascii="Times New Roman" w:hAnsi="Times New Roman" w:cs="Times New Roman"/>
                                                        <w:sz w:val="28"/>
                                                        <w:szCs w:val="28"/>
                                                      </w:rPr>
                                                      <w:t>Склад</w:t>
                                                    </w:r>
                                                    <w:r w:rsidR="005942F5">
                                                      <w:rPr>
                                                        <w:rFonts w:ascii="Times New Roman" w:hAnsi="Times New Roman" w:cs="Times New Roman"/>
                                                        <w:sz w:val="28"/>
                                                        <w:szCs w:val="28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8"/>
                                                        <w:szCs w:val="28"/>
                                                      </w:rPr>
                                                      <w:t xml:space="preserve"> </w:t>
                                                    </w:r>
                                                    <w:r w:rsidR="005942F5">
                                                      <w:rPr>
                                                        <w:rFonts w:ascii="Times New Roman" w:hAnsi="Times New Roman" w:cs="Times New Roman"/>
                                                        <w:sz w:val="28"/>
                                                        <w:szCs w:val="28"/>
                                                      </w:rPr>
                                                      <w:t>1</w:t>
                                                    </w:r>
                                                    <w:proofErr w:type="gramEnd"/>
                                                    <w:r w:rsidR="005942F5" w:rsidRPr="005942F5">
                                                      <w:rPr>
                                                        <w:rFonts w:ascii="Times New Roman" w:hAnsi="Times New Roman" w:cs="Times New Roman"/>
                                                        <w:sz w:val="28"/>
                                                        <w:szCs w:val="28"/>
                                                      </w:rPr>
                                                      <w:t> 075,85 м²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47" o:spid="_x0000_s1049" style="position:absolute;top:-502;width:101727;height:62521" coordorigin=",-502" coordsize="101727,62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                  <v:rect id="Прямоугольник 46" o:spid="_x0000_s1050" style="position:absolute;left:64007;top:4855;width:26671;height:27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" fillcolor="white [3201]" strokecolor="black [3200]" strokeweight="1pt">
                                                <v:textbox>
                                                  <w:txbxContent>
                                                    <w:p w14:paraId="00A9B354" w14:textId="5CCB49B8" w:rsidR="00AC036B" w:rsidRPr="00D10B7B" w:rsidRDefault="00AC036B" w:rsidP="00AC036B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D10B7B"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Место стоянки автомобилей</w:t>
                                                      </w:r>
                                                      <w:r w:rsidR="00D659F9"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 xml:space="preserve"> </w:t>
                                                      </w:r>
                                                      <w:r w:rsidR="00D659F9" w:rsidRPr="00D659F9"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8 418,05 м²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45" o:spid="_x0000_s1051" style="position:absolute;top:-502;width:101727;height:62521" coordorigin=",-502" coordsize="101727,62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                    <v:group id="Группа 42" o:spid="_x0000_s1052" style="position:absolute;top:-502;width:101727;height:62521" coordorigin=",640" coordsize="101727,62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group id="Группа 36" o:spid="_x0000_s1053" style="position:absolute;top:2285;width:101727;height:57479" coordorigin="" coordsize="101727,57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        <v:line id="Прямая соединительная линия 4" o:spid="_x0000_s1054" style="position:absolute;flip:x;visibility:visible;mso-wrap-style:square" from="13716,10572" to="13716,31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" strokecolor="#393737 [814]" strokeweight="2.25pt">
                                                      <v:stroke joinstyle="miter"/>
                                                    </v:line>
                                                    <v:line id="Прямая соединительная линия 18" o:spid="_x0000_s1055" style="position:absolute;visibility:visible;mso-wrap-style:square" from="16478,33242" to="24574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" strokecolor="#393737 [814]" strokeweight="1.5pt">
                                                      <v:stroke joinstyle="miter"/>
                                                    </v:line>
                                                    <v:line id="Прямая соединительная линия 20" o:spid="_x0000_s1056" style="position:absolute;visibility:visible;mso-wrap-style:square" from="24574,33041" to="24574,43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" strokecolor="#393737 [814]" strokeweight="1.5pt">
                                                      <v:stroke joinstyle="miter"/>
                                                    </v:line>
                                                    <v:line id="Прямая соединительная линия 24" o:spid="_x0000_s1057" style="position:absolute;visibility:visible;mso-wrap-style:square" from="25431,33902" to="33909,3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" strokecolor="red" strokeweight="3pt">
                                                      <v:stroke joinstyle="miter"/>
                                                    </v:line>
                                                    <v:line id="Прямая соединительная линия 25" o:spid="_x0000_s1058" style="position:absolute;flip:y;visibility:visible;mso-wrap-style:square" from="25431,33689" to="25431,45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" strokecolor="red" strokeweight="3pt">
                                                      <v:stroke joinstyle="miter"/>
                                                    </v:line>
                                                    <v:group id="Группа 34" o:spid="_x0000_s1059" style="position:absolute;width:101727;height:57478" coordorigin="" coordsize="101727,57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            <v:rect id="Прямоугольник 14" o:spid="_x0000_s1060" style="position:absolute;left:19431;top:45434;width:14192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" fillcolor="gray [1629]" strokecolor="#4472c4 [3204]" strokeweight="2.25pt">
                                                        <v:textbox>
                                                          <w:txbxContent>
                                                            <w:p w14:paraId="7C6D175F" w14:textId="050F9862" w:rsidR="00E93443" w:rsidRPr="00E93443" w:rsidRDefault="00E93443" w:rsidP="00E93443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8"/>
                                                                  <w:szCs w:val="28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8"/>
                                                                  <w:szCs w:val="28"/>
                                                                </w:rPr>
                                                                <w:t>Офис</w:t>
                                                              </w:r>
                                                              <w:r w:rsidR="005942F5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8"/>
                                                                  <w:szCs w:val="28"/>
                                                                </w:rPr>
                                                                <w:t xml:space="preserve"> </w:t>
                                                              </w:r>
                                                              <w:r w:rsidR="005942F5" w:rsidRPr="005942F5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8"/>
                                                                  <w:szCs w:val="28"/>
                                                                </w:rPr>
                                                                <w:t>556,22 м²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group id="Группа 26" o:spid="_x0000_s1061" style="position:absolute;width:101727;height:57478" coordorigin="" coordsize="101727,57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                              <v:rect id="Прямоугольник 1" o:spid="_x0000_s1062" style="position:absolute;left:41719;top:5429;width:14192;height:45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" fillcolor="gray [1629]" strokecolor="#1f3763 [1604]" strokeweight="1pt">
                                                          <v:textbox>
                                                            <w:txbxContent>
                                                              <w:p w14:paraId="3AEC20A1" w14:textId="631AD937" w:rsidR="00E93443" w:rsidRPr="00E93443" w:rsidRDefault="00E93443" w:rsidP="00E93443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  <w:t>РМ</w:t>
                                                                </w:r>
                                                                <w:r w:rsidR="00AE4FE9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  <w:t xml:space="preserve">М </w:t>
                                                                </w:r>
                                                                <w:r w:rsidR="00AE4FE9" w:rsidRPr="00AE4FE9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  <w:t>4 716,06 м²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line id="Прямая соединительная линия 2" o:spid="_x0000_s1063" style="position:absolute;visibility:visible;mso-wrap-style:square" from="33623,0" to="33718,10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" strokecolor="#393737 [814]" strokeweight="2.25pt">
                                                          <v:stroke joinstyle="miter"/>
                                                        </v:line>
                                                        <v:line id="Прямая соединительная линия 5" o:spid="_x0000_s1064" style="position:absolute;flip:x;visibility:visible;mso-wrap-style:square" from="13716,10572" to="33718,10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" strokecolor="#393737 [814]" strokeweight="2.25pt">
                                                          <v:stroke joinstyle="miter"/>
                                                        </v:line>
                                                        <v:line id="Прямая соединительная линия 6" o:spid="_x0000_s1065" style="position:absolute;visibility:visible;mso-wrap-style:square" from="0,31242" to="0,57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" strokecolor="#393737 [814]" strokeweight="2.25pt">
                                                          <v:stroke joinstyle="miter"/>
                                                        </v:line>
                                                        <v:line id="Прямая соединительная линия 7" o:spid="_x0000_s1066" style="position:absolute;flip:x;visibility:visible;mso-wrap-style:square" from="0,31242" to="13811,31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" strokecolor="#393737 [814]" strokeweight="2.25pt">
                                                          <v:stroke joinstyle="miter"/>
                                                        </v:line>
                                                        <v:line id="Прямая соединительная линия 8" o:spid="_x0000_s1067" style="position:absolute;visibility:visible;mso-wrap-style:square" from="190,57434" to="33909,57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" strokecolor="#393737 [814]" strokeweight="2.25pt">
                                                          <v:stroke joinstyle="miter"/>
                                                        </v:line>
                                                        <v:line id="Прямая соединительная линия 10" o:spid="_x0000_s1068" style="position:absolute;flip:x;visibility:visible;mso-wrap-style:square" from="101250,0" to="101727,57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" strokecolor="#393737 [814]" strokeweight="2.25pt">
                                                          <v:stroke joinstyle="miter"/>
                                                        </v:line>
                                                        <v:line id="Прямая соединительная линия 11" o:spid="_x0000_s1069" style="position:absolute;flip:x y;visibility:visible;mso-wrap-style:square" from="33623,95" to="95726,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" strokecolor="#393737 [814]" strokeweight="2.25pt">
                                                          <v:stroke joinstyle="miter"/>
                                                        </v:line>
                                                        <v:rect id="Прямоугольник 13" o:spid="_x0000_s1070" style="position:absolute;left:13885;top:10572;width:4858;height:12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" fillcolor="gray [1629]" strokecolor="#1f3763 [1604]" strokeweight="1pt">
                                                          <v:textbox style="layout-flow:vertical;mso-layout-flow-alt:bottom-to-top">
                                                            <w:txbxContent>
                                                              <w:p w14:paraId="6294DABC" w14:textId="4255904A" w:rsidR="00311D1C" w:rsidRPr="00311D1C" w:rsidRDefault="00311D1C" w:rsidP="00311D1C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</w:pPr>
                                                                <w:r w:rsidRPr="00311D1C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  <w:t>Склад</w:t>
                                                                </w:r>
                                                                <w:r w:rsidR="005942F5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 w:rsidR="00AE4FE9" w:rsidRPr="00AE4FE9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  <w:t>487,23 м²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16" o:spid="_x0000_s1071" style="position:absolute;left:39814;top:54959;width:5429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" fillcolor="#4472c4 [3204]" strokecolor="#1f3763 [1604]" strokeweight="1pt">
                                                          <v:textbox>
                                                            <w:txbxContent>
                                                              <w:p w14:paraId="2972864E" w14:textId="0AB022D6" w:rsidR="00AC036B" w:rsidRDefault="00D659F9" w:rsidP="00AC036B">
                                                                <w:pPr>
                                                                  <w:jc w:val="center"/>
                                                                </w:pPr>
                                                                <w:r w:rsidRPr="00D659F9">
                                                                  <w:t>72,01 м²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17" o:spid="_x0000_s1072" style="position:absolute;left:28670;top:28197;width:3810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" fillcolor="gray [1629]" strokecolor="#1f3763 [1604]" strokeweight="1pt">
                                                          <v:textbox style="layout-flow:vertical;mso-layout-flow-alt:bottom-to-top">
                                                            <w:txbxContent>
                                                              <w:p w14:paraId="2FE887EE" w14:textId="2EC18ED9" w:rsidR="00AE4FE9" w:rsidRDefault="00AE4FE9" w:rsidP="00AE4FE9">
                                                                <w:pPr>
                                                                  <w:jc w:val="center"/>
                                                                </w:pPr>
                                                                <w:r w:rsidRPr="005942F5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</w:rPr>
                                                                  <w:t>71,6 м</w:t>
                                                                </w:r>
                                                                <w:r w:rsidRPr="00AE4FE9">
                                                                  <w:t>²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31" o:spid="_x0000_s1073" style="position:absolute;left:41719;top:3129;width:13621;height:2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" fillcolor="#aeaaaa [2414]" strokecolor="#1f3763 [1604]" strokeweight="1pt">
                                                          <v:textbox>
                                                            <w:txbxContent>
                                                              <w:p w14:paraId="1053CD18" w14:textId="24C8A904" w:rsidR="00635EA9" w:rsidRDefault="00635EA9" w:rsidP="00635EA9">
                                                                <w:pPr>
                                                                  <w:ind w:hanging="142"/>
                                                                  <w:jc w:val="center"/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635EA9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</w:rPr>
                                                                  <w:t>Хол.склад</w:t>
                                                                </w:r>
                                                                <w:proofErr w:type="spellEnd"/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 w:rsidRPr="00635EA9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</w:rPr>
                                                                  <w:t>195,04</w:t>
                                                                </w:r>
                                                                <w:r w:rsidRPr="00635EA9">
                                                                  <w:t> м²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line id="Прямая соединительная линия 32" o:spid="_x0000_s1074" style="position:absolute;flip:y;visibility:visible;mso-wrap-style:square" from="99250,190" to="101631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" strokecolor="#393737 [814]" strokeweight="2.25pt">
                                                          <v:stroke joinstyle="miter"/>
                                                        </v:line>
                                                        <v:rect id="Прямоугольник 54" o:spid="_x0000_s1075" style="position:absolute;left:46243;top:904;width:5144;height:141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" fillcolor="gray [1629]" strokecolor="black [3213]" strokeweight="1pt">
                                                          <v:textbox style="layout-flow:vertical;mso-layout-flow-alt:bottom-to-top">
                                                            <w:txbxContent>
                                                              <w:p w14:paraId="0BEF3EF5" w14:textId="52B5DEDC" w:rsidR="00502C25" w:rsidRPr="00311D1C" w:rsidRDefault="00502C25" w:rsidP="00311D1C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</w:pPr>
                                                                <w:r w:rsidRPr="00311D1C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  <w:t>Склад</w:t>
                                                                </w:r>
                                                                <w:r w:rsidR="00635EA9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 w:rsidR="00635EA9" w:rsidRPr="00635EA9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  <w:t>419,94 м²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line id="Прямая соединительная линия 9" o:spid="_x0000_s1076" style="position:absolute;flip:y;visibility:visible;mso-wrap-style:square" from="45243,57434" to="101250,57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" strokecolor="#393737 [814]" strokeweight="2.25pt">
                                                          <v:stroke joinstyle="miter"/>
                                                        </v:line>
                                                        <v:rect id="Прямоугольник 63" o:spid="_x0000_s1077" style="position:absolute;left:21720;top:27205;width:3053;height:763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" fillcolor="white [3201]" strokecolor="black [3200]" strokeweight="1pt">
                                                          <v:textbox style="layout-flow:vertical;mso-layout-flow-alt:bottom-to-top">
                                                            <w:txbxContent>
                                                              <w:p w14:paraId="2D6B310A" w14:textId="104249C6" w:rsidR="006C5B55" w:rsidRDefault="006C5B55" w:rsidP="00AE4FE9">
                                                                <w:pPr>
                                                                  <w:jc w:val="center"/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</w:rPr>
                                                                  <w:t>котельная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65" o:spid="_x0000_s1078" style="position:absolute;left:69031;top:51650;width:3480;height:723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" fillcolor="white [3201]" strokecolor="black [3200]" strokeweight="1pt">
                                                          <v:textbox style="layout-flow:vertical;mso-layout-flow-alt:bottom-to-top">
                                                            <w:txbxContent>
                                                              <w:p w14:paraId="49094C03" w14:textId="2C26F768" w:rsidR="00E50275" w:rsidRPr="00D90AC5" w:rsidRDefault="006812E3" w:rsidP="006812E3">
                                                                <w:pPr>
                                                                  <w:spacing w:after="0" w:line="120" w:lineRule="auto"/>
                                                                  <w:jc w:val="center"/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  <w:r w:rsidRPr="00D90AC5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площадка под мусор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81" o:spid="_x0000_s1079" style="position:absolute;left:59294;top:51481;width:3536;height:763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" fillcolor="#a5a5a5 [2092]" strokecolor="white [3212]" strokeweight="1pt">
                                                          <v:textbox style="layout-flow:vertical;mso-layout-flow-alt:bottom-to-top">
                                                            <w:txbxContent>
                                                              <w:p w14:paraId="68F2E4BB" w14:textId="0F601BEE" w:rsidR="006812E3" w:rsidRPr="00D90AC5" w:rsidRDefault="006812E3" w:rsidP="00AE4FE9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  <w:r w:rsidRPr="00D90AC5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51,81 м²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  <v:shapetype id="_x0000_t23" coordsize="21600,21600" o:spt="23" adj="5400" path="m,10800qy10800,,21600,10800,10800,21600,,10800xm@0,10800qy10800@2@1,10800,10800@0@0,10800xe">
                                                      <v:formulas>
                                                        <v:f eqn="val #0"/>
                                                        <v:f eqn="sum width 0 #0"/>
                                                        <v:f eqn="sum height 0 #0"/>
                                                        <v:f eqn="prod @0 2929 10000"/>
                                                        <v:f eqn="sum width 0 @3"/>
                                                        <v:f eqn="sum height 0 @3"/>
                                                      </v:formulas>
                                                      <v:path o:connecttype="custom" o:connectlocs="10800,0;3163,3163;0,10800;3163,18437;10800,21600;18437,18437;21600,10800;18437,3163" textboxrect="3163,3163,18437,18437"/>
                                                      <v:handles>
                                                        <v:h position="#0,center" xrange="0,10800"/>
                                                      </v:handles>
                                                    </v:shapetype>
                                                    <v:shape id="Круг: прозрачная заливка 33" o:spid="_x0000_s1080" type="#_x0000_t23" style="position:absolute;left:30623;top:27582;width:517;height: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" adj="5241" fillcolor="#a5a5a5 [3206]" strokecolor="#747070 [1614]" strokeweight="1.5pt">
                                                      <v:stroke joinstyle="miter"/>
                                                    </v:shape>
                                                  </v:group>
                                                  <v:shapetype id="_x0000_t67" coordsize="21600,21600" o:spt="67" adj="16200,5400" path="m0@0l@1@0@1,0@2,0@2@0,21600@0,10800,21600xe">
                                                    <v:stroke joinstyle="miter"/>
                                                    <v:formulas>
                                                      <v:f eqn="val #0"/>
                                                      <v:f eqn="val #1"/>
                                                      <v:f eqn="sum height 0 #1"/>
                                                      <v:f eqn="sum 10800 0 #1"/>
                                                      <v:f eqn="sum width 0 #0"/>
                                                      <v:f eqn="prod @4 @3 10800"/>
                                                      <v:f eqn="sum width 0 @5"/>
                                                    </v:formulas>
                                                    <v:path o:connecttype="custom" o:connectlocs="10800,0;0,@0;10800,21600;21600,@0" o:connectangles="270,180,90,0" textboxrect="@1,0,@2,@6"/>
                                                    <v:handles>
                                                      <v:h position="#1,#0" xrange="0,10800" yrange="0,21600"/>
                                                    </v:handles>
                                                  </v:shapetype>
                                                  <v:shape id="Стрелка: вниз 37" o:spid="_x0000_s1081" type="#_x0000_t67" style="position:absolute;left:35814;top:59761;width:1428;height:34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" adj="17064" fillcolor="#92d050" strokecolor="#92d050" strokeweight="1pt"/>
                                                  <v:shape id="Стрелка: вниз 38" o:spid="_x0000_s1082" type="#_x0000_t67" style="position:absolute;left:96678;top:640;width:1524;height:188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" adj="12845" fillcolor="#92d050" strokecolor="red" strokeweight="1pt"/>
                                                </v:group>
                                                <v:rect id="Прямоугольник 44" o:spid="_x0000_s1083" style="position:absolute;left:24288;top:11714;width:9430;height:12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" fillcolor="white [3201]" strokecolor="black [3200]" strokeweight="1pt">
                                                  <v:textbox>
                                                    <w:txbxContent>
                                                      <w:p w14:paraId="7E41A21B" w14:textId="5B8EDF64" w:rsidR="00AC036B" w:rsidRDefault="00AC036B" w:rsidP="00AC036B">
                                                        <w:pPr>
                                                          <w:jc w:val="center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</w:pPr>
                                                        <w:r w:rsidRPr="00D10B7B"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w:t>Открытая площадка хранения</w:t>
                                                        </w:r>
                                                        <w:r w:rsidR="00D96E61"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w:t xml:space="preserve"> металла</w:t>
                                                        </w:r>
                                                      </w:p>
                                                      <w:p w14:paraId="2D6B99B5" w14:textId="2A8FD07D" w:rsidR="005942F5" w:rsidRPr="00D10B7B" w:rsidRDefault="005942F5" w:rsidP="00AC036B">
                                                        <w:pPr>
                                                          <w:jc w:val="center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</w:pPr>
                                                        <w:r w:rsidRPr="005942F5"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w:t>780,5 м²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Прямоугольник 49" o:spid="_x0000_s1084" style="position:absolute;left:15794;top:34603;width:8208;height:9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" fillcolor="white [3201]" strokecolor="black [3213]" strokeweight="1pt">
                                                  <v:textbox>
                                                    <w:txbxContent>
                                                      <w:p w14:paraId="1F7F4D73" w14:textId="585E3536" w:rsidR="00E93443" w:rsidRPr="005E19D7" w:rsidRDefault="00E93443" w:rsidP="00AC036B">
                                                        <w:pPr>
                                                          <w:jc w:val="center"/>
                                                          <w:rPr>
                                                            <w:rFonts w:ascii="Times New Roman" w:hAnsi="Times New Roman" w:cs="Times New Roman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 w:rsidRPr="005E19D7">
                                                          <w:rPr>
                                                            <w:rFonts w:ascii="Times New Roman" w:hAnsi="Times New Roman" w:cs="Times New Roman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Открытая площадка</w:t>
                                                        </w:r>
                                                        <w:r w:rsidRPr="005E19D7"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8"/>
                                                            <w:szCs w:val="28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 w:rsidRPr="005E19D7">
                                                          <w:rPr>
                                                            <w:rFonts w:ascii="Times New Roman" w:hAnsi="Times New Roman" w:cs="Times New Roman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хранения</w:t>
                                                        </w:r>
                                                        <w:r w:rsidR="00965A34" w:rsidRPr="005E19D7">
                                                          <w:rPr>
                                                            <w:rFonts w:ascii="Times New Roman" w:hAnsi="Times New Roman" w:cs="Times New Roman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 w:rsidR="00D659F9" w:rsidRPr="005E19D7">
                                                          <w:rPr>
                                                            <w:rFonts w:ascii="Times New Roman" w:hAnsi="Times New Roman" w:cs="Times New Roman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713,69 м²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Прямоугольник 50" o:spid="_x0000_s1085" style="position:absolute;left:34054;top:6572;width:5455;height:14765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" fillcolor="#ed7d31 [3205]" strokecolor="white [3212]" strokeweight="1pt">
                                                  <v:textbox style="layout-flow:vertical;mso-layout-flow-alt:bottom-to-top">
                                                    <w:txbxContent>
                                                      <w:p w14:paraId="0C0430B4" w14:textId="3313BB33" w:rsidR="0058438F" w:rsidRPr="0058438F" w:rsidRDefault="0058438F" w:rsidP="004921F9">
                                                        <w:pPr>
                                                          <w:spacing w:after="0" w:line="240" w:lineRule="auto"/>
                                                          <w:jc w:val="center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</w:pPr>
                                                        <w:r w:rsidRPr="0058438F"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w:t>Контейнерное хранение</w:t>
                                                        </w:r>
                                                        <w:r w:rsidR="005942F5"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 w:rsidR="005942F5" w:rsidRPr="005942F5"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w:t>492,17 м²</w:t>
                                                        </w:r>
                                                      </w:p>
                                                      <w:p w14:paraId="7D3E2423" w14:textId="77777777" w:rsidR="0058438F" w:rsidRDefault="0058438F"/>
                                                    </w:txbxContent>
                                                  </v:textbox>
                                                </v:rect>
                                                <v:rect id="Прямоугольник 52" o:spid="_x0000_s1086" style="position:absolute;left:68674;top:22668;width:5431;height:14765;rotation:-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" fillcolor="white [3201]" strokecolor="black [3200]" strokeweight="1pt">
                                                  <v:textbox style="layout-flow:vertical">
                                                    <w:txbxContent>
                                                      <w:p w14:paraId="5464AFDB" w14:textId="4BACE006" w:rsidR="005C5FB1" w:rsidRPr="0058438F" w:rsidRDefault="005C5FB1" w:rsidP="00AC036B">
                                                        <w:pPr>
                                                          <w:jc w:val="center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</w:pPr>
                                                        <w:r w:rsidRPr="0058438F"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w:t>Контейнерное хранение</w:t>
                                                        </w:r>
                                                        <w:r w:rsidR="005942F5"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 w:rsidR="005942F5" w:rsidRPr="005942F5"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w:t>635,97 м²</w:t>
                                                        </w:r>
                                                      </w:p>
                                                      <w:p w14:paraId="35BB4D89" w14:textId="77777777" w:rsidR="005C5FB1" w:rsidRDefault="005C5FB1"/>
                                                    </w:txbxContent>
                                                  </v:textbox>
                                                </v:rect>
                                                <v:rect id="Прямоугольник 53" o:spid="_x0000_s1087" style="position:absolute;left:56864;top:34007;width:4191;height:17006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" fillcolor="#4f7ac7 [3028]" strokecolor="black [3213]" strokeweight=".5pt">
                                                  <v:fill color2="#416fc3 [3172]" rotate="t" colors="0 #6083cb;.5 #3e70ca;1 #2e61ba" focus="100%" type="gradient">
                                                    <o:fill v:ext="view" type="gradientUnscaled"/>
                                                  </v:fill>
                                                  <v:textbox style="layout-flow:vertical;mso-layout-flow-alt:bottom-to-top">
                                                    <w:txbxContent>
                                                      <w:p w14:paraId="59A8EE9C" w14:textId="69737725" w:rsidR="0052668E" w:rsidRPr="0052668E" w:rsidRDefault="0052668E">
                                                        <w:pPr>
                                                          <w:rPr>
                                                            <w:rFonts w:ascii="Times New Roman" w:hAnsi="Times New Roman" w:cs="Times New Roman"/>
                                                          </w:rPr>
                                                        </w:pPr>
                                                        <w:r w:rsidRPr="0052668E">
                                                          <w:rPr>
                                                            <w:rFonts w:ascii="Times New Roman" w:hAnsi="Times New Roman" w:cs="Times New Roman"/>
                                                          </w:rPr>
                                                          <w:t>Стоянка вагончиков</w:t>
                                                        </w:r>
                                                        <w:r w:rsidR="00D659F9" w:rsidRPr="00D659F9">
                                                          <w:rPr>
                                                            <w:rFonts w:ascii="Times New Roman" w:hAnsi="Times New Roman" w:cs="Times New Roman"/>
                                                          </w:rPr>
                                                          <w:t>119,56 м²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  <v:line id="Прямая соединительная линия 27" o:spid="_x0000_s1088" style="position:absolute;visibility:visible;mso-wrap-style:square" from="29819,34004" to="29819,35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" strokecolor="red" strokeweight="3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line id="Прямая соединительная линия 3" o:spid="_x0000_s1089" style="position:absolute;flip:y;visibility:visible;mso-wrap-style:square" from="33909,65339" to="39808,65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" strokecolor="red" strokeweight="1.5pt">
                                <v:stroke dashstyle="dash"/>
                              </v:line>
                            </v:group>
                            <v:line id="Прямая соединительная линия 12" o:spid="_x0000_s1090" style="position:absolute;flip:y;visibility:visible;mso-wrap-style:square" from="95728,1535" to="99919,1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" strokecolor="#4472c4 [3204]" strokeweight=".5pt">
                              <v:stroke joinstyle="miter"/>
                            </v:line>
                          </v:group>
                          <v:rect id="Прямоугольник 41" o:spid="_x0000_s1091" style="position:absolute;left:82353;top:54673;width:16897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" fillcolor="white [3201]" strokecolor="white [3212]" strokeweight="1pt">
                            <v:textbox>
                              <w:txbxContent>
                                <w:p w14:paraId="1CE37DD3" w14:textId="4EA93C33" w:rsidR="00014CA8" w:rsidRPr="00E759A2" w:rsidRDefault="00AA5483" w:rsidP="00014C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Общая площадь </w:t>
                                  </w:r>
                                  <w:r w:rsidR="00C34E9B" w:rsidRPr="00C34E9B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32"/>
                                      <w:szCs w:val="32"/>
                                    </w:rPr>
                                    <w:t>45 780,85 м²</w:t>
                                  </w:r>
                                </w:p>
                              </w:txbxContent>
                            </v:textbox>
                          </v:rect>
                        </v:group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64" o:spid="_x0000_s1092" type="#_x0000_t32" style="position:absolute;left:44243;top:60342;width:0;height:21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" strokecolor="black [3200]" strokeweight=".5pt">
                          <v:stroke endarrow="block" joinstyle="miter"/>
                        </v:shape>
                        <v:shape id="Прямая со стрелкой 76" o:spid="_x0000_s1093" type="#_x0000_t32" style="position:absolute;left:64878;top:62883;width:2273;height: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" strokecolor="black [3200]" strokeweight=".5pt">
                          <v:stroke endarrow="block" joinstyle="miter"/>
                        </v:shape>
                        <v:shape id="Прямая со стрелкой 80" o:spid="_x0000_s1094" type="#_x0000_t32" style="position:absolute;left:51816;top:60339;width:0;height:20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hzl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krA9f&#10;wg+Qiy8AAAD//wMAUEsBAi0AFAAGAAgAAAAhANvh9svuAAAAhQEAABMAAAAAAAAAAAAAAAAAAAAA&#10;AFtDb250ZW50X1R5cGVzXS54bWxQSwECLQAUAAYACAAAACEAWvQsW78AAAAVAQAACwAAAAAAAAAA&#10;AAAAAAAfAQAAX3JlbHMvLnJlbHNQSwECLQAUAAYACAAAACEA2mIc5b0AAADbAAAADwAAAAAAAAAA&#10;AAAAAAAHAgAAZHJzL2Rvd25yZXYueG1sUEsFBgAAAAADAAMAtwAAAPECAAAAAA==&#10;" strokecolor="black [3200]" strokeweight=".5pt">
                          <v:stroke endarrow="block" joinstyle="miter"/>
                        </v:shape>
                        <v:shape id="Прямая со стрелкой 88" o:spid="_x0000_s1095" type="#_x0000_t32" style="position:absolute;left:47815;top:67142;width:1810;height:1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" strokecolor="black [3200]" strokeweight=".5pt">
                          <v:stroke endarrow="block" joinstyle="miter"/>
                        </v:shape>
                      </v:group>
                      <v:rect id="Прямоугольник 67" o:spid="_x0000_s1096" style="position:absolute;left:92839;top:2095;width:8792;height:4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6F17A830" w14:textId="3FD951E3" w:rsidR="007B5638" w:rsidRPr="007B5638" w:rsidRDefault="007B5638" w:rsidP="007B563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 w:rsidRPr="007B5638">
                                <w:rPr>
                                  <w:rFonts w:ascii="Times New Roman" w:hAnsi="Times New Roman" w:cs="Times New Roman"/>
                                  <w:color w:val="FF0000"/>
                                  <w:sz w:val="24"/>
                                  <w:szCs w:val="24"/>
                                </w:rPr>
                                <w:t>Запасный выезд</w:t>
                              </w:r>
                            </w:p>
                          </w:txbxContent>
                        </v:textbox>
                      </v:rect>
                      <v:rect id="Прямоугольник 69" o:spid="_x0000_s1097" style="position:absolute;left:33045;top:62971;width:6763;height:2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5997977B" w14:textId="24618DBC" w:rsidR="007B5638" w:rsidRPr="007B5638" w:rsidRDefault="006641E4" w:rsidP="007B563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В</w:t>
                              </w:r>
                              <w:r w:rsidR="007B5638" w:rsidRPr="007B563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ъезд</w:t>
                              </w:r>
                            </w:p>
                          </w:txbxContent>
                        </v:textbox>
                      </v:rect>
                      <v:rect id="Прямоугольник 85" o:spid="_x0000_s1098" style="position:absolute;left:46958;top:63862;width:1714;height:1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" fillcolor="#4472c4 [3204]" strokecolor="black [3200]" strokeweight="1pt">
                        <v:textbox>
                          <w:txbxContent>
                            <w:p w14:paraId="7DFA838F" w14:textId="605E1694" w:rsidR="00F739F1" w:rsidRPr="007B5638" w:rsidRDefault="00F739F1" w:rsidP="00F739F1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исунок 70" o:spid="_x0000_s1099" type="#_x0000_t75" style="position:absolute;left:41255;top:65902;width:1414;height:1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">
                      <v:imagedata r:id="rId6" o:title=""/>
                    </v:shape>
                    <v:shape id="Рисунок 78" o:spid="_x0000_s1100" type="#_x0000_t75" style="position:absolute;left:41255;top:61167;width:1410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">
                      <v:imagedata r:id="rId6" o:title=""/>
                    </v:shape>
                  </v:group>
                  <v:rect id="Прямоугольник 77" o:spid="_x0000_s1101" style="position:absolute;left:39814;top:58293;width:8858;height:2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" fillcolor="white [3201]" strokecolor="black [3200]" strokeweight="1pt">
                    <v:textbox>
                      <w:txbxContent>
                        <w:p w14:paraId="335D270D" w14:textId="4B4CA930" w:rsidR="00E50275" w:rsidRPr="00E50275" w:rsidRDefault="00B075FA" w:rsidP="00E759A2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E50275">
                            <w:rPr>
                              <w:rFonts w:ascii="Times New Roman" w:hAnsi="Times New Roman" w:cs="Times New Roman"/>
                            </w:rPr>
                            <w:t>Проходная</w:t>
                          </w:r>
                        </w:p>
                      </w:txbxContent>
                    </v:textbox>
                  </v:rect>
                  <v:rect id="Прямоугольник 79" o:spid="_x0000_s1102" style="position:absolute;left:48672;top:58293;width:8573;height:2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" fillcolor="white [3201]" strokecolor="black [3200]" strokeweight="1pt">
                    <v:textbox>
                      <w:txbxContent>
                        <w:p w14:paraId="4FF78EF0" w14:textId="01576E05" w:rsidR="00B075FA" w:rsidRPr="00B075FA" w:rsidRDefault="00B075FA" w:rsidP="00B075FA">
                          <w:pPr>
                            <w:jc w:val="right"/>
                            <w:rPr>
                              <w:rFonts w:ascii="Times New Roman" w:hAnsi="Times New Roman" w:cs="Times New Roman"/>
                            </w:rPr>
                          </w:pPr>
                          <w:r w:rsidRPr="00B075FA">
                            <w:rPr>
                              <w:rFonts w:ascii="Times New Roman" w:hAnsi="Times New Roman" w:cs="Times New Roman"/>
                            </w:rPr>
                            <w:t>Контейнер</w:t>
                          </w:r>
                        </w:p>
                      </w:txbxContent>
                    </v:textbox>
                  </v:rect>
                  <v:rect id="Прямоугольник 51" o:spid="_x0000_s1103" style="position:absolute;left:49625;top:62972;width:7239;height:2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" fillcolor="#ed7d31 [3205]" strokecolor="white [3212]" strokeweight="1pt">
                    <v:textbox>
                      <w:txbxContent>
                        <w:p w14:paraId="3742F0C2" w14:textId="60BA3AEB" w:rsidR="0010730D" w:rsidRPr="0010730D" w:rsidRDefault="00B075FA" w:rsidP="00B075FA">
                          <w:pPr>
                            <w:jc w:val="right"/>
                            <w:rPr>
                              <w:rFonts w:ascii="Times New Roman" w:hAnsi="Times New Roman" w:cs="Times New Roman"/>
                            </w:rPr>
                          </w:pPr>
                          <w:r w:rsidRPr="00B075FA">
                            <w:rPr>
                              <w:rFonts w:ascii="Times New Roman" w:hAnsi="Times New Roman" w:cs="Times New Roman"/>
                            </w:rPr>
                            <w:t>33,43 м²</w:t>
                          </w:r>
                        </w:p>
                      </w:txbxContent>
                    </v:textbox>
                  </v:rect>
                  <v:rect id="Прямоугольник 86" o:spid="_x0000_s1104" style="position:absolute;left:49625;top:66389;width:11430;height:2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" fillcolor="white [3201]" strokecolor="black [3200]" strokeweight="1pt">
                    <v:textbox>
                      <w:txbxContent>
                        <w:p w14:paraId="7AB011E2" w14:textId="6FFA855F" w:rsidR="00F739F1" w:rsidRPr="00F739F1" w:rsidRDefault="00F739F1" w:rsidP="00F739F1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F739F1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Курилка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739F1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26,73 м²</w:t>
                          </w:r>
                        </w:p>
                      </w:txbxContent>
                    </v:textbox>
                  </v:rect>
                </v:group>
                <v:line id="Прямая соединительная линия 89" o:spid="_x0000_s1105" style="position:absolute;visibility:visible;mso-wrap-style:square" from="47815,65709" to="47815,6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" strokecolor="black [3200]" strokeweight=".5pt">
                  <v:stroke joinstyle="miter"/>
                </v:line>
              </v:group>
            </w:pict>
          </mc:Fallback>
        </mc:AlternateContent>
      </w:r>
      <w:r w:rsidR="0037495D">
        <w:t xml:space="preserve">                                                                                                                 </w:t>
      </w:r>
      <w:r w:rsidR="0037495D" w:rsidRPr="0037495D">
        <w:rPr>
          <w:rFonts w:ascii="Times New Roman" w:hAnsi="Times New Roman" w:cs="Times New Roman"/>
          <w:sz w:val="36"/>
          <w:szCs w:val="36"/>
        </w:rPr>
        <w:t>План базы Велижанский тракт 6км</w:t>
      </w:r>
    </w:p>
    <w:p w14:paraId="10ACC538" w14:textId="04F304A3" w:rsidR="008C3C02" w:rsidRPr="008C3C02" w:rsidRDefault="008C3C02" w:rsidP="008C3C02"/>
    <w:p w14:paraId="35CCD5A4" w14:textId="0C5D2991" w:rsidR="008C3C02" w:rsidRPr="008C3C02" w:rsidRDefault="008C3C02" w:rsidP="008C3C02"/>
    <w:p w14:paraId="64E1341B" w14:textId="77530A6E" w:rsidR="008C3C02" w:rsidRPr="008C3C02" w:rsidRDefault="008C3C02" w:rsidP="008C3C02"/>
    <w:p w14:paraId="3987B3EE" w14:textId="15C20408" w:rsidR="008C3C02" w:rsidRPr="008C3C02" w:rsidRDefault="008C3C02" w:rsidP="008C3C02"/>
    <w:p w14:paraId="164DC2CB" w14:textId="3BA6CD35" w:rsidR="008C3C02" w:rsidRPr="008C3C02" w:rsidRDefault="008C3C02" w:rsidP="008C3C02"/>
    <w:p w14:paraId="0DF95F55" w14:textId="470E2CAF" w:rsidR="008C3C02" w:rsidRPr="008C3C02" w:rsidRDefault="008C3C02" w:rsidP="008C3C02"/>
    <w:p w14:paraId="314B002F" w14:textId="7A10159D" w:rsidR="008C3C02" w:rsidRPr="008C3C02" w:rsidRDefault="008C3C02" w:rsidP="008C3C02"/>
    <w:p w14:paraId="78C2CF90" w14:textId="37D7DFAC" w:rsidR="008C3C02" w:rsidRPr="008C3C02" w:rsidRDefault="008C3C02" w:rsidP="008C3C02"/>
    <w:p w14:paraId="2DE5BF53" w14:textId="61E99D08" w:rsidR="008C3C02" w:rsidRPr="008C3C02" w:rsidRDefault="008C3C02" w:rsidP="008C3C02"/>
    <w:p w14:paraId="5A3A197E" w14:textId="14CF9E64" w:rsidR="008C3C02" w:rsidRPr="008C3C02" w:rsidRDefault="008C3C02" w:rsidP="008C3C02"/>
    <w:p w14:paraId="0DBF5160" w14:textId="7911DB77" w:rsidR="008C3C02" w:rsidRPr="008C3C02" w:rsidRDefault="008C3C02" w:rsidP="008C3C02"/>
    <w:p w14:paraId="734A1015" w14:textId="1B55C2C6" w:rsidR="008C3C02" w:rsidRPr="008C3C02" w:rsidRDefault="008C3C02" w:rsidP="008C3C02"/>
    <w:p w14:paraId="75E3DC20" w14:textId="1D47E6EB" w:rsidR="008C3C02" w:rsidRPr="008C3C02" w:rsidRDefault="008C3C02" w:rsidP="008C3C02"/>
    <w:p w14:paraId="02A30B8F" w14:textId="3C0F62A6" w:rsidR="008C3C02" w:rsidRPr="008C3C02" w:rsidRDefault="008C3C02" w:rsidP="008C3C02"/>
    <w:p w14:paraId="2D9FE65E" w14:textId="3AD3A782" w:rsidR="008C3C02" w:rsidRPr="008C3C02" w:rsidRDefault="008C3C02" w:rsidP="008C3C02"/>
    <w:p w14:paraId="6BDDAF71" w14:textId="68132A8A" w:rsidR="008C3C02" w:rsidRPr="008C3C02" w:rsidRDefault="00AA5483" w:rsidP="008C3C0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3396B9" wp14:editId="7C6E4CF6">
                <wp:simplePos x="0" y="0"/>
                <wp:positionH relativeFrom="column">
                  <wp:posOffset>8368030</wp:posOffset>
                </wp:positionH>
                <wp:positionV relativeFrom="paragraph">
                  <wp:posOffset>21590</wp:posOffset>
                </wp:positionV>
                <wp:extent cx="1562101" cy="983973"/>
                <wp:effectExtent l="0" t="0" r="19050" b="26035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1" cy="9839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D63F5" w14:textId="5A447433" w:rsidR="00AA5483" w:rsidRPr="00AA5483" w:rsidRDefault="00AA5483" w:rsidP="00AA54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Периметр </w:t>
                            </w:r>
                            <w:r w:rsidR="00C34E9B" w:rsidRPr="00C34E9B"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32"/>
                              </w:rPr>
                              <w:t>960 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<w:pict>
              <v:rect w14:anchorId="453396B9" id="Прямоугольник 48" o:spid="_x0000_s1106" style="position:absolute;margin-left:658.9pt;margin-top:1.7pt;width:123pt;height:77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" fillcolor="white [3201]" strokecolor="white [3212]" strokeweight="1pt">
                <v:textbox>
                  <w:txbxContent>
                    <w:p w14:paraId="748D63F5" w14:textId="5A447433" w:rsidR="00AA5483" w:rsidRPr="00AA5483" w:rsidRDefault="00AA5483" w:rsidP="00AA5483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Периметр </w:t>
                      </w:r>
                      <w:r w:rsidR="00C34E9B" w:rsidRPr="00C34E9B"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32"/>
                        </w:rPr>
                        <w:t>960 м</w:t>
                      </w:r>
                    </w:p>
                  </w:txbxContent>
                </v:textbox>
              </v:rect>
            </w:pict>
          </mc:Fallback>
        </mc:AlternateContent>
      </w:r>
    </w:p>
    <w:p w14:paraId="52C30895" w14:textId="556DE91F" w:rsidR="008C3C02" w:rsidRPr="008C3C02" w:rsidRDefault="008C3C02" w:rsidP="008C3C02"/>
    <w:p w14:paraId="22B5D9FB" w14:textId="0490D282" w:rsidR="008C3C02" w:rsidRPr="008C3C02" w:rsidRDefault="008C3C02" w:rsidP="008C3C02"/>
    <w:p w14:paraId="5DD0AFFD" w14:textId="0B591D9C" w:rsidR="008C3C02" w:rsidRDefault="008C3C02" w:rsidP="008C3C02"/>
    <w:p w14:paraId="503FB96E" w14:textId="16BC563E" w:rsidR="008C3C02" w:rsidRDefault="008C3C02" w:rsidP="008C3C02">
      <w:pPr>
        <w:tabs>
          <w:tab w:val="left" w:pos="6930"/>
        </w:tabs>
      </w:pPr>
      <w:r>
        <w:tab/>
      </w:r>
    </w:p>
    <w:p w14:paraId="47E9E9CB" w14:textId="129A6617" w:rsidR="00E759A2" w:rsidRPr="00E759A2" w:rsidRDefault="00E759A2" w:rsidP="00E759A2"/>
    <w:p w14:paraId="6222CC8E" w14:textId="40AC36C1" w:rsidR="00E759A2" w:rsidRPr="00E759A2" w:rsidRDefault="00E759A2" w:rsidP="00E759A2">
      <w:pPr>
        <w:tabs>
          <w:tab w:val="left" w:pos="6730"/>
        </w:tabs>
      </w:pPr>
      <w:r>
        <w:tab/>
      </w:r>
      <w:bookmarkEnd w:id="0"/>
    </w:p>
    <w:sectPr w:rsidR="00E759A2" w:rsidRPr="00E759A2" w:rsidSect="0037495D">
      <w:pgSz w:w="16838" w:h="11906" w:orient="landscape"/>
      <w:pgMar w:top="284" w:right="1134" w:bottom="426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2ED"/>
    <w:rsid w:val="00014CA8"/>
    <w:rsid w:val="000706BD"/>
    <w:rsid w:val="000740BD"/>
    <w:rsid w:val="0010730D"/>
    <w:rsid w:val="00110FF0"/>
    <w:rsid w:val="00125C97"/>
    <w:rsid w:val="00207952"/>
    <w:rsid w:val="00217236"/>
    <w:rsid w:val="00263680"/>
    <w:rsid w:val="00270E19"/>
    <w:rsid w:val="002E475A"/>
    <w:rsid w:val="00306134"/>
    <w:rsid w:val="00311D1C"/>
    <w:rsid w:val="003334E6"/>
    <w:rsid w:val="003462ED"/>
    <w:rsid w:val="003555EE"/>
    <w:rsid w:val="0037495D"/>
    <w:rsid w:val="003D6388"/>
    <w:rsid w:val="004921F9"/>
    <w:rsid w:val="00495220"/>
    <w:rsid w:val="00502C25"/>
    <w:rsid w:val="0052668E"/>
    <w:rsid w:val="005808A3"/>
    <w:rsid w:val="0058438F"/>
    <w:rsid w:val="005942F5"/>
    <w:rsid w:val="00594E76"/>
    <w:rsid w:val="005C5FB1"/>
    <w:rsid w:val="005E19D7"/>
    <w:rsid w:val="005F7584"/>
    <w:rsid w:val="00635EA9"/>
    <w:rsid w:val="006641E4"/>
    <w:rsid w:val="006812E3"/>
    <w:rsid w:val="00684602"/>
    <w:rsid w:val="00687BB0"/>
    <w:rsid w:val="006C5B55"/>
    <w:rsid w:val="00713FCC"/>
    <w:rsid w:val="007B5638"/>
    <w:rsid w:val="008A66D5"/>
    <w:rsid w:val="008C3C02"/>
    <w:rsid w:val="00913C4F"/>
    <w:rsid w:val="00965A34"/>
    <w:rsid w:val="00982D05"/>
    <w:rsid w:val="009C6098"/>
    <w:rsid w:val="00AA5483"/>
    <w:rsid w:val="00AC036B"/>
    <w:rsid w:val="00AE4FE9"/>
    <w:rsid w:val="00B075FA"/>
    <w:rsid w:val="00BA4FAA"/>
    <w:rsid w:val="00C34E9B"/>
    <w:rsid w:val="00C37B69"/>
    <w:rsid w:val="00D10B7B"/>
    <w:rsid w:val="00D335C1"/>
    <w:rsid w:val="00D659F9"/>
    <w:rsid w:val="00D90AC5"/>
    <w:rsid w:val="00D967F2"/>
    <w:rsid w:val="00D96E61"/>
    <w:rsid w:val="00E50275"/>
    <w:rsid w:val="00E5498E"/>
    <w:rsid w:val="00E759A2"/>
    <w:rsid w:val="00E90E16"/>
    <w:rsid w:val="00E93443"/>
    <w:rsid w:val="00EE2BC1"/>
    <w:rsid w:val="00F7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3028A"/>
  <w15:chartTrackingRefBased/>
  <w15:docId w15:val="{B809609C-0C68-4B82-AB1C-4AFF734C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0E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90E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4CE2C-1BD5-400C-A46C-F33A9C5CF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Кириллов Андрей Викторович</dc:creator>
  <cp:keywords/>
  <dc:description/>
  <cp:lastModifiedBy>Зубков Андрей Алексеевич</cp:lastModifiedBy>
  <cp:revision>2</cp:revision>
  <cp:lastPrinted>2026-02-05T05:57:00Z</cp:lastPrinted>
  <dcterms:created xsi:type="dcterms:W3CDTF">2026-02-05T08:21:00Z</dcterms:created>
  <dcterms:modified xsi:type="dcterms:W3CDTF">2026-02-05T08:21:00Z</dcterms:modified>
</cp:coreProperties>
</file>