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93495" w14:textId="1B4D5708" w:rsidR="00A837F1" w:rsidRDefault="004D2D1F">
      <w:r>
        <w:rPr>
          <w:noProof/>
        </w:rPr>
        <w:drawing>
          <wp:inline distT="0" distB="0" distL="0" distR="0" wp14:anchorId="2158CC9A" wp14:editId="68D700FA">
            <wp:extent cx="6502891" cy="365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5280" cy="365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8A14" w14:textId="51B35930" w:rsidR="004D2D1F" w:rsidRDefault="004D2D1F">
      <w:r>
        <w:rPr>
          <w:noProof/>
        </w:rPr>
        <w:drawing>
          <wp:inline distT="0" distB="0" distL="0" distR="0" wp14:anchorId="1DF6EFA4" wp14:editId="31454393">
            <wp:extent cx="6761679" cy="295275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25" t="9958" b="14906"/>
                    <a:stretch/>
                  </pic:blipFill>
                  <pic:spPr bwMode="auto">
                    <a:xfrm>
                      <a:off x="0" y="0"/>
                      <a:ext cx="6765327" cy="295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16764" w14:textId="78600FB5" w:rsidR="006962B8" w:rsidRDefault="006962B8">
      <w:r>
        <w:rPr>
          <w:noProof/>
        </w:rPr>
        <w:lastRenderedPageBreak/>
        <w:drawing>
          <wp:inline distT="0" distB="0" distL="0" distR="0" wp14:anchorId="48BD348A" wp14:editId="60492852">
            <wp:extent cx="7772400" cy="40668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972"/>
                    <a:stretch/>
                  </pic:blipFill>
                  <pic:spPr bwMode="auto">
                    <a:xfrm>
                      <a:off x="0" y="0"/>
                      <a:ext cx="7777069" cy="406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78ED7" w14:textId="410D80E7" w:rsidR="002D36FB" w:rsidRDefault="002D36FB">
      <w:r>
        <w:rPr>
          <w:noProof/>
        </w:rPr>
        <w:drawing>
          <wp:inline distT="0" distB="0" distL="0" distR="0" wp14:anchorId="394E1158" wp14:editId="22195639">
            <wp:extent cx="6970819" cy="3743325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526"/>
                    <a:stretch/>
                  </pic:blipFill>
                  <pic:spPr bwMode="auto">
                    <a:xfrm>
                      <a:off x="0" y="0"/>
                      <a:ext cx="6974884" cy="374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70099" w14:textId="2626E7A0" w:rsidR="002D36FB" w:rsidRDefault="002D36FB"/>
    <w:p w14:paraId="3D90B992" w14:textId="3A515AFA" w:rsidR="002D36FB" w:rsidRDefault="002D36FB"/>
    <w:p w14:paraId="4EB17165" w14:textId="5E1BFDDD" w:rsidR="002D36FB" w:rsidRDefault="002D36FB">
      <w:r>
        <w:rPr>
          <w:noProof/>
        </w:rPr>
        <w:drawing>
          <wp:inline distT="0" distB="0" distL="0" distR="0" wp14:anchorId="51EAFC76" wp14:editId="172D2782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E757" w14:textId="1BD23758" w:rsidR="002D36FB" w:rsidRDefault="002D36FB"/>
    <w:p w14:paraId="6AA1E111" w14:textId="7A415112" w:rsidR="002D36FB" w:rsidRDefault="002D36FB">
      <w:r>
        <w:rPr>
          <w:noProof/>
        </w:rPr>
        <w:drawing>
          <wp:inline distT="0" distB="0" distL="0" distR="0" wp14:anchorId="36D01075" wp14:editId="7EE45BBD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1F"/>
    <w:rsid w:val="002D36FB"/>
    <w:rsid w:val="004D2D1F"/>
    <w:rsid w:val="006962B8"/>
    <w:rsid w:val="00A8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099D"/>
  <w15:chartTrackingRefBased/>
  <w15:docId w15:val="{4F78C18E-DEA0-4642-9C52-1BE461B0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noh</dc:creator>
  <cp:keywords/>
  <dc:description/>
  <cp:lastModifiedBy>mary noh</cp:lastModifiedBy>
  <cp:revision>1</cp:revision>
  <dcterms:created xsi:type="dcterms:W3CDTF">2022-02-08T05:24:00Z</dcterms:created>
  <dcterms:modified xsi:type="dcterms:W3CDTF">2022-02-08T05:51:00Z</dcterms:modified>
</cp:coreProperties>
</file>