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A16F3" w14:textId="0E820872" w:rsidR="00000000" w:rsidRPr="00B6135E" w:rsidRDefault="00F86EDC">
      <w:pPr>
        <w:rPr>
          <w:b/>
          <w:bCs/>
        </w:rPr>
      </w:pPr>
      <w:r w:rsidRPr="00B6135E">
        <w:rPr>
          <w:b/>
          <w:bCs/>
        </w:rPr>
        <w:t>CO</w:t>
      </w:r>
      <w:r w:rsidR="00B6135E" w:rsidRPr="00B6135E">
        <w:rPr>
          <w:b/>
          <w:bCs/>
        </w:rPr>
        <w:t>M</w:t>
      </w:r>
      <w:r w:rsidRPr="00B6135E">
        <w:rPr>
          <w:b/>
          <w:bCs/>
        </w:rPr>
        <w:t>UNITY EMPOWERMENT PROJECT</w:t>
      </w:r>
    </w:p>
    <w:p w14:paraId="278FE179" w14:textId="77777777" w:rsidR="00F86EDC" w:rsidRDefault="00F86EDC" w:rsidP="00F86EDC">
      <w:r w:rsidRPr="00B43355">
        <w:rPr>
          <w:b/>
          <w:bCs/>
        </w:rPr>
        <w:t>AIM:</w:t>
      </w:r>
      <w:r>
        <w:t xml:space="preserve"> Develop a desktop application to track members contribution.</w:t>
      </w:r>
    </w:p>
    <w:p w14:paraId="3123AD58" w14:textId="77777777" w:rsidR="00F86EDC" w:rsidRPr="00B6135E" w:rsidRDefault="00F86EDC" w:rsidP="00F86EDC">
      <w:pPr>
        <w:rPr>
          <w:b/>
          <w:bCs/>
        </w:rPr>
      </w:pPr>
      <w:r w:rsidRPr="00B6135E">
        <w:rPr>
          <w:b/>
          <w:bCs/>
        </w:rPr>
        <w:t>Scope</w:t>
      </w:r>
    </w:p>
    <w:p w14:paraId="2B7B1235" w14:textId="77777777" w:rsidR="00F86EDC" w:rsidRDefault="00F86EDC" w:rsidP="00F86EDC">
      <w:pPr>
        <w:pStyle w:val="ListParagraph"/>
        <w:numPr>
          <w:ilvl w:val="0"/>
          <w:numId w:val="2"/>
        </w:numPr>
      </w:pPr>
      <w:r>
        <w:t>A community with over 800 members.</w:t>
      </w:r>
    </w:p>
    <w:p w14:paraId="5976CCA3" w14:textId="77777777" w:rsidR="00F86EDC" w:rsidRDefault="00F86EDC" w:rsidP="00F86EDC">
      <w:pPr>
        <w:pStyle w:val="ListParagraph"/>
        <w:numPr>
          <w:ilvl w:val="0"/>
          <w:numId w:val="2"/>
        </w:numPr>
      </w:pPr>
      <w:r>
        <w:t>Members will get pieces of land on about seven parcels of land.</w:t>
      </w:r>
    </w:p>
    <w:p w14:paraId="60D751EB" w14:textId="77777777" w:rsidR="00F86EDC" w:rsidRDefault="00F86EDC" w:rsidP="00F86EDC">
      <w:pPr>
        <w:pStyle w:val="ListParagraph"/>
        <w:numPr>
          <w:ilvl w:val="0"/>
          <w:numId w:val="2"/>
        </w:numPr>
      </w:pPr>
      <w:r>
        <w:t>A member will get a piece of land at one of the parcels.</w:t>
      </w:r>
    </w:p>
    <w:p w14:paraId="383A90EB" w14:textId="77777777" w:rsidR="00F86EDC" w:rsidRPr="00B6135E" w:rsidRDefault="00F86EDC" w:rsidP="00F86EDC">
      <w:pPr>
        <w:rPr>
          <w:b/>
          <w:bCs/>
        </w:rPr>
      </w:pPr>
      <w:r w:rsidRPr="00B6135E">
        <w:rPr>
          <w:b/>
          <w:bCs/>
        </w:rPr>
        <w:t>Objectives</w:t>
      </w:r>
    </w:p>
    <w:p w14:paraId="644131F8" w14:textId="46D0A222" w:rsidR="00F86EDC" w:rsidRDefault="00F86EDC" w:rsidP="00F86EDC">
      <w:r>
        <w:t>The application should be able to:</w:t>
      </w:r>
    </w:p>
    <w:p w14:paraId="0D5AB9C3" w14:textId="113B0BAE" w:rsidR="00F86EDC" w:rsidRDefault="00F86EDC" w:rsidP="00F86EDC">
      <w:pPr>
        <w:pStyle w:val="ListParagraph"/>
        <w:numPr>
          <w:ilvl w:val="0"/>
          <w:numId w:val="4"/>
        </w:numPr>
      </w:pPr>
      <w:r>
        <w:t>Track the community</w:t>
      </w:r>
      <w:r w:rsidR="0003048F">
        <w:t xml:space="preserve"> members’ info.</w:t>
      </w:r>
    </w:p>
    <w:p w14:paraId="0D833DF5" w14:textId="718F4753" w:rsidR="0003048F" w:rsidRDefault="0003048F" w:rsidP="00F86EDC">
      <w:pPr>
        <w:pStyle w:val="ListParagraph"/>
        <w:numPr>
          <w:ilvl w:val="0"/>
          <w:numId w:val="4"/>
        </w:numPr>
      </w:pPr>
      <w:r>
        <w:t>Track the parcels of land.</w:t>
      </w:r>
    </w:p>
    <w:p w14:paraId="5D4EFC64" w14:textId="1B3CE25F" w:rsidR="0003048F" w:rsidRDefault="00B6135E" w:rsidP="00F86EDC">
      <w:pPr>
        <w:pStyle w:val="ListParagraph"/>
        <w:numPr>
          <w:ilvl w:val="0"/>
          <w:numId w:val="4"/>
        </w:numPr>
      </w:pPr>
      <w:r>
        <w:t>Allocate members</w:t>
      </w:r>
      <w:r w:rsidR="0003048F">
        <w:t xml:space="preserve"> to </w:t>
      </w:r>
      <w:r>
        <w:t>their respective piece of land.</w:t>
      </w:r>
    </w:p>
    <w:p w14:paraId="4A56F155" w14:textId="475C76C4" w:rsidR="00B6135E" w:rsidRDefault="00B6135E" w:rsidP="00F86EDC">
      <w:pPr>
        <w:pStyle w:val="ListParagraph"/>
        <w:numPr>
          <w:ilvl w:val="0"/>
          <w:numId w:val="4"/>
        </w:numPr>
      </w:pPr>
      <w:r>
        <w:t>Track each members contribution and print a note for the same.</w:t>
      </w:r>
    </w:p>
    <w:p w14:paraId="09956EAC" w14:textId="61C30BAE" w:rsidR="00B6135E" w:rsidRDefault="00B6135E" w:rsidP="00F86EDC">
      <w:pPr>
        <w:pStyle w:val="ListParagraph"/>
        <w:numPr>
          <w:ilvl w:val="0"/>
          <w:numId w:val="4"/>
        </w:numPr>
      </w:pPr>
      <w:r>
        <w:t>Track all the expenses that are incurred by the community.</w:t>
      </w:r>
    </w:p>
    <w:p w14:paraId="39EAAF1F" w14:textId="22764866" w:rsidR="00B6135E" w:rsidRDefault="00B6135E" w:rsidP="00B6135E">
      <w:r w:rsidRPr="00B6135E">
        <w:rPr>
          <w:b/>
          <w:bCs/>
        </w:rPr>
        <w:t>NB:</w:t>
      </w:r>
      <w:r>
        <w:t xml:space="preserve"> The system is custom based so any other feature needed will be added</w:t>
      </w:r>
    </w:p>
    <w:sectPr w:rsidR="00B61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14111"/>
    <w:multiLevelType w:val="hybridMultilevel"/>
    <w:tmpl w:val="459AA3E4"/>
    <w:lvl w:ilvl="0" w:tplc="35E06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BD76DB"/>
    <w:multiLevelType w:val="hybridMultilevel"/>
    <w:tmpl w:val="8F2E84D8"/>
    <w:lvl w:ilvl="0" w:tplc="4036A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1E7B84"/>
    <w:multiLevelType w:val="hybridMultilevel"/>
    <w:tmpl w:val="B590D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22DA0"/>
    <w:multiLevelType w:val="hybridMultilevel"/>
    <w:tmpl w:val="FCAE5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220069">
    <w:abstractNumId w:val="2"/>
  </w:num>
  <w:num w:numId="2" w16cid:durableId="1435319986">
    <w:abstractNumId w:val="3"/>
  </w:num>
  <w:num w:numId="3" w16cid:durableId="207303366">
    <w:abstractNumId w:val="0"/>
  </w:num>
  <w:num w:numId="4" w16cid:durableId="19667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DC"/>
    <w:rsid w:val="0003048F"/>
    <w:rsid w:val="000E7E8C"/>
    <w:rsid w:val="005F123B"/>
    <w:rsid w:val="00B43355"/>
    <w:rsid w:val="00B6135E"/>
    <w:rsid w:val="00F86EDC"/>
    <w:rsid w:val="00FD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2CBD"/>
  <w15:chartTrackingRefBased/>
  <w15:docId w15:val="{13356088-159E-4EAB-AA32-2429FD7C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mutiso</dc:creator>
  <cp:keywords/>
  <dc:description/>
  <cp:lastModifiedBy>festus mutiso</cp:lastModifiedBy>
  <cp:revision>1</cp:revision>
  <dcterms:created xsi:type="dcterms:W3CDTF">2024-09-04T16:18:00Z</dcterms:created>
  <dcterms:modified xsi:type="dcterms:W3CDTF">2024-09-04T16:49:00Z</dcterms:modified>
</cp:coreProperties>
</file>