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C9A5250" w:rsidRDefault="0C9A5250" w14:paraId="61AAFA8F" w14:textId="4ADED3BC"/>
    <w:p w:rsidR="0D841648" w:rsidP="0C9A5250" w:rsidRDefault="0D841648" w14:paraId="1EC3F77A" w14:textId="15968410">
      <w:pPr>
        <w:ind w:left="2832"/>
      </w:pPr>
      <w:r w:rsidRPr="0C9A5250" w:rsidR="0D841648">
        <w:rPr>
          <w:rFonts w:ascii="Aptos Display" w:hAnsi="Aptos Display" w:eastAsia="Aptos Display" w:cs="Aptos Display" w:asciiTheme="majorAscii" w:hAnsiTheme="majorAscii" w:eastAsiaTheme="majorAscii" w:cstheme="majorAscii"/>
        </w:rPr>
        <w:t>AC</w:t>
      </w:r>
      <w:r w:rsidRPr="0C9A5250" w:rsidR="0D84164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 Business </w:t>
      </w:r>
      <w:r w:rsidRPr="0C9A5250" w:rsidR="0D84164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>Intelligence</w:t>
      </w:r>
      <w:r w:rsidRPr="0C9A5250" w:rsidR="0D8416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 </w:t>
      </w:r>
      <w:r w:rsidRPr="0C9A5250" w:rsidR="0D8416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D841648" w:rsidRDefault="0D841648" w14:paraId="7FFD5F45" w14:textId="03D372A1">
      <w:r w:rsidR="0D841648">
        <w:rPr/>
        <w:t>Grupo: João Pedro Menezes, Thiago brandão e Breno F</w:t>
      </w:r>
      <w:r w:rsidR="0D841648">
        <w:rPr/>
        <w:t>rança</w:t>
      </w:r>
    </w:p>
    <w:p w:rsidR="3C79236F" w:rsidP="3C79236F" w:rsidRDefault="3C79236F" w14:paraId="2518C2BF" w14:textId="7459AF3C">
      <w:pPr>
        <w:pStyle w:val="Normal"/>
      </w:pPr>
    </w:p>
    <w:p w:rsidR="387F0B3D" w:rsidRDefault="387F0B3D" w14:paraId="4A3D60FD" w14:textId="14198D42">
      <w:r w:rsidR="387F0B3D">
        <w:rPr/>
        <w:t>Todos o</w:t>
      </w:r>
      <w:r w:rsidR="387F0B3D">
        <w:rPr/>
        <w:t>s</w:t>
      </w:r>
      <w:r w:rsidR="387F0B3D">
        <w:rPr/>
        <w:t xml:space="preserve"> Exercícios:</w:t>
      </w:r>
    </w:p>
    <w:p w:rsidR="387F0B3D" w:rsidRDefault="387F0B3D" w14:paraId="14C56994" w14:textId="2DF2C9F8">
      <w:r w:rsidR="387F0B3D">
        <w:drawing>
          <wp:inline wp14:editId="269D39C5" wp14:anchorId="0C26BF35">
            <wp:extent cx="5724524" cy="3190875"/>
            <wp:effectExtent l="0" t="0" r="0" b="0"/>
            <wp:docPr id="1856025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7ffeaf6bd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9236F" w:rsidRDefault="3C79236F" w14:paraId="494AC8B7" w14:textId="5704E3CC"/>
    <w:p w:rsidR="3C79236F" w:rsidRDefault="3C79236F" w14:paraId="69B548CA" w14:textId="79CB6414"/>
    <w:p w:rsidR="0C9A5250" w:rsidRDefault="0C9A5250" w14:paraId="0A4062A4" w14:textId="7E26AB44"/>
    <w:p w:rsidR="194A60EC" w:rsidRDefault="194A60EC" w14:paraId="656D7712" w14:textId="394A5412">
      <w:pPr>
        <w:rPr>
          <w:u w:val="none"/>
        </w:rPr>
      </w:pPr>
      <w:r w:rsidR="0D841648">
        <w:rPr/>
        <w:t xml:space="preserve">Exercício 1 </w:t>
      </w:r>
      <w:r w:rsidR="194A60EC">
        <w:drawing>
          <wp:inline wp14:editId="42DCC1D2" wp14:anchorId="09B31138">
            <wp:extent cx="5724524" cy="3514725"/>
            <wp:effectExtent l="0" t="0" r="0" b="0"/>
            <wp:docPr id="1754243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01b4fbc544b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B73A0" w:rsidRDefault="6A3B73A0" w14:paraId="27C1FBEA" w14:textId="755E6C4B">
      <w:pPr>
        <w:rPr>
          <w:u w:val="none"/>
        </w:rPr>
      </w:pPr>
    </w:p>
    <w:p w:rsidR="6A3B73A0" w:rsidRDefault="6A3B73A0" w14:paraId="46AD938A" w14:textId="41C4E241">
      <w:pPr>
        <w:rPr>
          <w:u w:val="none"/>
        </w:rPr>
      </w:pPr>
    </w:p>
    <w:p w:rsidR="6A3B73A0" w:rsidRDefault="6A3B73A0" w14:paraId="58F58A38" w14:textId="6FAED202">
      <w:pPr>
        <w:rPr>
          <w:u w:val="none"/>
        </w:rPr>
      </w:pPr>
    </w:p>
    <w:p w:rsidR="6A3B73A0" w:rsidRDefault="6A3B73A0" w14:paraId="6AA5286F" w14:textId="6DC34F03">
      <w:pPr>
        <w:rPr>
          <w:u w:val="none"/>
        </w:rPr>
      </w:pPr>
    </w:p>
    <w:p w:rsidR="6A3B73A0" w:rsidRDefault="6A3B73A0" w14:paraId="0AC7EE69" w14:textId="5838AC9E">
      <w:pPr>
        <w:rPr>
          <w:u w:val="none"/>
        </w:rPr>
      </w:pPr>
    </w:p>
    <w:p w:rsidR="6A3B73A0" w:rsidRDefault="6A3B73A0" w14:paraId="48CAA783" w14:textId="7E3BCC36">
      <w:pPr>
        <w:rPr>
          <w:u w:val="none"/>
        </w:rPr>
      </w:pPr>
    </w:p>
    <w:p w:rsidR="6A3B73A0" w:rsidRDefault="6A3B73A0" w14:paraId="0EF4E53B" w14:textId="601C11B7">
      <w:pPr>
        <w:rPr>
          <w:u w:val="none"/>
        </w:rPr>
      </w:pPr>
    </w:p>
    <w:p w:rsidR="6A3B73A0" w:rsidRDefault="6A3B73A0" w14:paraId="4D9E1AC9" w14:textId="3963B60B">
      <w:pPr>
        <w:rPr>
          <w:u w:val="none"/>
        </w:rPr>
      </w:pPr>
    </w:p>
    <w:p w:rsidR="6A3B73A0" w:rsidRDefault="6A3B73A0" w14:paraId="2D131711" w14:textId="653F4673">
      <w:pPr>
        <w:rPr>
          <w:u w:val="none"/>
        </w:rPr>
      </w:pPr>
    </w:p>
    <w:p w:rsidR="6A3B73A0" w:rsidRDefault="6A3B73A0" w14:paraId="3322F351" w14:textId="549A093B">
      <w:pPr>
        <w:rPr>
          <w:u w:val="none"/>
        </w:rPr>
      </w:pPr>
    </w:p>
    <w:p w:rsidR="6A3B73A0" w:rsidRDefault="6A3B73A0" w14:paraId="2E9F8EE4" w14:textId="74841087">
      <w:pPr>
        <w:rPr>
          <w:u w:val="none"/>
        </w:rPr>
      </w:pPr>
    </w:p>
    <w:p w:rsidR="6A3B73A0" w:rsidRDefault="6A3B73A0" w14:paraId="6C9AD524" w14:textId="66817BE2">
      <w:pPr>
        <w:rPr>
          <w:u w:val="none"/>
        </w:rPr>
      </w:pPr>
    </w:p>
    <w:p w:rsidR="6A3B73A0" w:rsidP="6A3B73A0" w:rsidRDefault="6A3B73A0" w14:paraId="09AA25C7" w14:textId="604CE8E2">
      <w:pPr>
        <w:rPr>
          <w:u w:val="single"/>
        </w:rPr>
      </w:pPr>
    </w:p>
    <w:p w:rsidR="6A3B73A0" w:rsidRDefault="6A3B73A0" w14:paraId="64F98F1E" w14:textId="535E52DE">
      <w:pPr>
        <w:rPr>
          <w:u w:val="none"/>
        </w:rPr>
      </w:pPr>
    </w:p>
    <w:p w:rsidR="09AC183C" w:rsidRDefault="09AC183C" w14:paraId="28AC22AE" w14:textId="6BDB22CC">
      <w:pPr>
        <w:rPr>
          <w:u w:val="none"/>
        </w:rPr>
      </w:pPr>
      <w:r w:rsidR="09AC183C">
        <w:rPr>
          <w:u w:val="none"/>
        </w:rPr>
        <w:t>Exercício 2</w:t>
      </w:r>
    </w:p>
    <w:p w:rsidR="09AC183C" w:rsidP="6A3B73A0" w:rsidRDefault="09AC183C" w14:paraId="4174ACB4" w14:textId="6071FF36">
      <w:pPr/>
      <w:r w:rsidR="05497D87">
        <w:drawing>
          <wp:inline wp14:editId="5BBD7C7C" wp14:anchorId="3AC37E22">
            <wp:extent cx="3771900" cy="4752974"/>
            <wp:effectExtent l="0" t="0" r="0" b="0"/>
            <wp:docPr id="1521067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55093feea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10E5E" w:rsidRDefault="71810E5E" w14:paraId="1821329A" w14:textId="0DEC8BAC">
      <w:r w:rsidR="71810E5E">
        <w:rPr/>
        <w:t>Exercício 3</w:t>
      </w:r>
      <w:r w:rsidR="6A64FAFE">
        <w:rPr/>
        <w:t xml:space="preserve">(cidades) </w:t>
      </w:r>
      <w:r w:rsidR="3EE0C0DB">
        <w:drawing>
          <wp:inline wp14:editId="1D6A1235" wp14:anchorId="4DEFCED0">
            <wp:extent cx="5724524" cy="5343525"/>
            <wp:effectExtent l="0" t="0" r="0" b="0"/>
            <wp:docPr id="1436045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12657d340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10E5E" w:rsidRDefault="71810E5E" w14:paraId="2C6CAEC1" w14:textId="44BF7E01"/>
    <w:p w:rsidR="71810E5E" w:rsidRDefault="71810E5E" w14:paraId="7DC3D850" w14:textId="09BA8E13"/>
    <w:p w:rsidR="71810E5E" w:rsidRDefault="71810E5E" w14:paraId="631AE1E4" w14:textId="57900884"/>
    <w:p w:rsidR="71810E5E" w:rsidRDefault="71810E5E" w14:paraId="14050613" w14:textId="49F844C4"/>
    <w:p w:rsidR="71810E5E" w:rsidRDefault="71810E5E" w14:paraId="5C0E889A" w14:textId="74E0F4AB"/>
    <w:p w:rsidR="71810E5E" w:rsidRDefault="71810E5E" w14:paraId="2B82914B" w14:textId="61A33E4A"/>
    <w:p w:rsidR="71810E5E" w:rsidRDefault="71810E5E" w14:paraId="16A0D707" w14:textId="5379DAC9"/>
    <w:p w:rsidR="71810E5E" w:rsidRDefault="71810E5E" w14:paraId="6479873E" w14:textId="3510A37E"/>
    <w:p w:rsidR="71810E5E" w:rsidRDefault="71810E5E" w14:paraId="34E6A026" w14:textId="013FDF40"/>
    <w:p w:rsidR="71810E5E" w:rsidRDefault="71810E5E" w14:paraId="66C96533" w14:textId="40677CC3"/>
    <w:p w:rsidR="71810E5E" w:rsidP="5B954E22" w:rsidRDefault="71810E5E" w14:paraId="74143969" w14:textId="450AF3ED">
      <w:pPr>
        <w:pStyle w:val="Normal"/>
      </w:pPr>
      <w:r w:rsidR="691A724F">
        <w:rPr/>
        <w:t>Exercício 4</w:t>
      </w:r>
      <w:r w:rsidR="262DFFF9">
        <w:rPr/>
        <w:t>(região)</w:t>
      </w:r>
    </w:p>
    <w:p w:rsidR="691A724F" w:rsidRDefault="691A724F" w14:paraId="164C5BBA" w14:textId="7BB90831">
      <w:r w:rsidR="691A724F">
        <w:drawing>
          <wp:inline wp14:editId="4BC094FE" wp14:anchorId="0C76D208">
            <wp:extent cx="5724524" cy="2867025"/>
            <wp:effectExtent l="0" t="0" r="0" b="0"/>
            <wp:docPr id="2014844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dde0ab32546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A724F" w:rsidRDefault="691A724F" w14:paraId="60CBA5DE" w14:textId="53FC4F90"/>
    <w:p w:rsidR="691A724F" w:rsidRDefault="691A724F" w14:paraId="77B963B7" w14:textId="059CA6C1"/>
    <w:p w:rsidR="691A724F" w:rsidRDefault="691A724F" w14:paraId="42560636" w14:textId="71C77F87"/>
    <w:p w:rsidR="691A724F" w:rsidRDefault="691A724F" w14:paraId="737BCFA2" w14:textId="2640ADBB"/>
    <w:p w:rsidR="691A724F" w:rsidRDefault="691A724F" w14:paraId="278857E9" w14:textId="0B94CD37"/>
    <w:p w:rsidR="691A724F" w:rsidRDefault="691A724F" w14:paraId="72495185" w14:textId="36ADF177"/>
    <w:p w:rsidR="691A724F" w:rsidRDefault="691A724F" w14:paraId="15AFA542" w14:textId="70EFF324"/>
    <w:p w:rsidR="691A724F" w:rsidRDefault="691A724F" w14:paraId="2E089520" w14:textId="6856DF3D"/>
    <w:p w:rsidR="691A724F" w:rsidRDefault="691A724F" w14:paraId="57E9C75C" w14:textId="7E6A3C29"/>
    <w:p w:rsidR="691A724F" w:rsidRDefault="691A724F" w14:paraId="35FCD4D7" w14:textId="6D56989F"/>
    <w:p w:rsidR="691A724F" w:rsidRDefault="691A724F" w14:paraId="41559E70" w14:textId="222BA2A5"/>
    <w:p w:rsidR="691A724F" w:rsidRDefault="691A724F" w14:paraId="05E812FE" w14:textId="4488366D"/>
    <w:p w:rsidR="691A724F" w:rsidRDefault="691A724F" w14:paraId="41A4FE37" w14:textId="42B39CA2"/>
    <w:p w:rsidR="691A724F" w:rsidRDefault="691A724F" w14:paraId="64876402" w14:textId="59B7FF3C"/>
    <w:p w:rsidR="691A724F" w:rsidRDefault="691A724F" w14:paraId="4883F017" w14:textId="4BA3D849"/>
    <w:p w:rsidR="691A724F" w:rsidRDefault="691A724F" w14:paraId="31EA91EA" w14:textId="27A12F43"/>
    <w:p w:rsidR="691A724F" w:rsidRDefault="691A724F" w14:paraId="4BCF025A" w14:textId="70D2FB05"/>
    <w:p w:rsidR="691A724F" w:rsidP="783240F5" w:rsidRDefault="691A724F" w14:paraId="19AEF6CC" w14:textId="12369100">
      <w:pPr>
        <w:pStyle w:val="Normal"/>
      </w:pPr>
    </w:p>
    <w:p w:rsidR="691A724F" w:rsidP="783240F5" w:rsidRDefault="691A724F" w14:paraId="769157BE" w14:textId="30F50E88">
      <w:pPr>
        <w:pStyle w:val="Normal"/>
      </w:pPr>
      <w:r w:rsidR="26F87045">
        <w:rPr/>
        <w:t>Exercício 5(</w:t>
      </w:r>
      <w:r w:rsidR="748AF1DC">
        <w:rPr/>
        <w:t>Conversão para duas casas decimais)</w:t>
      </w:r>
    </w:p>
    <w:p w:rsidR="26F87045" w:rsidRDefault="26F87045" w14:paraId="782ED80F" w14:textId="26175A1B">
      <w:r w:rsidR="748AF1DC">
        <w:drawing>
          <wp:inline wp14:editId="1C59D52E" wp14:anchorId="2E62D092">
            <wp:extent cx="2876550" cy="5724524"/>
            <wp:effectExtent l="0" t="0" r="0" b="0"/>
            <wp:docPr id="1110078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2e739f82b45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65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A2BB9" w:rsidRDefault="478A2BB9" w14:paraId="15D4C156" w14:textId="63923B39"/>
    <w:p w:rsidR="478A2BB9" w:rsidRDefault="478A2BB9" w14:paraId="5464AAEB" w14:textId="4CC91225"/>
    <w:p w:rsidR="478A2BB9" w:rsidRDefault="478A2BB9" w14:paraId="3C7DD398" w14:textId="4505C50C"/>
    <w:p w:rsidR="478A2BB9" w:rsidRDefault="478A2BB9" w14:paraId="6A8865BE" w14:textId="489175F9"/>
    <w:p w:rsidR="478A2BB9" w:rsidRDefault="478A2BB9" w14:paraId="2D1B69BD" w14:textId="041C5F80"/>
    <w:p w:rsidR="478A2BB9" w:rsidRDefault="478A2BB9" w14:paraId="15E7F9A8" w14:textId="08BB8705"/>
    <w:p w:rsidR="478A2BB9" w:rsidRDefault="478A2BB9" w14:paraId="3F072978" w14:textId="571893DE"/>
    <w:p w:rsidR="478A2BB9" w:rsidRDefault="478A2BB9" w14:paraId="52D0B683" w14:textId="5AD9B443"/>
    <w:p w:rsidR="478A2BB9" w:rsidRDefault="478A2BB9" w14:paraId="0AEC0C5A" w14:textId="76D9D056"/>
    <w:p w:rsidR="1C5DFFAF" w:rsidRDefault="1C5DFFAF" w14:paraId="17010818" w14:textId="1E8A70BC">
      <w:r w:rsidR="1C5DFFAF">
        <w:rPr/>
        <w:t>Exercício 6 (Classificação altura)</w:t>
      </w:r>
    </w:p>
    <w:p w:rsidR="1C5DFFAF" w:rsidP="478A2BB9" w:rsidRDefault="1C5DFFAF" w14:paraId="4B34906E" w14:textId="459D8043">
      <w:pPr>
        <w:pStyle w:val="Normal"/>
      </w:pPr>
      <w:r w:rsidR="1C5DFFAF">
        <w:drawing>
          <wp:inline wp14:editId="4E8CF667" wp14:anchorId="2833ECB5">
            <wp:extent cx="1895740" cy="1724266"/>
            <wp:effectExtent l="0" t="0" r="0" b="0"/>
            <wp:docPr id="164208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7fd6fefee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DFFAF" w:rsidP="478A2BB9" w:rsidRDefault="1C5DFFAF" w14:paraId="24E9F442" w14:textId="3E7DA549">
      <w:pPr>
        <w:pStyle w:val="Normal"/>
      </w:pPr>
      <w:r w:rsidR="1C5DFFAF">
        <w:drawing>
          <wp:inline wp14:editId="75206867" wp14:anchorId="473D0DDE">
            <wp:extent cx="1448002" cy="2286319"/>
            <wp:effectExtent l="0" t="0" r="0" b="0"/>
            <wp:docPr id="1369950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8a1e6e7e0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A2BB9" w:rsidP="478A2BB9" w:rsidRDefault="478A2BB9" w14:paraId="68CD12B1" w14:textId="2BEE1D07">
      <w:pPr>
        <w:pStyle w:val="Normal"/>
      </w:pPr>
    </w:p>
    <w:p w:rsidR="478A2BB9" w:rsidP="478A2BB9" w:rsidRDefault="478A2BB9" w14:paraId="3F6882DB" w14:textId="0C90E752">
      <w:pPr>
        <w:pStyle w:val="Normal"/>
      </w:pPr>
    </w:p>
    <w:p w:rsidR="478A2BB9" w:rsidP="478A2BB9" w:rsidRDefault="478A2BB9" w14:paraId="49022C7D" w14:textId="4BA4FB0D">
      <w:pPr>
        <w:pStyle w:val="Normal"/>
      </w:pPr>
    </w:p>
    <w:p w:rsidR="478A2BB9" w:rsidP="478A2BB9" w:rsidRDefault="478A2BB9" w14:paraId="001EBC5A" w14:textId="6C5EFA9E">
      <w:pPr>
        <w:pStyle w:val="Normal"/>
      </w:pPr>
    </w:p>
    <w:p w:rsidR="478A2BB9" w:rsidP="478A2BB9" w:rsidRDefault="478A2BB9" w14:paraId="21046F45" w14:textId="26104C4A">
      <w:pPr>
        <w:pStyle w:val="Normal"/>
      </w:pPr>
    </w:p>
    <w:p w:rsidR="478A2BB9" w:rsidP="478A2BB9" w:rsidRDefault="478A2BB9" w14:paraId="2E3B45CB" w14:textId="2FABDBAD">
      <w:pPr>
        <w:pStyle w:val="Normal"/>
      </w:pPr>
    </w:p>
    <w:p w:rsidR="478A2BB9" w:rsidP="478A2BB9" w:rsidRDefault="478A2BB9" w14:paraId="20C23AD7" w14:textId="0F5677F3">
      <w:pPr>
        <w:pStyle w:val="Normal"/>
      </w:pPr>
    </w:p>
    <w:p w:rsidR="478A2BB9" w:rsidP="478A2BB9" w:rsidRDefault="478A2BB9" w14:paraId="7F19BA05" w14:textId="30A6DB62">
      <w:pPr>
        <w:pStyle w:val="Normal"/>
      </w:pPr>
    </w:p>
    <w:p w:rsidR="478A2BB9" w:rsidP="478A2BB9" w:rsidRDefault="478A2BB9" w14:paraId="444CC586" w14:textId="26EA3D06">
      <w:pPr>
        <w:pStyle w:val="Normal"/>
      </w:pPr>
    </w:p>
    <w:p w:rsidR="478A2BB9" w:rsidP="478A2BB9" w:rsidRDefault="478A2BB9" w14:paraId="1236EBCA" w14:textId="39EEE55A">
      <w:pPr>
        <w:pStyle w:val="Normal"/>
      </w:pPr>
    </w:p>
    <w:p w:rsidR="478A2BB9" w:rsidP="478A2BB9" w:rsidRDefault="478A2BB9" w14:paraId="28F70D29" w14:textId="67E7410D">
      <w:pPr>
        <w:pStyle w:val="Normal"/>
      </w:pPr>
    </w:p>
    <w:p w:rsidR="478A2BB9" w:rsidP="478A2BB9" w:rsidRDefault="478A2BB9" w14:paraId="53F42451" w14:textId="647B0DE8">
      <w:pPr>
        <w:pStyle w:val="Normal"/>
      </w:pPr>
    </w:p>
    <w:p w:rsidR="478A2BB9" w:rsidP="478A2BB9" w:rsidRDefault="478A2BB9" w14:paraId="59D2757A" w14:textId="77F1FAB6">
      <w:pPr>
        <w:pStyle w:val="Normal"/>
      </w:pPr>
    </w:p>
    <w:p w:rsidR="478A2BB9" w:rsidP="478A2BB9" w:rsidRDefault="478A2BB9" w14:paraId="52798773" w14:textId="62E14AE1">
      <w:pPr>
        <w:pStyle w:val="Normal"/>
      </w:pPr>
    </w:p>
    <w:p w:rsidR="1C5DFFAF" w:rsidP="478A2BB9" w:rsidRDefault="1C5DFFAF" w14:paraId="1C91F405" w14:textId="722BD5B2">
      <w:pPr>
        <w:pStyle w:val="Normal"/>
      </w:pPr>
      <w:r w:rsidR="1C5DFFAF">
        <w:rPr/>
        <w:t>Exercício 7</w:t>
      </w:r>
      <w:r w:rsidR="3528E953">
        <w:rPr/>
        <w:t xml:space="preserve"> (Cria tamanho de camisa)</w:t>
      </w:r>
    </w:p>
    <w:p w:rsidR="3528E953" w:rsidP="478A2BB9" w:rsidRDefault="3528E953" w14:paraId="0E4CFEE1" w14:textId="2DBFF7A5">
      <w:pPr>
        <w:pStyle w:val="Normal"/>
      </w:pPr>
      <w:r w:rsidR="3528E953">
        <w:drawing>
          <wp:inline wp14:editId="6444B667" wp14:anchorId="44C4C356">
            <wp:extent cx="1943371" cy="1381318"/>
            <wp:effectExtent l="0" t="0" r="0" b="0"/>
            <wp:docPr id="1023256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7d26fad97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8E953" w:rsidP="478A2BB9" w:rsidRDefault="3528E953" w14:paraId="3FCA6B49" w14:textId="722D7A8F">
      <w:pPr>
        <w:pStyle w:val="Normal"/>
      </w:pPr>
      <w:r w:rsidR="3528E953">
        <w:drawing>
          <wp:inline wp14:editId="43C099CB" wp14:anchorId="31C6CCD7">
            <wp:extent cx="1381318" cy="2429214"/>
            <wp:effectExtent l="0" t="0" r="0" b="0"/>
            <wp:docPr id="1288995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a2c08d001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A2BB9" w:rsidP="478A2BB9" w:rsidRDefault="478A2BB9" w14:paraId="1B04C72C" w14:textId="4193F38A">
      <w:pPr>
        <w:pStyle w:val="Normal"/>
      </w:pPr>
    </w:p>
    <w:p w:rsidR="66A5B008" w:rsidP="66A5B008" w:rsidRDefault="66A5B008" w14:paraId="6A72799F" w14:textId="4132E446">
      <w:pPr>
        <w:pStyle w:val="Normal"/>
      </w:pPr>
    </w:p>
    <w:p w:rsidR="66A5B008" w:rsidP="66A5B008" w:rsidRDefault="66A5B008" w14:paraId="2B82682B" w14:textId="427894BC">
      <w:pPr>
        <w:pStyle w:val="Normal"/>
      </w:pPr>
    </w:p>
    <w:p w:rsidR="66A5B008" w:rsidP="66A5B008" w:rsidRDefault="66A5B008" w14:paraId="0E60599A" w14:textId="1739CC37">
      <w:pPr>
        <w:pStyle w:val="Normal"/>
      </w:pPr>
    </w:p>
    <w:p w:rsidR="66A5B008" w:rsidP="66A5B008" w:rsidRDefault="66A5B008" w14:paraId="037E16E2" w14:textId="570664A7">
      <w:pPr>
        <w:pStyle w:val="Normal"/>
      </w:pPr>
    </w:p>
    <w:p w:rsidR="66A5B008" w:rsidP="66A5B008" w:rsidRDefault="66A5B008" w14:paraId="245BE85C" w14:textId="4FDC84C6">
      <w:pPr>
        <w:pStyle w:val="Normal"/>
      </w:pPr>
    </w:p>
    <w:p w:rsidR="66A5B008" w:rsidP="66A5B008" w:rsidRDefault="66A5B008" w14:paraId="0323ECD7" w14:textId="54B7F12E">
      <w:pPr>
        <w:pStyle w:val="Normal"/>
      </w:pPr>
    </w:p>
    <w:p w:rsidR="66A5B008" w:rsidP="66A5B008" w:rsidRDefault="66A5B008" w14:paraId="607D34DA" w14:textId="5563B2C0">
      <w:pPr>
        <w:pStyle w:val="Normal"/>
      </w:pPr>
    </w:p>
    <w:p w:rsidR="66A5B008" w:rsidP="66A5B008" w:rsidRDefault="66A5B008" w14:paraId="53D973C8" w14:textId="32FFBF71">
      <w:pPr>
        <w:pStyle w:val="Normal"/>
      </w:pPr>
    </w:p>
    <w:p w:rsidR="66A5B008" w:rsidP="66A5B008" w:rsidRDefault="66A5B008" w14:paraId="565548FA" w14:textId="6FFCB32D">
      <w:pPr>
        <w:pStyle w:val="Normal"/>
      </w:pPr>
    </w:p>
    <w:p w:rsidR="66A5B008" w:rsidP="66A5B008" w:rsidRDefault="66A5B008" w14:paraId="37287643" w14:textId="1123A2B8">
      <w:pPr>
        <w:pStyle w:val="Normal"/>
      </w:pPr>
    </w:p>
    <w:p w:rsidR="66A5B008" w:rsidP="66A5B008" w:rsidRDefault="66A5B008" w14:paraId="08D80B73" w14:textId="0ADD91B2">
      <w:pPr>
        <w:pStyle w:val="Normal"/>
      </w:pPr>
    </w:p>
    <w:p w:rsidR="66A5B008" w:rsidP="66A5B008" w:rsidRDefault="66A5B008" w14:paraId="6FFFD143" w14:textId="4056B6B2">
      <w:pPr>
        <w:pStyle w:val="Normal"/>
      </w:pPr>
    </w:p>
    <w:p w:rsidR="66A5B008" w:rsidP="66A5B008" w:rsidRDefault="66A5B008" w14:paraId="71202475" w14:textId="261ED674">
      <w:pPr>
        <w:pStyle w:val="Normal"/>
      </w:pPr>
    </w:p>
    <w:p w:rsidR="66A5B008" w:rsidP="66A5B008" w:rsidRDefault="66A5B008" w14:paraId="21385952" w14:textId="3B582C7F">
      <w:pPr>
        <w:pStyle w:val="Normal"/>
      </w:pPr>
    </w:p>
    <w:p w:rsidR="66A5B008" w:rsidP="66A5B008" w:rsidRDefault="66A5B008" w14:paraId="666E0D08" w14:textId="394B73F4">
      <w:pPr>
        <w:pStyle w:val="Normal"/>
      </w:pPr>
      <w:r w:rsidR="140C04CC">
        <w:rPr/>
        <w:t>Exercício 8</w:t>
      </w:r>
    </w:p>
    <w:p w:rsidR="6E865031" w:rsidRDefault="6E865031" w14:paraId="4A832EF0" w14:textId="34C08989">
      <w:r w:rsidR="6E865031">
        <w:drawing>
          <wp:inline wp14:editId="1B57DC16" wp14:anchorId="04C2CD54">
            <wp:extent cx="2809875" cy="4276725"/>
            <wp:effectExtent l="0" t="0" r="0" b="0"/>
            <wp:docPr id="354204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019d2a440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B008" w:rsidP="66A5B008" w:rsidRDefault="66A5B008" w14:paraId="74A2E983" w14:textId="3EE306F3">
      <w:pPr>
        <w:pStyle w:val="Normal"/>
      </w:pPr>
    </w:p>
    <w:p w:rsidR="66A5B008" w:rsidP="66A5B008" w:rsidRDefault="66A5B008" w14:paraId="0B5885E3" w14:textId="2F1126F0">
      <w:pPr>
        <w:pStyle w:val="Normal"/>
      </w:pPr>
    </w:p>
    <w:p w:rsidR="66A5B008" w:rsidP="66A5B008" w:rsidRDefault="66A5B008" w14:paraId="06E1D441" w14:textId="02B60CA1">
      <w:pPr>
        <w:pStyle w:val="Normal"/>
      </w:pPr>
    </w:p>
    <w:p w:rsidR="66A5B008" w:rsidP="66A5B008" w:rsidRDefault="66A5B008" w14:paraId="6710F301" w14:textId="3AC61569">
      <w:pPr>
        <w:pStyle w:val="Normal"/>
      </w:pPr>
    </w:p>
    <w:p w:rsidR="66A5B008" w:rsidP="66A5B008" w:rsidRDefault="66A5B008" w14:paraId="1A9D43E0" w14:textId="3593773B">
      <w:pPr>
        <w:pStyle w:val="Normal"/>
      </w:pPr>
    </w:p>
    <w:p w:rsidR="66A5B008" w:rsidP="66A5B008" w:rsidRDefault="66A5B008" w14:paraId="73E8F576" w14:textId="3A2CE458">
      <w:pPr>
        <w:pStyle w:val="Normal"/>
      </w:pPr>
    </w:p>
    <w:p w:rsidR="66A5B008" w:rsidP="66A5B008" w:rsidRDefault="66A5B008" w14:paraId="38E85927" w14:textId="7319579E">
      <w:pPr>
        <w:pStyle w:val="Normal"/>
      </w:pPr>
    </w:p>
    <w:p w:rsidR="66A5B008" w:rsidP="66A5B008" w:rsidRDefault="66A5B008" w14:paraId="76A06283" w14:textId="71CA5747">
      <w:pPr>
        <w:pStyle w:val="Normal"/>
      </w:pPr>
    </w:p>
    <w:p w:rsidR="66A5B008" w:rsidP="66A5B008" w:rsidRDefault="66A5B008" w14:paraId="254CCCEE" w14:textId="01264F38">
      <w:pPr>
        <w:pStyle w:val="Normal"/>
      </w:pPr>
    </w:p>
    <w:p w:rsidR="66A5B008" w:rsidP="66A5B008" w:rsidRDefault="66A5B008" w14:paraId="07B63974" w14:textId="662FEFF2">
      <w:pPr>
        <w:pStyle w:val="Normal"/>
      </w:pPr>
    </w:p>
    <w:p w:rsidR="3528E953" w:rsidP="478A2BB9" w:rsidRDefault="3528E953" w14:paraId="7FF95727" w14:textId="3DDEA35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64168"/>
    <w:rsid w:val="001F72C0"/>
    <w:rsid w:val="00F36F31"/>
    <w:rsid w:val="043DC35E"/>
    <w:rsid w:val="05497D87"/>
    <w:rsid w:val="06DA8D41"/>
    <w:rsid w:val="09AC183C"/>
    <w:rsid w:val="0ADE9E36"/>
    <w:rsid w:val="0C9A5250"/>
    <w:rsid w:val="0D841648"/>
    <w:rsid w:val="140C04CC"/>
    <w:rsid w:val="194A60EC"/>
    <w:rsid w:val="1A4E2530"/>
    <w:rsid w:val="1B9E1D1F"/>
    <w:rsid w:val="1C5DFFAF"/>
    <w:rsid w:val="1EF3FA3A"/>
    <w:rsid w:val="1F1E8F0D"/>
    <w:rsid w:val="21110864"/>
    <w:rsid w:val="2592108B"/>
    <w:rsid w:val="262DFFF9"/>
    <w:rsid w:val="26F87045"/>
    <w:rsid w:val="2AECBFC0"/>
    <w:rsid w:val="2E264168"/>
    <w:rsid w:val="2F0C0E26"/>
    <w:rsid w:val="3528E953"/>
    <w:rsid w:val="387F0B3D"/>
    <w:rsid w:val="39982BFA"/>
    <w:rsid w:val="3C79236F"/>
    <w:rsid w:val="3EE0C0DB"/>
    <w:rsid w:val="413D7207"/>
    <w:rsid w:val="45646343"/>
    <w:rsid w:val="478A2BB9"/>
    <w:rsid w:val="4B9C43A0"/>
    <w:rsid w:val="4D8022D0"/>
    <w:rsid w:val="5143524B"/>
    <w:rsid w:val="520098EA"/>
    <w:rsid w:val="52845F27"/>
    <w:rsid w:val="5AFE6573"/>
    <w:rsid w:val="5B954E22"/>
    <w:rsid w:val="5BB33554"/>
    <w:rsid w:val="5EC68717"/>
    <w:rsid w:val="63D4F160"/>
    <w:rsid w:val="66A5B008"/>
    <w:rsid w:val="691A724F"/>
    <w:rsid w:val="6A3B73A0"/>
    <w:rsid w:val="6A64FAFE"/>
    <w:rsid w:val="6E865031"/>
    <w:rsid w:val="6E98B210"/>
    <w:rsid w:val="71810E5E"/>
    <w:rsid w:val="748AF1DC"/>
    <w:rsid w:val="7832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4168"/>
  <w15:chartTrackingRefBased/>
  <w15:docId w15:val="{714F4903-4C21-4E57-A22A-D9EC3D289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7e955093feea4a2c" /><Relationship Type="http://schemas.openxmlformats.org/officeDocument/2006/relationships/image" Target="/media/image7.png" Id="R7d612657d3404a62" /><Relationship Type="http://schemas.openxmlformats.org/officeDocument/2006/relationships/image" Target="/media/image8.png" Id="Rad3dde0ab32546f5" /><Relationship Type="http://schemas.openxmlformats.org/officeDocument/2006/relationships/image" Target="/media/image9.png" Id="Rc642e739f82b454e" /><Relationship Type="http://schemas.openxmlformats.org/officeDocument/2006/relationships/image" Target="/media/imageb.png" Id="Rfc47fd6fefee4449" /><Relationship Type="http://schemas.openxmlformats.org/officeDocument/2006/relationships/image" Target="/media/imagec.png" Id="R8e58a1e6e7e0450e" /><Relationship Type="http://schemas.openxmlformats.org/officeDocument/2006/relationships/image" Target="/media/imaged.png" Id="R1577d26fad97484f" /><Relationship Type="http://schemas.openxmlformats.org/officeDocument/2006/relationships/image" Target="/media/imagee.png" Id="Rba7a2c08d0014a48" /><Relationship Type="http://schemas.openxmlformats.org/officeDocument/2006/relationships/image" Target="/media/image10.png" Id="Rab9019d2a4404162" /><Relationship Type="http://schemas.openxmlformats.org/officeDocument/2006/relationships/image" Target="/media/imagef.png" Id="R90a7ffeaf6bd434f" /><Relationship Type="http://schemas.openxmlformats.org/officeDocument/2006/relationships/image" Target="/media/image11.png" Id="Re6f01b4fbc544b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2024-10-30T18:20:44.9711894Z</dcterms:created>
  <dcterms:modified xsi:type="dcterms:W3CDTF">2024-11-04T16:50:36.9823962Z</dcterms:modified>
  <dc:creator>JOAO PEDRO PASSOS RIBEIRO DE MENEZES</dc:creator>
  <lastModifiedBy>JOAO PEDRO PASSOS RIBEIRO DE MENEZES</lastModifiedBy>
</coreProperties>
</file>