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D64D" w14:textId="77777777" w:rsidR="00BA54FF" w:rsidRPr="00BA54FF" w:rsidRDefault="00BA54FF" w:rsidP="00BA54FF">
      <w:r>
        <w:rPr>
          <w:lang w:val="en-US"/>
        </w:rPr>
        <w:t>Transcribe instructions:</w:t>
      </w:r>
      <w:r>
        <w:rPr>
          <w:lang w:val="en-US"/>
        </w:rPr>
        <w:br/>
      </w:r>
      <w:r>
        <w:rPr>
          <w:lang w:val="en-US"/>
        </w:rPr>
        <w:br/>
      </w:r>
      <w:r w:rsidRPr="00BA54FF">
        <w:rPr>
          <w:b/>
          <w:bCs/>
        </w:rPr>
        <w:t>1. Place Your Audio File in a Known Directory</w:t>
      </w:r>
    </w:p>
    <w:p w14:paraId="30EC142D" w14:textId="77777777" w:rsidR="00BA54FF" w:rsidRPr="00BA54FF" w:rsidRDefault="00BA54FF" w:rsidP="00BA54FF"/>
    <w:p w14:paraId="6BCED1C5" w14:textId="77777777" w:rsidR="00BA54FF" w:rsidRPr="00BA54FF" w:rsidRDefault="00BA54FF" w:rsidP="00BA54FF">
      <w:r w:rsidRPr="00BA54FF">
        <w:t>Ensure your new audio file is in a directory you can easily access.</w:t>
      </w:r>
    </w:p>
    <w:p w14:paraId="78526115" w14:textId="77777777" w:rsidR="00BA54FF" w:rsidRPr="00BA54FF" w:rsidRDefault="00BA54FF" w:rsidP="00BA54FF"/>
    <w:p w14:paraId="0B635FD6" w14:textId="77777777" w:rsidR="00BA54FF" w:rsidRPr="00BA54FF" w:rsidRDefault="00BA54FF" w:rsidP="00BA54FF">
      <w:r w:rsidRPr="00BA54FF">
        <w:rPr>
          <w:b/>
          <w:bCs/>
        </w:rPr>
        <w:t>2. Run the Script with the New Audio File Path</w:t>
      </w:r>
    </w:p>
    <w:p w14:paraId="7E605C4C" w14:textId="77777777" w:rsidR="00BA54FF" w:rsidRPr="00BA54FF" w:rsidRDefault="00BA54FF" w:rsidP="00BA54FF"/>
    <w:p w14:paraId="3747CD38" w14:textId="51C1BB5B" w:rsidR="00675FB9" w:rsidRDefault="00BA54FF" w:rsidP="00BA54FF">
      <w:r w:rsidRPr="00BA54FF">
        <w:t>Use the same script but specify the path to your new audio file. For example, if you have another audio file named new_audio.m4a located in the directory /Users/</w:t>
      </w:r>
      <w:proofErr w:type="spellStart"/>
      <w:r w:rsidRPr="00BA54FF">
        <w:t>abraar</w:t>
      </w:r>
      <w:proofErr w:type="spellEnd"/>
      <w:r w:rsidRPr="00BA54FF">
        <w:t>/Documents/</w:t>
      </w:r>
      <w:proofErr w:type="spellStart"/>
      <w:r w:rsidRPr="00BA54FF">
        <w:t>New_Audio</w:t>
      </w:r>
      <w:proofErr w:type="spellEnd"/>
      <w:r w:rsidRPr="00BA54FF">
        <w:t xml:space="preserve">/, you </w:t>
      </w:r>
      <w:proofErr w:type="gramStart"/>
      <w:r w:rsidRPr="00BA54FF">
        <w:t>would</w:t>
      </w:r>
      <w:proofErr w:type="gramEnd"/>
      <w:r w:rsidRPr="00BA54FF">
        <w:t xml:space="preserve"> run the script as follows:</w:t>
      </w:r>
    </w:p>
    <w:p w14:paraId="2EB5989C" w14:textId="59AAAC51" w:rsidR="00BA54FF" w:rsidRDefault="00BA54FF" w:rsidP="00BA54FF">
      <w:pPr>
        <w:rPr>
          <w:lang w:val="en-US"/>
        </w:rPr>
      </w:pPr>
      <w:r w:rsidRPr="00BA54FF">
        <w:rPr>
          <w:lang w:val="en-US"/>
        </w:rPr>
        <w:t>python transcribe.py /Users/</w:t>
      </w:r>
      <w:r w:rsidR="00D3554B">
        <w:rPr>
          <w:lang w:val="en-US"/>
        </w:rPr>
        <w:t>xxx</w:t>
      </w:r>
      <w:r w:rsidRPr="00BA54FF">
        <w:rPr>
          <w:lang w:val="en-US"/>
        </w:rPr>
        <w:t>/Documents/</w:t>
      </w:r>
      <w:proofErr w:type="spellStart"/>
      <w:r w:rsidRPr="00BA54FF">
        <w:rPr>
          <w:lang w:val="en-US"/>
        </w:rPr>
        <w:t>New_Audio</w:t>
      </w:r>
      <w:proofErr w:type="spellEnd"/>
      <w:r w:rsidRPr="00BA54FF">
        <w:rPr>
          <w:lang w:val="en-US"/>
        </w:rPr>
        <w:t>/new_audio.m4a</w:t>
      </w:r>
    </w:p>
    <w:p w14:paraId="6C87E935" w14:textId="77777777" w:rsidR="00BA54FF" w:rsidRDefault="00BA54FF" w:rsidP="00BA54FF">
      <w:pPr>
        <w:rPr>
          <w:lang w:val="en-US"/>
        </w:rPr>
      </w:pPr>
    </w:p>
    <w:p w14:paraId="00C4D74C" w14:textId="77777777" w:rsidR="00BA54FF" w:rsidRPr="00BA54FF" w:rsidRDefault="00BA54FF" w:rsidP="00BA54FF">
      <w:r w:rsidRPr="00BA54FF">
        <w:rPr>
          <w:b/>
          <w:bCs/>
        </w:rPr>
        <w:t>Example Process</w:t>
      </w:r>
    </w:p>
    <w:p w14:paraId="1A841D2F" w14:textId="77777777" w:rsidR="00BA54FF" w:rsidRPr="00BA54FF" w:rsidRDefault="00BA54FF" w:rsidP="00BA54FF"/>
    <w:p w14:paraId="59604BBF" w14:textId="77777777" w:rsidR="00BA54FF" w:rsidRPr="00BA54FF" w:rsidRDefault="00BA54FF" w:rsidP="00BA54FF">
      <w:r w:rsidRPr="00BA54FF">
        <w:tab/>
        <w:t>1.</w:t>
      </w:r>
      <w:r w:rsidRPr="00BA54FF">
        <w:tab/>
      </w:r>
      <w:r w:rsidRPr="00BA54FF">
        <w:rPr>
          <w:b/>
          <w:bCs/>
        </w:rPr>
        <w:t>Open VS Code Terminal or Terminal on Your Mac</w:t>
      </w:r>
      <w:r w:rsidRPr="00BA54FF">
        <w:t>:</w:t>
      </w:r>
    </w:p>
    <w:p w14:paraId="6E66A446" w14:textId="5E46C227" w:rsidR="00BA54FF" w:rsidRDefault="00BA54FF" w:rsidP="00BA54FF">
      <w:r w:rsidRPr="00BA54FF">
        <w:tab/>
        <w:t>2.</w:t>
      </w:r>
      <w:r w:rsidRPr="00BA54FF">
        <w:tab/>
      </w:r>
      <w:r w:rsidRPr="00BA54FF">
        <w:rPr>
          <w:b/>
          <w:bCs/>
        </w:rPr>
        <w:t>Navigate to Your Project Directory</w:t>
      </w:r>
      <w:r w:rsidRPr="00BA54FF">
        <w:t>:</w:t>
      </w:r>
    </w:p>
    <w:p w14:paraId="12EAF930" w14:textId="66AEBAB3" w:rsidR="00BA54FF" w:rsidRDefault="00BA54FF" w:rsidP="00BA54FF">
      <w:pPr>
        <w:rPr>
          <w:lang w:val="en-US"/>
        </w:rPr>
      </w:pPr>
      <w:r w:rsidRPr="00BA54FF">
        <w:rPr>
          <w:lang w:val="en-US"/>
        </w:rPr>
        <w:t>cd /Users/</w:t>
      </w:r>
      <w:r w:rsidR="00D3554B">
        <w:rPr>
          <w:lang w:val="en-US"/>
        </w:rPr>
        <w:t>xxx</w:t>
      </w:r>
      <w:r w:rsidRPr="00BA54FF">
        <w:rPr>
          <w:lang w:val="en-US"/>
        </w:rPr>
        <w:t>/Documents/</w:t>
      </w:r>
      <w:proofErr w:type="gramStart"/>
      <w:r w:rsidRPr="00BA54FF">
        <w:rPr>
          <w:lang w:val="en-US"/>
        </w:rPr>
        <w:t>transcribe</w:t>
      </w:r>
      <w:proofErr w:type="gramEnd"/>
    </w:p>
    <w:p w14:paraId="7DEF317B" w14:textId="2B809722" w:rsidR="00BA54FF" w:rsidRDefault="00BA54FF" w:rsidP="00BA54FF">
      <w:r w:rsidRPr="00BA54FF">
        <w:t>3.</w:t>
      </w:r>
      <w:r w:rsidRPr="00BA54FF">
        <w:tab/>
      </w:r>
      <w:r w:rsidRPr="00BA54FF">
        <w:rPr>
          <w:b/>
          <w:bCs/>
        </w:rPr>
        <w:t>Activate the Virtual Environment (if not already activated)</w:t>
      </w:r>
      <w:r w:rsidRPr="00BA54FF">
        <w:t>:</w:t>
      </w:r>
    </w:p>
    <w:p w14:paraId="2474972B" w14:textId="7E0B5568" w:rsidR="00BA54FF" w:rsidRDefault="00BA54FF" w:rsidP="00BA54FF">
      <w:pPr>
        <w:rPr>
          <w:lang w:val="en-US"/>
        </w:rPr>
      </w:pPr>
      <w:r w:rsidRPr="00BA54FF">
        <w:rPr>
          <w:lang w:val="en-US"/>
        </w:rPr>
        <w:t>source whisper-env/bin/</w:t>
      </w:r>
      <w:proofErr w:type="gramStart"/>
      <w:r w:rsidRPr="00BA54FF">
        <w:rPr>
          <w:lang w:val="en-US"/>
        </w:rPr>
        <w:t>activate</w:t>
      </w:r>
      <w:proofErr w:type="gramEnd"/>
    </w:p>
    <w:p w14:paraId="6F3A573E" w14:textId="77777777" w:rsidR="00BA54FF" w:rsidRDefault="00BA54FF" w:rsidP="00BA54FF">
      <w:pPr>
        <w:rPr>
          <w:lang w:val="en-US"/>
        </w:rPr>
      </w:pPr>
    </w:p>
    <w:p w14:paraId="1177C00C" w14:textId="7DDF53EC" w:rsidR="00BA54FF" w:rsidRDefault="00BA54FF" w:rsidP="00BA54FF">
      <w:r w:rsidRPr="00BA54FF">
        <w:t>4.</w:t>
      </w:r>
      <w:r w:rsidRPr="00BA54FF">
        <w:tab/>
      </w:r>
      <w:r w:rsidRPr="00BA54FF">
        <w:rPr>
          <w:b/>
          <w:bCs/>
        </w:rPr>
        <w:t>Run the Script with the Path to the New Audio File</w:t>
      </w:r>
      <w:r w:rsidRPr="00BA54FF">
        <w:t>:</w:t>
      </w:r>
    </w:p>
    <w:p w14:paraId="21BECC79" w14:textId="50CC4FF0" w:rsidR="00BA54FF" w:rsidRDefault="00BA54FF" w:rsidP="00BA54FF">
      <w:pPr>
        <w:rPr>
          <w:lang w:val="en-US"/>
        </w:rPr>
      </w:pPr>
      <w:r w:rsidRPr="00BA54FF">
        <w:rPr>
          <w:lang w:val="en-US"/>
        </w:rPr>
        <w:t>python transcribe.py /Users/</w:t>
      </w:r>
      <w:r w:rsidR="00D3554B">
        <w:rPr>
          <w:lang w:val="en-US"/>
        </w:rPr>
        <w:t>xxx</w:t>
      </w:r>
      <w:r w:rsidRPr="00BA54FF">
        <w:rPr>
          <w:lang w:val="en-US"/>
        </w:rPr>
        <w:t>/Documents/</w:t>
      </w:r>
      <w:proofErr w:type="spellStart"/>
      <w:r w:rsidRPr="00BA54FF">
        <w:rPr>
          <w:lang w:val="en-US"/>
        </w:rPr>
        <w:t>New_Audio</w:t>
      </w:r>
      <w:proofErr w:type="spellEnd"/>
      <w:r w:rsidRPr="00BA54FF">
        <w:rPr>
          <w:lang w:val="en-US"/>
        </w:rPr>
        <w:t>/new_audio.m4a</w:t>
      </w:r>
    </w:p>
    <w:p w14:paraId="7E14AA1E" w14:textId="77777777" w:rsidR="00BA54FF" w:rsidRDefault="00BA54FF" w:rsidP="00BA54FF">
      <w:pPr>
        <w:rPr>
          <w:lang w:val="en-US"/>
        </w:rPr>
      </w:pPr>
    </w:p>
    <w:p w14:paraId="20ECDE01" w14:textId="426BB199" w:rsidR="00BA54FF" w:rsidRDefault="00BA54FF" w:rsidP="00BA54FF">
      <w:r w:rsidRPr="00BA54FF">
        <w:t>The general usage of your script is:</w:t>
      </w:r>
    </w:p>
    <w:p w14:paraId="23B8AAF4" w14:textId="088E7E17" w:rsidR="00BA54FF" w:rsidRDefault="00BA54FF" w:rsidP="00BA54FF">
      <w:pPr>
        <w:rPr>
          <w:lang w:val="en-US"/>
        </w:rPr>
      </w:pPr>
      <w:r w:rsidRPr="00BA54FF">
        <w:rPr>
          <w:lang w:val="en-US"/>
        </w:rPr>
        <w:t xml:space="preserve">python transcribe.py </w:t>
      </w:r>
      <w:proofErr w:type="spellStart"/>
      <w:r w:rsidRPr="00BA54FF">
        <w:rPr>
          <w:lang w:val="en-US"/>
        </w:rPr>
        <w:t>path_to_audio_file</w:t>
      </w:r>
      <w:proofErr w:type="spellEnd"/>
    </w:p>
    <w:p w14:paraId="257364B4" w14:textId="77777777" w:rsidR="00BA54FF" w:rsidRPr="00BA54FF" w:rsidRDefault="00BA54FF" w:rsidP="00BA54FF">
      <w:r w:rsidRPr="00BA54FF">
        <w:t xml:space="preserve">Where </w:t>
      </w:r>
      <w:proofErr w:type="spellStart"/>
      <w:r w:rsidRPr="00BA54FF">
        <w:t>path_to_audio_file</w:t>
      </w:r>
      <w:proofErr w:type="spellEnd"/>
      <w:r w:rsidRPr="00BA54FF">
        <w:t xml:space="preserve"> is the full path to the audio file you want to transcribe.</w:t>
      </w:r>
    </w:p>
    <w:p w14:paraId="33CA2408" w14:textId="77777777" w:rsidR="00BA54FF" w:rsidRPr="00BA54FF" w:rsidRDefault="00BA54FF" w:rsidP="00BA54FF">
      <w:pPr>
        <w:rPr>
          <w:lang w:val="en-US"/>
        </w:rPr>
      </w:pPr>
    </w:p>
    <w:sectPr w:rsidR="00BA54FF" w:rsidRPr="00BA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F"/>
    <w:rsid w:val="005E3237"/>
    <w:rsid w:val="00675FB9"/>
    <w:rsid w:val="008918D1"/>
    <w:rsid w:val="00BA54FF"/>
    <w:rsid w:val="00D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1C37B"/>
  <w15:chartTrackingRefBased/>
  <w15:docId w15:val="{51920521-01AF-E84E-BBA1-C7CFFAC7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Hamid</dc:creator>
  <cp:keywords/>
  <dc:description/>
  <cp:lastModifiedBy>Mohamed Hamid</cp:lastModifiedBy>
  <cp:revision>2</cp:revision>
  <dcterms:created xsi:type="dcterms:W3CDTF">2024-07-24T11:28:00Z</dcterms:created>
  <dcterms:modified xsi:type="dcterms:W3CDTF">2025-03-17T22:03:00Z</dcterms:modified>
</cp:coreProperties>
</file>