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580A" w14:textId="77777777" w:rsidR="0018337E" w:rsidRDefault="00970953" w:rsidP="0018337E">
      <w:pPr>
        <w:bidi w:val="0"/>
        <w:ind w:left="357"/>
        <w:rPr>
          <w:b/>
          <w:bCs/>
          <w:sz w:val="32"/>
          <w:szCs w:val="32"/>
          <w:lang w:bidi="ar-EG"/>
        </w:rPr>
      </w:pPr>
      <w:r w:rsidRPr="0018337E">
        <w:rPr>
          <w:b/>
          <w:bCs/>
          <w:sz w:val="32"/>
          <w:szCs w:val="32"/>
        </w:rPr>
        <w:t xml:space="preserve">Teem </w:t>
      </w:r>
      <w:proofErr w:type="gramStart"/>
      <w:r w:rsidRPr="0018337E">
        <w:rPr>
          <w:b/>
          <w:bCs/>
          <w:sz w:val="32"/>
          <w:szCs w:val="32"/>
        </w:rPr>
        <w:t>Name :</w:t>
      </w:r>
      <w:proofErr w:type="gramEnd"/>
      <w:r w:rsidRPr="0018337E">
        <w:rPr>
          <w:b/>
          <w:bCs/>
          <w:sz w:val="32"/>
          <w:szCs w:val="32"/>
        </w:rPr>
        <w:t xml:space="preserve"> </w:t>
      </w:r>
      <w:proofErr w:type="spellStart"/>
      <w:r w:rsidRPr="0018337E">
        <w:rPr>
          <w:b/>
          <w:bCs/>
          <w:sz w:val="32"/>
          <w:szCs w:val="32"/>
        </w:rPr>
        <w:t>Ehasn</w:t>
      </w:r>
      <w:proofErr w:type="spellEnd"/>
      <w:r w:rsidRPr="0018337E">
        <w:rPr>
          <w:b/>
          <w:bCs/>
          <w:sz w:val="32"/>
          <w:szCs w:val="32"/>
        </w:rPr>
        <w:t xml:space="preserve"> </w:t>
      </w:r>
      <w:r w:rsidRPr="0018337E">
        <w:rPr>
          <w:b/>
          <w:bCs/>
          <w:sz w:val="32"/>
          <w:szCs w:val="32"/>
          <w:rtl/>
          <w:lang w:bidi="ar-EG"/>
        </w:rPr>
        <w:tab/>
      </w:r>
      <w:r w:rsidRPr="0018337E">
        <w:rPr>
          <w:b/>
          <w:bCs/>
          <w:sz w:val="32"/>
          <w:szCs w:val="32"/>
          <w:lang w:bidi="ar-EG"/>
        </w:rPr>
        <w:tab/>
      </w:r>
    </w:p>
    <w:p w14:paraId="3575089B" w14:textId="77777777" w:rsidR="0018337E" w:rsidRDefault="00970953" w:rsidP="0018337E">
      <w:pPr>
        <w:bidi w:val="0"/>
        <w:ind w:left="357"/>
        <w:rPr>
          <w:b/>
          <w:bCs/>
          <w:sz w:val="32"/>
          <w:szCs w:val="32"/>
          <w:lang w:bidi="ar-EG"/>
        </w:rPr>
      </w:pPr>
      <w:proofErr w:type="spellStart"/>
      <w:r w:rsidRPr="0018337E">
        <w:rPr>
          <w:b/>
          <w:bCs/>
          <w:sz w:val="32"/>
          <w:szCs w:val="32"/>
          <w:lang w:bidi="ar-EG"/>
        </w:rPr>
        <w:t>teem</w:t>
      </w:r>
      <w:proofErr w:type="spellEnd"/>
      <w:r w:rsidRPr="0018337E"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18337E">
        <w:rPr>
          <w:b/>
          <w:bCs/>
          <w:sz w:val="32"/>
          <w:szCs w:val="32"/>
          <w:lang w:bidi="ar-EG"/>
        </w:rPr>
        <w:t>leader :</w:t>
      </w:r>
      <w:proofErr w:type="gramEnd"/>
      <w:r w:rsidRPr="0018337E">
        <w:rPr>
          <w:b/>
          <w:bCs/>
          <w:sz w:val="32"/>
          <w:szCs w:val="32"/>
          <w:lang w:bidi="ar-EG"/>
        </w:rPr>
        <w:t xml:space="preserve"> Ahmed Mohamed Ahmed </w:t>
      </w:r>
      <w:r w:rsidRPr="0018337E">
        <w:rPr>
          <w:b/>
          <w:bCs/>
          <w:sz w:val="32"/>
          <w:szCs w:val="32"/>
          <w:lang w:bidi="ar-EG"/>
        </w:rPr>
        <w:tab/>
      </w:r>
      <w:r w:rsidRPr="0018337E">
        <w:rPr>
          <w:b/>
          <w:bCs/>
          <w:sz w:val="32"/>
          <w:szCs w:val="32"/>
          <w:lang w:bidi="ar-EG"/>
        </w:rPr>
        <w:tab/>
      </w:r>
    </w:p>
    <w:p w14:paraId="6EB3BDB3" w14:textId="131F5E65" w:rsidR="00970953" w:rsidRDefault="00970953" w:rsidP="0018337E">
      <w:pPr>
        <w:pBdr>
          <w:bottom w:val="single" w:sz="6" w:space="1" w:color="auto"/>
        </w:pBdr>
        <w:bidi w:val="0"/>
        <w:ind w:left="357"/>
        <w:rPr>
          <w:b/>
          <w:bCs/>
          <w:sz w:val="32"/>
          <w:szCs w:val="32"/>
          <w:lang w:bidi="ar-EG"/>
        </w:rPr>
      </w:pPr>
      <w:proofErr w:type="spellStart"/>
      <w:r w:rsidRPr="0018337E">
        <w:rPr>
          <w:b/>
          <w:bCs/>
          <w:sz w:val="32"/>
          <w:szCs w:val="32"/>
          <w:lang w:bidi="ar-EG"/>
        </w:rPr>
        <w:t>Teem</w:t>
      </w:r>
      <w:proofErr w:type="spellEnd"/>
      <w:r w:rsidRPr="0018337E">
        <w:rPr>
          <w:b/>
          <w:bCs/>
          <w:sz w:val="32"/>
          <w:szCs w:val="32"/>
          <w:lang w:bidi="ar-EG"/>
        </w:rPr>
        <w:t xml:space="preserve"> leader </w:t>
      </w:r>
      <w:proofErr w:type="gramStart"/>
      <w:r w:rsidRPr="0018337E">
        <w:rPr>
          <w:b/>
          <w:bCs/>
          <w:sz w:val="32"/>
          <w:szCs w:val="32"/>
          <w:lang w:bidi="ar-EG"/>
        </w:rPr>
        <w:t>ID :</w:t>
      </w:r>
      <w:proofErr w:type="gramEnd"/>
      <w:r w:rsidRPr="0018337E">
        <w:rPr>
          <w:b/>
          <w:bCs/>
          <w:sz w:val="32"/>
          <w:szCs w:val="32"/>
          <w:lang w:bidi="ar-EG"/>
        </w:rPr>
        <w:t xml:space="preserve"> 2220037</w:t>
      </w:r>
    </w:p>
    <w:tbl>
      <w:tblPr>
        <w:tblStyle w:val="GridTable5Dark-Accent5"/>
        <w:bidiVisual/>
        <w:tblW w:w="14488" w:type="dxa"/>
        <w:tblInd w:w="20" w:type="dxa"/>
        <w:tblLook w:val="04A0" w:firstRow="1" w:lastRow="0" w:firstColumn="1" w:lastColumn="0" w:noHBand="0" w:noVBand="1"/>
      </w:tblPr>
      <w:tblGrid>
        <w:gridCol w:w="576"/>
        <w:gridCol w:w="2881"/>
        <w:gridCol w:w="1572"/>
        <w:gridCol w:w="8275"/>
        <w:gridCol w:w="1184"/>
      </w:tblGrid>
      <w:tr w:rsidR="00F343CE" w:rsidRPr="0018337E" w14:paraId="34E73AAA" w14:textId="00B03DA6" w:rsidTr="00183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BA0ABB1" w14:textId="77777777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2881" w:type="dxa"/>
          </w:tcPr>
          <w:p w14:paraId="73463DA8" w14:textId="35F88F5D" w:rsidR="00F343CE" w:rsidRPr="0018337E" w:rsidRDefault="00F343CE" w:rsidP="0018337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الاسم</w:t>
            </w:r>
          </w:p>
        </w:tc>
        <w:tc>
          <w:tcPr>
            <w:tcW w:w="1572" w:type="dxa"/>
          </w:tcPr>
          <w:p w14:paraId="68B852EF" w14:textId="5C181594" w:rsidR="00F343CE" w:rsidRPr="0018337E" w:rsidRDefault="00F343CE" w:rsidP="0018337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18337E">
              <w:rPr>
                <w:sz w:val="32"/>
                <w:szCs w:val="32"/>
                <w:lang w:bidi="ar-EG"/>
              </w:rPr>
              <w:t>ID</w:t>
            </w:r>
          </w:p>
        </w:tc>
        <w:tc>
          <w:tcPr>
            <w:tcW w:w="8275" w:type="dxa"/>
          </w:tcPr>
          <w:p w14:paraId="0252933D" w14:textId="24AB258A" w:rsidR="00F343CE" w:rsidRPr="0018337E" w:rsidRDefault="00F343CE" w:rsidP="0018337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الوظيفية</w:t>
            </w:r>
          </w:p>
        </w:tc>
        <w:tc>
          <w:tcPr>
            <w:tcW w:w="1184" w:type="dxa"/>
          </w:tcPr>
          <w:p w14:paraId="0439B943" w14:textId="59A18E45" w:rsidR="00F343CE" w:rsidRPr="0018337E" w:rsidRDefault="00F343CE" w:rsidP="0018337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التقيم النهائي</w:t>
            </w:r>
          </w:p>
        </w:tc>
      </w:tr>
      <w:tr w:rsidR="00F343CE" w:rsidRPr="0018337E" w14:paraId="28566CA7" w14:textId="3584FC69" w:rsidTr="0018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33814B36" w14:textId="7EEC5D1C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881" w:type="dxa"/>
          </w:tcPr>
          <w:p w14:paraId="25C26BBF" w14:textId="7DE77505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أحمد محمد احمد السيد</w:t>
            </w:r>
          </w:p>
        </w:tc>
        <w:tc>
          <w:tcPr>
            <w:tcW w:w="1572" w:type="dxa"/>
          </w:tcPr>
          <w:p w14:paraId="2EAC3CA7" w14:textId="6BC6EEAD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2220037</w:t>
            </w:r>
          </w:p>
        </w:tc>
        <w:tc>
          <w:tcPr>
            <w:tcW w:w="8275" w:type="dxa"/>
          </w:tcPr>
          <w:p w14:paraId="209FAA56" w14:textId="3618866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 xml:space="preserve">العمل على الواجهة  + الدكيومنتيشن + الداتا بيز + الباك ايند </w:t>
            </w:r>
            <w:r w:rsidR="00CD15E1" w:rsidRPr="0018337E">
              <w:rPr>
                <w:rFonts w:hint="cs"/>
                <w:sz w:val="32"/>
                <w:szCs w:val="32"/>
                <w:rtl/>
                <w:lang w:bidi="ar-EG"/>
              </w:rPr>
              <w:t>+ دليل المستخدم</w:t>
            </w:r>
          </w:p>
        </w:tc>
        <w:tc>
          <w:tcPr>
            <w:tcW w:w="1184" w:type="dxa"/>
          </w:tcPr>
          <w:p w14:paraId="49D4088A" w14:textId="7777777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62A48D11" w14:textId="66588028" w:rsidTr="0018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4776BCC" w14:textId="4CBCF4A1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2881" w:type="dxa"/>
          </w:tcPr>
          <w:p w14:paraId="1692FA1E" w14:textId="022F1CFB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أحمد محمد احمد فتحي</w:t>
            </w:r>
          </w:p>
        </w:tc>
        <w:tc>
          <w:tcPr>
            <w:tcW w:w="1572" w:type="dxa"/>
          </w:tcPr>
          <w:p w14:paraId="1F921443" w14:textId="4BE37717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2220046</w:t>
            </w:r>
          </w:p>
        </w:tc>
        <w:tc>
          <w:tcPr>
            <w:tcW w:w="8275" w:type="dxa"/>
          </w:tcPr>
          <w:p w14:paraId="42200D21" w14:textId="54CBF0F4" w:rsidR="00F343CE" w:rsidRPr="0018337E" w:rsidRDefault="00CD15E1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الواجهة</w:t>
            </w:r>
          </w:p>
        </w:tc>
        <w:tc>
          <w:tcPr>
            <w:tcW w:w="1184" w:type="dxa"/>
          </w:tcPr>
          <w:p w14:paraId="6C395931" w14:textId="77777777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17B2965E" w14:textId="6F1FA4C2" w:rsidTr="0018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1E2382B" w14:textId="0801AF44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2881" w:type="dxa"/>
          </w:tcPr>
          <w:p w14:paraId="5DC4BC76" w14:textId="546F6E2B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أحمد محمد عبد الله</w:t>
            </w:r>
          </w:p>
        </w:tc>
        <w:tc>
          <w:tcPr>
            <w:tcW w:w="1572" w:type="dxa"/>
          </w:tcPr>
          <w:p w14:paraId="5F7EDB4C" w14:textId="2A116B73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2220043</w:t>
            </w:r>
          </w:p>
        </w:tc>
        <w:tc>
          <w:tcPr>
            <w:tcW w:w="8275" w:type="dxa"/>
          </w:tcPr>
          <w:p w14:paraId="20AFEA0C" w14:textId="2EE7A7F8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الواجهة + الباك ايند</w:t>
            </w:r>
          </w:p>
        </w:tc>
        <w:tc>
          <w:tcPr>
            <w:tcW w:w="1184" w:type="dxa"/>
          </w:tcPr>
          <w:p w14:paraId="2C009F56" w14:textId="7777777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1933EB84" w14:textId="2EED7FA2" w:rsidTr="0018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5BCC614" w14:textId="43AD70F6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2881" w:type="dxa"/>
          </w:tcPr>
          <w:p w14:paraId="393F5CFB" w14:textId="6E91AD93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أحمد محمد عبد الحي</w:t>
            </w:r>
          </w:p>
        </w:tc>
        <w:tc>
          <w:tcPr>
            <w:tcW w:w="1572" w:type="dxa"/>
          </w:tcPr>
          <w:p w14:paraId="4EDED1F0" w14:textId="204D1794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2220042</w:t>
            </w:r>
          </w:p>
        </w:tc>
        <w:tc>
          <w:tcPr>
            <w:tcW w:w="8275" w:type="dxa"/>
          </w:tcPr>
          <w:p w14:paraId="5528CC56" w14:textId="08239B15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 xml:space="preserve">العمل على الواجهة + الدكيومنتيشن </w:t>
            </w:r>
            <w:r w:rsidR="00CD15E1" w:rsidRPr="0018337E">
              <w:rPr>
                <w:rFonts w:hint="cs"/>
                <w:sz w:val="32"/>
                <w:szCs w:val="32"/>
                <w:rtl/>
                <w:lang w:bidi="ar-EG"/>
              </w:rPr>
              <w:t>+ دليل المستخدم</w:t>
            </w:r>
          </w:p>
        </w:tc>
        <w:tc>
          <w:tcPr>
            <w:tcW w:w="1184" w:type="dxa"/>
          </w:tcPr>
          <w:p w14:paraId="68463813" w14:textId="77777777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13B1D07D" w14:textId="68E22304" w:rsidTr="0018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463CC826" w14:textId="6FD35C1D" w:rsidR="00F343CE" w:rsidRPr="0018337E" w:rsidRDefault="00F343CE" w:rsidP="0018337E">
            <w:pPr>
              <w:ind w:left="0" w:firstLine="0"/>
              <w:rPr>
                <w:rFonts w:cs="Arial"/>
                <w:sz w:val="32"/>
                <w:szCs w:val="32"/>
                <w:rtl/>
                <w:lang w:bidi="ar-EG"/>
              </w:rPr>
            </w:pPr>
            <w:r w:rsidRPr="0018337E">
              <w:rPr>
                <w:rFonts w:cs="Arial" w:hint="cs"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881" w:type="dxa"/>
          </w:tcPr>
          <w:p w14:paraId="77DEEC7C" w14:textId="1607D9D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cs="Arial"/>
                <w:sz w:val="32"/>
                <w:szCs w:val="32"/>
                <w:rtl/>
                <w:lang w:bidi="ar-EG"/>
              </w:rPr>
              <w:t>فارس سعد شعبان جمعة</w:t>
            </w:r>
          </w:p>
        </w:tc>
        <w:tc>
          <w:tcPr>
            <w:tcW w:w="1572" w:type="dxa"/>
          </w:tcPr>
          <w:p w14:paraId="3E234077" w14:textId="171F405E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2220322</w:t>
            </w:r>
          </w:p>
        </w:tc>
        <w:tc>
          <w:tcPr>
            <w:tcW w:w="8275" w:type="dxa"/>
          </w:tcPr>
          <w:p w14:paraId="696CF2F7" w14:textId="59011AC4" w:rsidR="00F343CE" w:rsidRPr="0018337E" w:rsidRDefault="00CD15E1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الواجهة</w:t>
            </w:r>
          </w:p>
        </w:tc>
        <w:tc>
          <w:tcPr>
            <w:tcW w:w="1184" w:type="dxa"/>
          </w:tcPr>
          <w:p w14:paraId="466642CB" w14:textId="7777777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3BC817CE" w14:textId="5C1D46A1" w:rsidTr="0018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FA889D1" w14:textId="1A81C112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2881" w:type="dxa"/>
          </w:tcPr>
          <w:p w14:paraId="27980E53" w14:textId="24D738BE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محمد ابراهيم ضيف عباس</w:t>
            </w:r>
          </w:p>
        </w:tc>
        <w:tc>
          <w:tcPr>
            <w:tcW w:w="1572" w:type="dxa"/>
          </w:tcPr>
          <w:p w14:paraId="0F6A4180" w14:textId="66EF5743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2220427</w:t>
            </w:r>
          </w:p>
        </w:tc>
        <w:tc>
          <w:tcPr>
            <w:tcW w:w="8275" w:type="dxa"/>
          </w:tcPr>
          <w:p w14:paraId="7A5F7994" w14:textId="3080C52A" w:rsidR="00F343CE" w:rsidRPr="0018337E" w:rsidRDefault="00CD15E1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الواجهة</w:t>
            </w:r>
          </w:p>
        </w:tc>
        <w:tc>
          <w:tcPr>
            <w:tcW w:w="1184" w:type="dxa"/>
          </w:tcPr>
          <w:p w14:paraId="6A2B6301" w14:textId="77777777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3AC5E998" w14:textId="1D82195F" w:rsidTr="0018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BFE73AF" w14:textId="7ED87ED1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2881" w:type="dxa"/>
          </w:tcPr>
          <w:p w14:paraId="06460930" w14:textId="2FBC0AFE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مصطفى اسماعيل فهمي</w:t>
            </w:r>
          </w:p>
        </w:tc>
        <w:tc>
          <w:tcPr>
            <w:tcW w:w="1572" w:type="dxa"/>
          </w:tcPr>
          <w:p w14:paraId="47DB37A0" w14:textId="4873C196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2220466</w:t>
            </w:r>
          </w:p>
        </w:tc>
        <w:tc>
          <w:tcPr>
            <w:tcW w:w="8275" w:type="dxa"/>
          </w:tcPr>
          <w:p w14:paraId="3FF1D003" w14:textId="1A6CBC81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الفديو</w:t>
            </w:r>
          </w:p>
        </w:tc>
        <w:tc>
          <w:tcPr>
            <w:tcW w:w="1184" w:type="dxa"/>
          </w:tcPr>
          <w:p w14:paraId="23141C98" w14:textId="7777777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631FF362" w14:textId="77777777" w:rsidTr="0018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B1A204A" w14:textId="5286095E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2881" w:type="dxa"/>
          </w:tcPr>
          <w:p w14:paraId="1F1703EF" w14:textId="4BA8F05E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أحمد ابرهيم عبد الله</w:t>
            </w:r>
          </w:p>
        </w:tc>
        <w:tc>
          <w:tcPr>
            <w:tcW w:w="1572" w:type="dxa"/>
          </w:tcPr>
          <w:p w14:paraId="50FE9814" w14:textId="0E0E4CD0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2220009</w:t>
            </w:r>
          </w:p>
        </w:tc>
        <w:tc>
          <w:tcPr>
            <w:tcW w:w="8275" w:type="dxa"/>
          </w:tcPr>
          <w:p w14:paraId="521D1034" w14:textId="5718B2B9" w:rsidR="00F343CE" w:rsidRPr="0018337E" w:rsidRDefault="00CD15E1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الواجهة</w:t>
            </w:r>
          </w:p>
        </w:tc>
        <w:tc>
          <w:tcPr>
            <w:tcW w:w="1184" w:type="dxa"/>
          </w:tcPr>
          <w:p w14:paraId="40038C08" w14:textId="77777777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0144CD86" w14:textId="77777777" w:rsidTr="0018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ED21B14" w14:textId="7B223549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2881" w:type="dxa"/>
          </w:tcPr>
          <w:p w14:paraId="6A5DCE8B" w14:textId="24557E11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اسماء فيصل محمود</w:t>
            </w:r>
          </w:p>
        </w:tc>
        <w:tc>
          <w:tcPr>
            <w:tcW w:w="1572" w:type="dxa"/>
          </w:tcPr>
          <w:p w14:paraId="2BC988D5" w14:textId="46F29160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2220073</w:t>
            </w:r>
          </w:p>
        </w:tc>
        <w:tc>
          <w:tcPr>
            <w:tcW w:w="8275" w:type="dxa"/>
          </w:tcPr>
          <w:p w14:paraId="6D932127" w14:textId="03927D69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العمل على داتا بيز (</w:t>
            </w:r>
            <w:r w:rsidRPr="0018337E">
              <w:rPr>
                <w:sz w:val="32"/>
                <w:szCs w:val="32"/>
                <w:lang w:bidi="ar-EG"/>
              </w:rPr>
              <w:t>ERD + Mapping</w:t>
            </w: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) + عمل البرزنتيشن</w:t>
            </w:r>
          </w:p>
        </w:tc>
        <w:tc>
          <w:tcPr>
            <w:tcW w:w="1184" w:type="dxa"/>
          </w:tcPr>
          <w:p w14:paraId="406BC3D6" w14:textId="77777777" w:rsidR="00F343CE" w:rsidRPr="0018337E" w:rsidRDefault="00F343CE" w:rsidP="0018337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  <w:tr w:rsidR="00F343CE" w:rsidRPr="0018337E" w14:paraId="1C224479" w14:textId="77777777" w:rsidTr="0018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42A94BA" w14:textId="77AB983A" w:rsidR="00F343CE" w:rsidRPr="0018337E" w:rsidRDefault="00F343CE" w:rsidP="0018337E">
            <w:pPr>
              <w:ind w:left="0" w:firstLine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2881" w:type="dxa"/>
          </w:tcPr>
          <w:p w14:paraId="5196F68F" w14:textId="20EAAFC3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مصطفى السيد محمد</w:t>
            </w:r>
          </w:p>
        </w:tc>
        <w:tc>
          <w:tcPr>
            <w:tcW w:w="1572" w:type="dxa"/>
          </w:tcPr>
          <w:p w14:paraId="277D9E5F" w14:textId="009D9FA4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2220043</w:t>
            </w:r>
          </w:p>
        </w:tc>
        <w:tc>
          <w:tcPr>
            <w:tcW w:w="8275" w:type="dxa"/>
          </w:tcPr>
          <w:p w14:paraId="193174DC" w14:textId="6EAC19D8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18337E">
              <w:rPr>
                <w:rFonts w:hint="cs"/>
                <w:sz w:val="32"/>
                <w:szCs w:val="32"/>
                <w:rtl/>
                <w:lang w:bidi="ar-EG"/>
              </w:rPr>
              <w:t>لم يكن مهتم</w:t>
            </w:r>
          </w:p>
        </w:tc>
        <w:tc>
          <w:tcPr>
            <w:tcW w:w="1184" w:type="dxa"/>
          </w:tcPr>
          <w:p w14:paraId="195CE74D" w14:textId="77777777" w:rsidR="00F343CE" w:rsidRPr="0018337E" w:rsidRDefault="00F343CE" w:rsidP="0018337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</w:tr>
    </w:tbl>
    <w:p w14:paraId="230E6A15" w14:textId="77777777" w:rsidR="0041040E" w:rsidRPr="0018337E" w:rsidRDefault="0041040E" w:rsidP="0018337E">
      <w:pPr>
        <w:ind w:left="357"/>
        <w:rPr>
          <w:rFonts w:hint="cs"/>
          <w:sz w:val="32"/>
          <w:szCs w:val="32"/>
          <w:rtl/>
          <w:lang w:bidi="ar-EG"/>
        </w:rPr>
      </w:pPr>
    </w:p>
    <w:sectPr w:rsidR="0041040E" w:rsidRPr="0018337E" w:rsidSect="001833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E"/>
    <w:rsid w:val="0018337E"/>
    <w:rsid w:val="0041040E"/>
    <w:rsid w:val="00970953"/>
    <w:rsid w:val="00CD15E1"/>
    <w:rsid w:val="00F3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8EB81"/>
  <w15:chartTrackingRefBased/>
  <w15:docId w15:val="{F2A26CC3-1B2B-43C3-B832-F96E007A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76" w:lineRule="auto"/>
        <w:ind w:left="359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83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Mohmed</dc:creator>
  <cp:keywords/>
  <dc:description/>
  <cp:lastModifiedBy>محمد أحمد السيد محمد صالح</cp:lastModifiedBy>
  <cp:revision>3</cp:revision>
  <dcterms:created xsi:type="dcterms:W3CDTF">2025-05-23T02:36:00Z</dcterms:created>
  <dcterms:modified xsi:type="dcterms:W3CDTF">2025-05-23T02:51:00Z</dcterms:modified>
</cp:coreProperties>
</file>