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4FB0" w14:textId="2C53DB20" w:rsidR="001A7DEF" w:rsidRDefault="004A3D5C">
      <w:r>
        <w:t xml:space="preserve">There are 21 landmarks: </w:t>
      </w:r>
      <w:proofErr w:type="spellStart"/>
      <w:r>
        <w:t>lets</w:t>
      </w:r>
      <w:proofErr w:type="spellEnd"/>
      <w:r>
        <w:t xml:space="preserve"> call them LM</w:t>
      </w:r>
    </w:p>
    <w:p w14:paraId="56866D01" w14:textId="3C2CEC2E" w:rsidR="004A3D5C" w:rsidRDefault="004A3D5C">
      <w:r w:rsidRPr="004A3D5C">
        <w:drawing>
          <wp:inline distT="0" distB="0" distL="0" distR="0" wp14:anchorId="7A9AFF56" wp14:editId="2742791C">
            <wp:extent cx="2276793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5B7" w14:textId="7879CB61" w:rsidR="004A3D5C" w:rsidRDefault="004A3D5C">
      <w:proofErr w:type="spellStart"/>
      <w:r>
        <w:t>Hand_landmarker_result</w:t>
      </w:r>
      <w:proofErr w:type="spellEnd"/>
      <w:r>
        <w:t xml:space="preserve">= matrix with 21 row, for each landmark, its </w:t>
      </w:r>
      <w:proofErr w:type="gramStart"/>
      <w:r>
        <w:t>X,Y</w:t>
      </w:r>
      <w:proofErr w:type="gramEnd"/>
      <w:r>
        <w:t>,Z axis position</w:t>
      </w:r>
    </w:p>
    <w:p w14:paraId="4CB76F76" w14:textId="0BFE0CB0" w:rsidR="009A2E05" w:rsidRDefault="009A2E05">
      <w:r>
        <w:t xml:space="preserve">X-value increases to the right </w:t>
      </w:r>
    </w:p>
    <w:p w14:paraId="2C397FD3" w14:textId="24DB5339" w:rsidR="009A2E05" w:rsidRPr="009A2E05" w:rsidRDefault="009A2E05">
      <w:r>
        <w:t xml:space="preserve">Y-value increases going </w:t>
      </w:r>
      <w:r w:rsidRPr="009A2E05">
        <w:rPr>
          <w:b/>
          <w:bCs/>
        </w:rPr>
        <w:t>DOWN</w:t>
      </w:r>
      <w:r>
        <w:rPr>
          <w:b/>
          <w:bCs/>
        </w:rPr>
        <w:t xml:space="preserve"> </w:t>
      </w:r>
      <w:r>
        <w:t>not up</w:t>
      </w:r>
    </w:p>
    <w:p w14:paraId="566D644A" w14:textId="77777777" w:rsidR="00542A20" w:rsidRDefault="00542A20"/>
    <w:p w14:paraId="462C0435" w14:textId="43A18A28" w:rsidR="004A3D5C" w:rsidRPr="00542A20" w:rsidRDefault="004A3D5C">
      <w:pPr>
        <w:rPr>
          <w:b/>
          <w:bCs/>
          <w:sz w:val="28"/>
          <w:szCs w:val="28"/>
        </w:rPr>
      </w:pPr>
      <w:r w:rsidRPr="00542A20">
        <w:rPr>
          <w:b/>
          <w:bCs/>
          <w:sz w:val="28"/>
          <w:szCs w:val="28"/>
        </w:rPr>
        <w:t>determine the position of the hand</w:t>
      </w:r>
      <w:r w:rsidR="00542A20" w:rsidRPr="00542A20">
        <w:rPr>
          <w:b/>
          <w:bCs/>
          <w:sz w:val="28"/>
          <w:szCs w:val="28"/>
        </w:rPr>
        <w:t>; up,</w:t>
      </w:r>
      <w:r w:rsidR="00542A20">
        <w:rPr>
          <w:b/>
          <w:bCs/>
          <w:sz w:val="28"/>
          <w:szCs w:val="28"/>
        </w:rPr>
        <w:t xml:space="preserve"> </w:t>
      </w:r>
      <w:r w:rsidR="00542A20" w:rsidRPr="00542A20">
        <w:rPr>
          <w:b/>
          <w:bCs/>
          <w:sz w:val="28"/>
          <w:szCs w:val="28"/>
        </w:rPr>
        <w:t>left,</w:t>
      </w:r>
      <w:r w:rsidR="00542A20">
        <w:rPr>
          <w:b/>
          <w:bCs/>
          <w:sz w:val="28"/>
          <w:szCs w:val="28"/>
        </w:rPr>
        <w:t xml:space="preserve"> </w:t>
      </w:r>
      <w:r w:rsidR="00542A20" w:rsidRPr="00542A20">
        <w:rPr>
          <w:b/>
          <w:bCs/>
          <w:sz w:val="28"/>
          <w:szCs w:val="28"/>
        </w:rPr>
        <w:t>right</w:t>
      </w:r>
    </w:p>
    <w:p w14:paraId="6E495F46" w14:textId="247982D0" w:rsidR="00542A20" w:rsidRDefault="00542A20">
      <w:r>
        <w:t xml:space="preserve">If up: y-value for fingers is greater than wrist (used LM1 for wrist instead of LM0 for better accuracy) </w:t>
      </w:r>
    </w:p>
    <w:p w14:paraId="0E7F6F77" w14:textId="0810C863" w:rsidR="00542A20" w:rsidRDefault="00542A20">
      <w:r>
        <w:t xml:space="preserve">If right: x-value for wrist is less than fingers </w:t>
      </w:r>
    </w:p>
    <w:p w14:paraId="06E42C20" w14:textId="66811517" w:rsidR="00542A20" w:rsidRDefault="00542A20">
      <w:r>
        <w:t>If left: x-value for wrist is greater than fingers</w:t>
      </w:r>
    </w:p>
    <w:p w14:paraId="1A9F74C4" w14:textId="3DAD60F8" w:rsidR="004A3D5C" w:rsidRDefault="004A3D5C"/>
    <w:p w14:paraId="3F6DEE20" w14:textId="615824AB" w:rsidR="00542A20" w:rsidRDefault="00542A20">
      <w:pPr>
        <w:rPr>
          <w:b/>
          <w:bCs/>
          <w:sz w:val="28"/>
          <w:szCs w:val="28"/>
        </w:rPr>
      </w:pPr>
      <w:r w:rsidRPr="00542A20">
        <w:rPr>
          <w:b/>
          <w:bCs/>
          <w:sz w:val="28"/>
          <w:szCs w:val="28"/>
        </w:rPr>
        <w:t>Move type: rock, paper or scissors</w:t>
      </w:r>
    </w:p>
    <w:p w14:paraId="0D839F92" w14:textId="70DD8B0D" w:rsidR="003E0657" w:rsidRPr="003E0657" w:rsidRDefault="003E06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up:</w:t>
      </w:r>
    </w:p>
    <w:p w14:paraId="42DCAC69" w14:textId="415A1945" w:rsidR="004A3D5C" w:rsidRDefault="004A3D5C">
      <w:r>
        <w:t xml:space="preserve">If paper: LM5 y-value </w:t>
      </w:r>
      <w:r w:rsidR="009A2E05">
        <w:t>&gt;</w:t>
      </w:r>
      <w:r>
        <w:t>LM8 y-value and so on for all 4 fingers</w:t>
      </w:r>
    </w:p>
    <w:p w14:paraId="48D38094" w14:textId="77777777" w:rsidR="009A2E05" w:rsidRDefault="004A3D5C">
      <w:r>
        <w:t xml:space="preserve">If scissors: </w:t>
      </w:r>
      <w:r>
        <w:t xml:space="preserve">LM5 y-value </w:t>
      </w:r>
      <w:r w:rsidR="009A2E05">
        <w:t>&gt;</w:t>
      </w:r>
      <w:r>
        <w:t xml:space="preserve"> LM8</w:t>
      </w:r>
      <w:r>
        <w:t xml:space="preserve"> and LM9 </w:t>
      </w:r>
      <w:r w:rsidR="009A2E05">
        <w:t>&gt;</w:t>
      </w:r>
      <w:r>
        <w:t xml:space="preserve"> LM12 BUT LM16 &lt; LM13 and LM20&lt;LM17</w:t>
      </w:r>
    </w:p>
    <w:p w14:paraId="07BFB6B5" w14:textId="77777777" w:rsidR="009A2E05" w:rsidRDefault="009A2E05">
      <w:r>
        <w:t>If rock: LM6 &lt; LM8 and LM 10&lt; LM12 and so on (all fingers closed)</w:t>
      </w:r>
    </w:p>
    <w:p w14:paraId="30BB044C" w14:textId="11A09461" w:rsidR="009A2E05" w:rsidRDefault="009A2E05">
      <w:pPr>
        <w:rPr>
          <w:b/>
          <w:bCs/>
          <w:sz w:val="24"/>
          <w:szCs w:val="24"/>
        </w:rPr>
      </w:pPr>
      <w:r w:rsidRPr="009A2E05">
        <w:rPr>
          <w:b/>
          <w:bCs/>
          <w:sz w:val="24"/>
          <w:szCs w:val="24"/>
        </w:rPr>
        <w:t>If right:</w:t>
      </w:r>
    </w:p>
    <w:p w14:paraId="58690CA0" w14:textId="37FC836D" w:rsidR="009A2E05" w:rsidRDefault="009A2E05">
      <w:r>
        <w:t>Paper: LM5 x-value &lt; LM8 and so on</w:t>
      </w:r>
    </w:p>
    <w:p w14:paraId="76BD7073" w14:textId="593123E4" w:rsidR="009A2E05" w:rsidRDefault="009A2E05">
      <w:r>
        <w:t xml:space="preserve">Scissors: </w:t>
      </w:r>
      <w:r w:rsidR="00D260F4">
        <w:t>LM5 and LM9 &lt; LM8 and LM12 and LM13 and LM17&gt; LM16 and LM20</w:t>
      </w:r>
    </w:p>
    <w:p w14:paraId="4D3ABF43" w14:textId="2B7A6276" w:rsidR="00D260F4" w:rsidRDefault="00D260F4">
      <w:r>
        <w:t xml:space="preserve">Rock: LM5 &gt; LM8 and so on </w:t>
      </w:r>
    </w:p>
    <w:p w14:paraId="11200244" w14:textId="68CA5EAB" w:rsidR="00D260F4" w:rsidRDefault="00D260F4" w:rsidP="00D260F4">
      <w:pPr>
        <w:rPr>
          <w:b/>
          <w:bCs/>
          <w:sz w:val="24"/>
          <w:szCs w:val="24"/>
        </w:rPr>
      </w:pPr>
      <w:r w:rsidRPr="00D260F4">
        <w:rPr>
          <w:b/>
          <w:bCs/>
          <w:sz w:val="24"/>
          <w:szCs w:val="24"/>
        </w:rPr>
        <w:t>If left:</w:t>
      </w:r>
    </w:p>
    <w:p w14:paraId="369EC3A0" w14:textId="502EA50E" w:rsidR="00D260F4" w:rsidRDefault="00D260F4" w:rsidP="00D260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Flip the signs for right</w:t>
      </w:r>
    </w:p>
    <w:p w14:paraId="287EFBC1" w14:textId="77777777" w:rsidR="00D260F4" w:rsidRPr="00D260F4" w:rsidRDefault="00D260F4" w:rsidP="00D260F4">
      <w:pPr>
        <w:rPr>
          <w:b/>
          <w:bCs/>
          <w:sz w:val="24"/>
          <w:szCs w:val="24"/>
        </w:rPr>
      </w:pPr>
    </w:p>
    <w:p w14:paraId="031CEC44" w14:textId="77777777" w:rsidR="00D260F4" w:rsidRPr="00D260F4" w:rsidRDefault="00D260F4">
      <w:pPr>
        <w:rPr>
          <w:b/>
          <w:bCs/>
        </w:rPr>
      </w:pPr>
    </w:p>
    <w:p w14:paraId="21C2E25C" w14:textId="07750E87" w:rsidR="004A3D5C" w:rsidRDefault="004A3D5C">
      <w:r>
        <w:t xml:space="preserve"> </w:t>
      </w:r>
    </w:p>
    <w:p w14:paraId="060DB19C" w14:textId="77777777" w:rsidR="003E0657" w:rsidRDefault="003E0657"/>
    <w:p w14:paraId="4317EA70" w14:textId="77777777" w:rsidR="004A3D5C" w:rsidRDefault="004A3D5C"/>
    <w:sectPr w:rsidR="004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5C"/>
    <w:rsid w:val="001A7DEF"/>
    <w:rsid w:val="003E0657"/>
    <w:rsid w:val="00455FF4"/>
    <w:rsid w:val="004A3D5C"/>
    <w:rsid w:val="00542A20"/>
    <w:rsid w:val="009A2E05"/>
    <w:rsid w:val="009D0F9A"/>
    <w:rsid w:val="00D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6E9CB"/>
  <w15:chartTrackingRefBased/>
  <w15:docId w15:val="{AC2B09E7-1C93-4D81-86B3-7DEAFB87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168</Words>
  <Characters>707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2024-05-19T10:31:00Z</dcterms:created>
  <dcterms:modified xsi:type="dcterms:W3CDTF">2024-05-19T15:52:00Z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2f315921-c7dd-4721-9a1d-8b573431ff6c</vt:lpwstr>
  </property>
</Properties>
</file>