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CA1226" w14:textId="1524B6C6" w:rsidR="003D1608" w:rsidRDefault="002373EB" w:rsidP="002373EB">
      <w:pPr>
        <w:pStyle w:val="Titre1"/>
      </w:pPr>
      <w:r>
        <w:t xml:space="preserve">De la monarchie à la République </w:t>
      </w:r>
    </w:p>
    <w:p w14:paraId="44EAEC80" w14:textId="1D1F0539" w:rsidR="002373EB" w:rsidRDefault="002373EB" w:rsidP="002373EB">
      <w:pPr>
        <w:pStyle w:val="Titre2"/>
      </w:pPr>
      <w:r>
        <w:t xml:space="preserve">Que faire face à l’émergence d’une situation de crise ou de bouleversements complexes ? </w:t>
      </w:r>
    </w:p>
    <w:p w14:paraId="187E4A93" w14:textId="77777777" w:rsidR="002373EB" w:rsidRDefault="002373EB" w:rsidP="002373EB"/>
    <w:p w14:paraId="502BC7A1" w14:textId="17D2C39D" w:rsidR="002373EB" w:rsidRDefault="00F1251B" w:rsidP="002373EB">
      <w:r>
        <w:t>Bonjour, ceci est juste un petit test pour voir</w:t>
      </w:r>
      <w:r>
        <w:rPr>
          <w:rStyle w:val="Appelnotedebasdep"/>
        </w:rPr>
        <w:footnoteReference w:id="1"/>
      </w:r>
      <w:r w:rsidR="001A414C">
        <w:t xml:space="preserve">. J’espère vraiment que cela va fonctionner. </w:t>
      </w:r>
    </w:p>
    <w:p w14:paraId="25B3451B" w14:textId="77777777" w:rsidR="001A414C" w:rsidRDefault="001A414C" w:rsidP="002373EB"/>
    <w:p w14:paraId="5DB1B5BD" w14:textId="3CCC2C4A" w:rsidR="001A414C" w:rsidRDefault="001A414C" w:rsidP="002373EB">
      <w:r>
        <w:t xml:space="preserve">Voici une image pour illustrer : </w:t>
      </w:r>
    </w:p>
    <w:p w14:paraId="4ADE228E" w14:textId="77777777" w:rsidR="001A414C" w:rsidRDefault="001A414C" w:rsidP="002373EB"/>
    <w:p w14:paraId="2CC957D3" w14:textId="44415373" w:rsidR="001A414C" w:rsidRPr="002373EB" w:rsidRDefault="001A414C" w:rsidP="002373EB">
      <w:r>
        <w:rPr>
          <w:noProof/>
        </w:rPr>
        <w:drawing>
          <wp:inline distT="0" distB="0" distL="0" distR="0" wp14:anchorId="192B40AA" wp14:editId="2AB1CB9E">
            <wp:extent cx="5760720" cy="3289935"/>
            <wp:effectExtent l="0" t="0" r="5080" b="0"/>
            <wp:docPr id="168434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160" name="Image 168434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14C" w:rsidRPr="00237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A6CA2B" w14:textId="77777777" w:rsidR="00722890" w:rsidRDefault="00722890" w:rsidP="00F1251B">
      <w:r>
        <w:separator/>
      </w:r>
    </w:p>
  </w:endnote>
  <w:endnote w:type="continuationSeparator" w:id="0">
    <w:p w14:paraId="6962FE35" w14:textId="77777777" w:rsidR="00722890" w:rsidRDefault="00722890" w:rsidP="00F1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935C19" w14:textId="77777777" w:rsidR="00722890" w:rsidRDefault="00722890" w:rsidP="00F1251B">
      <w:r>
        <w:separator/>
      </w:r>
    </w:p>
  </w:footnote>
  <w:footnote w:type="continuationSeparator" w:id="0">
    <w:p w14:paraId="774656C9" w14:textId="77777777" w:rsidR="00722890" w:rsidRDefault="00722890" w:rsidP="00F1251B">
      <w:r>
        <w:continuationSeparator/>
      </w:r>
    </w:p>
  </w:footnote>
  <w:footnote w:id="1">
    <w:p w14:paraId="6EA787DD" w14:textId="0B91EF1D" w:rsidR="00F1251B" w:rsidRDefault="00F1251B">
      <w:pPr>
        <w:pStyle w:val="Notedebasdepage"/>
      </w:pPr>
      <w:r>
        <w:rPr>
          <w:rStyle w:val="Appelnotedebasdep"/>
        </w:rPr>
        <w:footnoteRef/>
      </w:r>
      <w:r>
        <w:t xml:space="preserve"> Si cela fonctionne. 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EB"/>
    <w:rsid w:val="001A414C"/>
    <w:rsid w:val="002154F1"/>
    <w:rsid w:val="002373EB"/>
    <w:rsid w:val="00307DBD"/>
    <w:rsid w:val="003C3AC5"/>
    <w:rsid w:val="003D1608"/>
    <w:rsid w:val="0057722B"/>
    <w:rsid w:val="00722890"/>
    <w:rsid w:val="00875012"/>
    <w:rsid w:val="00AD2A80"/>
    <w:rsid w:val="00E65692"/>
    <w:rsid w:val="00F1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B07E1"/>
  <w15:chartTrackingRefBased/>
  <w15:docId w15:val="{99528F29-39F5-ED4A-B350-0CBB18BC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7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7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7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73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73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73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73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3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73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73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73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73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73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73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73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73E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73E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73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73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7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73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73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73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73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73EB"/>
    <w:rPr>
      <w:b/>
      <w:bCs/>
      <w:smallCaps/>
      <w:color w:val="0F4761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251B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251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125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Bakalemian</dc:creator>
  <cp:keywords/>
  <dc:description/>
  <cp:lastModifiedBy>Romain Bakalemian</cp:lastModifiedBy>
  <cp:revision>3</cp:revision>
  <dcterms:created xsi:type="dcterms:W3CDTF">2026-10-30T09:02:00Z</dcterms:created>
  <dcterms:modified xsi:type="dcterms:W3CDTF">2026-10-30T09:04:00Z</dcterms:modified>
</cp:coreProperties>
</file>