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4CCA" w14:textId="30F22623" w:rsidR="009C29DE" w:rsidRPr="002B0F50" w:rsidRDefault="00171609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 w:rsidRPr="002B0F50">
        <w:rPr>
          <w:rFonts w:asciiTheme="majorBidi" w:hAnsiTheme="majorBidi" w:cstheme="majorBidi"/>
          <w:b/>
          <w:bCs/>
          <w:lang w:val="en-US"/>
        </w:rPr>
        <w:t xml:space="preserve">First, </w:t>
      </w:r>
      <w:r w:rsidR="00D57981" w:rsidRPr="002B0F50">
        <w:rPr>
          <w:rFonts w:asciiTheme="majorBidi" w:hAnsiTheme="majorBidi" w:cstheme="majorBidi"/>
          <w:b/>
          <w:bCs/>
          <w:lang w:val="en-US"/>
        </w:rPr>
        <w:t>the SQL statements for the SPECIALTY table:</w:t>
      </w:r>
    </w:p>
    <w:p w14:paraId="226F8A0B" w14:textId="70CEC048" w:rsidR="009C29DE" w:rsidRPr="00552A11" w:rsidRDefault="009C29DE" w:rsidP="009C29DE">
      <w:pPr>
        <w:pStyle w:val="ListParagraph"/>
        <w:numPr>
          <w:ilvl w:val="0"/>
          <w:numId w:val="1"/>
        </w:numPr>
        <w:shd w:val="clear" w:color="auto" w:fill="FFFFFF"/>
        <w:spacing w:after="0" w:line="48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S</w:t>
      </w:r>
      <w:r w:rsidR="00552A11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PECIALTY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7C465DC1" w14:textId="77777777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SPECIALTY(</w:t>
      </w:r>
      <w:proofErr w:type="gramEnd"/>
    </w:p>
    <w:p w14:paraId="3287AAFA" w14:textId="77777777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19B70806" w14:textId="3C9CF6BA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SpecialtyName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VARCHAR (40)</w:t>
      </w:r>
      <w:r w:rsidR="001B63E0" w:rsidRPr="00552A11">
        <w:rPr>
          <w:rFonts w:asciiTheme="majorBidi" w:hAnsiTheme="majorBidi" w:cstheme="majorBidi"/>
          <w:lang w:val="en-US"/>
        </w:rPr>
        <w:t xml:space="preserve"> NOT NULL</w:t>
      </w:r>
      <w:r w:rsidRPr="00552A11">
        <w:rPr>
          <w:rFonts w:asciiTheme="majorBidi" w:hAnsiTheme="majorBidi" w:cstheme="majorBidi"/>
          <w:lang w:val="en-US"/>
        </w:rPr>
        <w:t>,</w:t>
      </w:r>
    </w:p>
    <w:p w14:paraId="1DBB816F" w14:textId="77777777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pk_spec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138EB35F" w14:textId="58A6EB6D" w:rsidR="009C29DE" w:rsidRPr="00552A11" w:rsidRDefault="009C29DE" w:rsidP="00DF6665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uq_spec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360BB50E" w14:textId="1BB51347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</w:p>
    <w:p w14:paraId="0CB13AC0" w14:textId="54ADE607" w:rsidR="009C29DE" w:rsidRPr="00552A11" w:rsidRDefault="009C29DE" w:rsidP="009C29DE">
      <w:pPr>
        <w:rPr>
          <w:rFonts w:asciiTheme="majorBidi" w:hAnsiTheme="majorBidi" w:cstheme="majorBidi"/>
          <w:lang w:val="en-US"/>
        </w:rPr>
      </w:pPr>
    </w:p>
    <w:p w14:paraId="2E5E882A" w14:textId="69507E84" w:rsidR="00D57981" w:rsidRPr="00552A11" w:rsidRDefault="00D57981" w:rsidP="00D579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hAnsiTheme="majorBidi" w:cstheme="majorBidi"/>
          <w:sz w:val="24"/>
          <w:szCs w:val="24"/>
        </w:rPr>
        <w:t>Populat</w:t>
      </w:r>
      <w:r w:rsidR="00552A11" w:rsidRPr="00552A11">
        <w:rPr>
          <w:rFonts w:asciiTheme="majorBidi" w:hAnsiTheme="majorBidi" w:cstheme="majorBidi"/>
          <w:sz w:val="24"/>
          <w:szCs w:val="24"/>
        </w:rPr>
        <w:t>ing</w:t>
      </w:r>
      <w:r w:rsidRPr="00552A11">
        <w:rPr>
          <w:rFonts w:asciiTheme="majorBidi" w:hAnsiTheme="majorBidi" w:cstheme="majorBidi"/>
          <w:sz w:val="24"/>
          <w:szCs w:val="24"/>
        </w:rPr>
        <w:t xml:space="preserve"> the SPECIALTY table:</w:t>
      </w:r>
    </w:p>
    <w:p w14:paraId="184352B3" w14:textId="77777777" w:rsidR="00552A11" w:rsidRPr="00552A11" w:rsidRDefault="00552A11" w:rsidP="00552A11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33046D7D" w14:textId="5B369CCD" w:rsidR="00552A11" w:rsidRPr="00552A11" w:rsidRDefault="00552A11" w:rsidP="00552A11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</w:t>
      </w:r>
      <w:r w:rsidRPr="00552A11">
        <w:rPr>
          <w:rFonts w:asciiTheme="majorBidi" w:hAnsiTheme="majorBidi" w:cstheme="majorBidi"/>
          <w:lang w:val="en-US"/>
        </w:rPr>
        <w:t>1</w:t>
      </w:r>
      <w:r w:rsidRPr="00552A11">
        <w:rPr>
          <w:rFonts w:asciiTheme="majorBidi" w:hAnsiTheme="majorBidi" w:cstheme="majorBidi"/>
        </w:rPr>
        <w:t>', '</w:t>
      </w:r>
      <w:r w:rsidRPr="00552A11">
        <w:rPr>
          <w:rFonts w:asciiTheme="majorBidi" w:eastAsia="Times New Roman" w:hAnsiTheme="majorBidi" w:cstheme="majorBidi"/>
        </w:rPr>
        <w:t>Dermatology</w:t>
      </w:r>
      <w:r w:rsidRPr="00552A11">
        <w:rPr>
          <w:rFonts w:asciiTheme="majorBidi" w:hAnsiTheme="majorBidi" w:cstheme="majorBidi"/>
        </w:rPr>
        <w:t>');</w:t>
      </w:r>
    </w:p>
    <w:p w14:paraId="12E4F88D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751FE1E8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('S2', 'Psychiatry');</w:t>
      </w:r>
    </w:p>
    <w:p w14:paraId="632A7352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6E96FC4F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('S3', 'Oncology');</w:t>
      </w:r>
    </w:p>
    <w:p w14:paraId="315A55A4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719440A1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('S4', 'Cardiology');</w:t>
      </w:r>
    </w:p>
    <w:p w14:paraId="5F804856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57640227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('S5', 'Urology');</w:t>
      </w:r>
    </w:p>
    <w:p w14:paraId="32B37620" w14:textId="77777777" w:rsidR="00C842A2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INSERT INTO SPECIALTY (SpecialtyNumber, SpecialtyName)</w:t>
      </w:r>
    </w:p>
    <w:p w14:paraId="0710883D" w14:textId="29C768F1" w:rsidR="00D57981" w:rsidRPr="00552A11" w:rsidRDefault="00C842A2" w:rsidP="00C842A2">
      <w:pPr>
        <w:rPr>
          <w:rFonts w:asciiTheme="majorBidi" w:hAnsiTheme="majorBidi" w:cstheme="majorBidi"/>
        </w:rPr>
      </w:pPr>
      <w:r w:rsidRPr="00552A11">
        <w:rPr>
          <w:rFonts w:asciiTheme="majorBidi" w:hAnsiTheme="majorBidi" w:cstheme="majorBidi"/>
        </w:rPr>
        <w:t>VALUES ('S6', 'Pediatrics');</w:t>
      </w:r>
    </w:p>
    <w:p w14:paraId="71A57AF4" w14:textId="4E7727D5" w:rsidR="00D57981" w:rsidRDefault="00D57981" w:rsidP="009C29DE">
      <w:pPr>
        <w:rPr>
          <w:rFonts w:asciiTheme="majorBidi" w:hAnsiTheme="majorBidi" w:cstheme="majorBidi"/>
          <w:lang w:val="en-US"/>
        </w:rPr>
      </w:pPr>
    </w:p>
    <w:p w14:paraId="4C400426" w14:textId="77777777" w:rsidR="0034037C" w:rsidRPr="00552A11" w:rsidRDefault="0034037C" w:rsidP="009C29DE">
      <w:pPr>
        <w:rPr>
          <w:rFonts w:asciiTheme="majorBidi" w:hAnsiTheme="majorBidi" w:cstheme="majorBidi"/>
          <w:lang w:val="en-US"/>
        </w:rPr>
      </w:pPr>
    </w:p>
    <w:p w14:paraId="374EBD3F" w14:textId="3810879C" w:rsidR="0034037C" w:rsidRPr="00552A11" w:rsidRDefault="0034037C" w:rsidP="003403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SPECIALTY table:</w:t>
      </w:r>
    </w:p>
    <w:p w14:paraId="3F65BA11" w14:textId="598EF0BF" w:rsidR="00D57981" w:rsidRDefault="00DF6665" w:rsidP="009C29DE">
      <w:pPr>
        <w:rPr>
          <w:rFonts w:asciiTheme="majorBidi" w:hAnsiTheme="majorBidi" w:cstheme="majorBidi"/>
          <w:lang w:val="en-US"/>
        </w:rPr>
      </w:pPr>
      <w:r w:rsidRPr="00DF6665"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DF6665">
        <w:rPr>
          <w:rFonts w:asciiTheme="majorBidi" w:hAnsiTheme="majorBidi" w:cstheme="majorBidi"/>
          <w:lang w:val="en-US"/>
        </w:rPr>
        <w:t>SPECIALTY;</w:t>
      </w:r>
      <w:proofErr w:type="gramEnd"/>
    </w:p>
    <w:p w14:paraId="5BB6C7B8" w14:textId="0E18D31C" w:rsidR="00DF6665" w:rsidRDefault="00DF6665" w:rsidP="009C29DE">
      <w:pPr>
        <w:rPr>
          <w:rFonts w:asciiTheme="majorBidi" w:hAnsiTheme="majorBidi" w:cstheme="majorBidi"/>
          <w:lang w:val="en-US"/>
        </w:rPr>
      </w:pPr>
    </w:p>
    <w:p w14:paraId="696796E9" w14:textId="26CE96F8" w:rsidR="00DF6665" w:rsidRDefault="00906B94" w:rsidP="009C29DE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E8267A2" wp14:editId="6ED6071A">
            <wp:extent cx="5943600" cy="15627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343B" w14:textId="43BD969F" w:rsidR="00DF6665" w:rsidRDefault="00DF6665" w:rsidP="009C29DE">
      <w:pPr>
        <w:rPr>
          <w:rFonts w:asciiTheme="majorBidi" w:hAnsiTheme="majorBidi" w:cstheme="majorBidi"/>
          <w:lang w:val="en-US"/>
        </w:rPr>
      </w:pPr>
    </w:p>
    <w:p w14:paraId="34BF7F27" w14:textId="77777777" w:rsidR="00906B94" w:rsidRDefault="00906B94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</w:p>
    <w:p w14:paraId="42B2274A" w14:textId="77777777" w:rsidR="00906B94" w:rsidRDefault="00906B94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</w:p>
    <w:p w14:paraId="7B82D844" w14:textId="77777777" w:rsidR="00906B94" w:rsidRDefault="00906B94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</w:p>
    <w:p w14:paraId="071B529D" w14:textId="479A0A1D" w:rsidR="009C29DE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 w:rsidRPr="002B0F50">
        <w:rPr>
          <w:rFonts w:asciiTheme="majorBidi" w:hAnsiTheme="majorBidi" w:cstheme="majorBidi"/>
          <w:b/>
          <w:bCs/>
          <w:lang w:val="en-US"/>
        </w:rPr>
        <w:lastRenderedPageBreak/>
        <w:t>Second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>ALLERGY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 table:</w:t>
      </w:r>
    </w:p>
    <w:p w14:paraId="40310EB0" w14:textId="37C36BA6" w:rsidR="009C29DE" w:rsidRPr="00552A11" w:rsidRDefault="009C29DE" w:rsidP="009C29DE">
      <w:pPr>
        <w:pStyle w:val="ListParagraph"/>
        <w:numPr>
          <w:ilvl w:val="0"/>
          <w:numId w:val="1"/>
        </w:numPr>
        <w:shd w:val="clear" w:color="auto" w:fill="FFFFFF"/>
        <w:spacing w:after="0" w:line="48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A</w:t>
      </w:r>
      <w:r w:rsidR="00552A11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LLERGY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04262367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ALLERGY(</w:t>
      </w:r>
      <w:proofErr w:type="gramEnd"/>
    </w:p>
    <w:p w14:paraId="4628DE9D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28F10FB8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40) NOT NULL,</w:t>
      </w:r>
    </w:p>
    <w:p w14:paraId="42F4C1C9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pk_allergy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42BB21D9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uq_allergy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47BD31EC" w14:textId="6102511D" w:rsidR="009C29DE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30EEA957" w14:textId="4E249232" w:rsidR="001B63E0" w:rsidRDefault="001B63E0" w:rsidP="001B63E0">
      <w:pPr>
        <w:rPr>
          <w:rFonts w:asciiTheme="majorBidi" w:hAnsiTheme="majorBidi" w:cstheme="majorBidi"/>
          <w:lang w:val="en-US"/>
        </w:rPr>
      </w:pPr>
    </w:p>
    <w:p w14:paraId="6C09660C" w14:textId="3F9CCB0D" w:rsidR="00552A11" w:rsidRDefault="00552A11" w:rsidP="001B63E0">
      <w:pPr>
        <w:rPr>
          <w:rFonts w:asciiTheme="majorBidi" w:hAnsiTheme="majorBidi" w:cstheme="majorBidi"/>
          <w:lang w:val="en-US"/>
        </w:rPr>
      </w:pPr>
    </w:p>
    <w:p w14:paraId="215AA0BE" w14:textId="002A1B9E" w:rsidR="00552A11" w:rsidRPr="00552A11" w:rsidRDefault="00552A11" w:rsidP="00552A1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hAnsiTheme="majorBidi" w:cstheme="majorBidi"/>
          <w:sz w:val="24"/>
          <w:szCs w:val="24"/>
        </w:rPr>
        <w:t xml:space="preserve">Populating the </w:t>
      </w:r>
      <w:r>
        <w:rPr>
          <w:rFonts w:asciiTheme="majorBidi" w:hAnsiTheme="majorBidi" w:cstheme="majorBidi"/>
          <w:sz w:val="24"/>
          <w:szCs w:val="24"/>
        </w:rPr>
        <w:t>ALLERGY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7B3B2804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INSERT INTO ALLERGY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277B27A7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VALUES ('AL1', 'Drug'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3AACF16F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INSERT INTO ALLERGY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17B6F8E8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VALUES ('AL2', 'Food'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61779DFE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INSERT INTO ALLERGY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44F4FE94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VALUES ('AL3', 'Skin'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05D73D6D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INSERT INTO ALLERGY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2D5C20EB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VALUES ('AL4', 'Asthma'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42679231" w14:textId="77777777" w:rsidR="00552A11" w:rsidRP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INSERT INTO ALLERGY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552A11">
        <w:rPr>
          <w:rFonts w:asciiTheme="majorBidi" w:hAnsiTheme="majorBidi" w:cstheme="majorBidi"/>
          <w:lang w:val="en-US"/>
        </w:rPr>
        <w:t>AllergyName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7D2692C0" w14:textId="1A602BD5" w:rsidR="00552A11" w:rsidRDefault="00552A11" w:rsidP="00552A11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VALUES ('AL5', 'Rhinitis'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58F92697" w14:textId="0A29A09E" w:rsidR="00552A11" w:rsidRDefault="00552A11" w:rsidP="001B63E0">
      <w:pPr>
        <w:rPr>
          <w:rFonts w:asciiTheme="majorBidi" w:hAnsiTheme="majorBidi" w:cstheme="majorBidi"/>
          <w:lang w:val="en-US"/>
        </w:rPr>
      </w:pPr>
    </w:p>
    <w:p w14:paraId="7A038D29" w14:textId="754B4DD6" w:rsidR="00DF6665" w:rsidRDefault="00DF6665" w:rsidP="001B63E0">
      <w:pPr>
        <w:rPr>
          <w:rFonts w:asciiTheme="majorBidi" w:hAnsiTheme="majorBidi" w:cstheme="majorBidi"/>
          <w:lang w:val="en-US"/>
        </w:rPr>
      </w:pPr>
    </w:p>
    <w:p w14:paraId="6E770459" w14:textId="0A123456" w:rsidR="00DF6665" w:rsidRPr="00552A11" w:rsidRDefault="00DF6665" w:rsidP="00DF666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Retrieving</w:t>
      </w:r>
      <w:r w:rsidR="000E6B7F">
        <w:rPr>
          <w:rFonts w:asciiTheme="majorBidi" w:hAnsiTheme="majorBidi" w:cstheme="majorBidi"/>
          <w:sz w:val="24"/>
          <w:szCs w:val="24"/>
        </w:rPr>
        <w:t xml:space="preserve"> all</w:t>
      </w:r>
      <w:r>
        <w:rPr>
          <w:rFonts w:asciiTheme="majorBidi" w:hAnsiTheme="majorBidi" w:cstheme="majorBidi"/>
          <w:sz w:val="24"/>
          <w:szCs w:val="24"/>
        </w:rPr>
        <w:t xml:space="preserve"> 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 w:rsidR="000323E4">
        <w:rPr>
          <w:rFonts w:asciiTheme="majorBidi" w:hAnsiTheme="majorBidi" w:cstheme="majorBidi"/>
          <w:sz w:val="24"/>
          <w:szCs w:val="24"/>
        </w:rPr>
        <w:t>ALLERGY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64F5F2F7" w14:textId="42D17E70" w:rsidR="00DF6665" w:rsidRDefault="00DF6665" w:rsidP="001B63E0">
      <w:pPr>
        <w:rPr>
          <w:rFonts w:asciiTheme="majorBidi" w:hAnsiTheme="majorBidi" w:cstheme="majorBidi"/>
          <w:lang w:val="en-US"/>
        </w:rPr>
      </w:pPr>
      <w:r w:rsidRPr="00DF6665"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DF6665">
        <w:rPr>
          <w:rFonts w:asciiTheme="majorBidi" w:hAnsiTheme="majorBidi" w:cstheme="majorBidi"/>
          <w:lang w:val="en-US"/>
        </w:rPr>
        <w:t>ALLERGY;</w:t>
      </w:r>
      <w:proofErr w:type="gramEnd"/>
    </w:p>
    <w:p w14:paraId="79EC68D3" w14:textId="7D7E5432" w:rsidR="00DF6665" w:rsidRDefault="00DF6665" w:rsidP="001B63E0">
      <w:pPr>
        <w:rPr>
          <w:rFonts w:asciiTheme="majorBidi" w:hAnsiTheme="majorBidi" w:cstheme="majorBidi"/>
          <w:lang w:val="en-US"/>
        </w:rPr>
      </w:pPr>
    </w:p>
    <w:p w14:paraId="7270F194" w14:textId="71F0BEDD" w:rsidR="00DF6665" w:rsidRDefault="00DF6665" w:rsidP="001B63E0">
      <w:pPr>
        <w:rPr>
          <w:rFonts w:asciiTheme="majorBidi" w:hAnsiTheme="majorBidi" w:cstheme="majorBidi"/>
          <w:lang w:val="en-US"/>
        </w:rPr>
      </w:pPr>
    </w:p>
    <w:p w14:paraId="3BD7071E" w14:textId="4F779A6C" w:rsidR="00DF6665" w:rsidRDefault="00C60E2E" w:rsidP="001B63E0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A6C1260" wp14:editId="2DDAA180">
            <wp:extent cx="5943600" cy="238950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36BF" w14:textId="77777777" w:rsidR="00DF6665" w:rsidRDefault="00DF6665" w:rsidP="001B63E0">
      <w:pPr>
        <w:rPr>
          <w:rFonts w:asciiTheme="majorBidi" w:hAnsiTheme="majorBidi" w:cstheme="majorBidi"/>
          <w:lang w:val="en-US"/>
        </w:rPr>
      </w:pPr>
    </w:p>
    <w:p w14:paraId="3A23F569" w14:textId="77777777" w:rsidR="000323E4" w:rsidRDefault="000323E4" w:rsidP="002B0F50">
      <w:pPr>
        <w:shd w:val="clear" w:color="auto" w:fill="FFFFFF"/>
        <w:spacing w:line="480" w:lineRule="auto"/>
        <w:rPr>
          <w:rFonts w:asciiTheme="majorBidi" w:hAnsiTheme="majorBidi" w:cstheme="majorBidi"/>
          <w:lang w:val="en-US"/>
        </w:rPr>
      </w:pPr>
    </w:p>
    <w:p w14:paraId="000E92B6" w14:textId="0FFEB9A0" w:rsidR="001B63E0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lastRenderedPageBreak/>
        <w:t>Third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>MEDICINE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 table:</w:t>
      </w:r>
    </w:p>
    <w:p w14:paraId="75E5FF27" w14:textId="29519DF1" w:rsidR="001B63E0" w:rsidRPr="00552A11" w:rsidRDefault="001B63E0" w:rsidP="001B63E0">
      <w:pPr>
        <w:pStyle w:val="ListParagraph"/>
        <w:numPr>
          <w:ilvl w:val="0"/>
          <w:numId w:val="1"/>
        </w:numPr>
        <w:shd w:val="clear" w:color="auto" w:fill="FFFFFF"/>
        <w:spacing w:after="0" w:line="48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M</w:t>
      </w:r>
      <w:r w:rsidR="00FA305F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EDICINE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7805E205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MEDICINE(</w:t>
      </w:r>
      <w:proofErr w:type="gramEnd"/>
    </w:p>
    <w:p w14:paraId="14BCD095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2A9A93DC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MedicineName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40) NOT NULL,</w:t>
      </w:r>
    </w:p>
    <w:p w14:paraId="07272D73" w14:textId="77777777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pk_medicine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22D3F027" w14:textId="5EE0EA10" w:rsidR="001B63E0" w:rsidRPr="00552A11" w:rsidRDefault="001B63E0" w:rsidP="000323E4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uq_medicine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  <w:proofErr w:type="gramStart"/>
      <w:r w:rsidRPr="00552A11">
        <w:rPr>
          <w:rFonts w:asciiTheme="majorBidi" w:hAnsiTheme="majorBidi" w:cstheme="majorBidi"/>
          <w:lang w:val="en-US"/>
        </w:rPr>
        <w:t>);</w:t>
      </w:r>
      <w:proofErr w:type="gramEnd"/>
    </w:p>
    <w:p w14:paraId="1831122E" w14:textId="2D933EA9" w:rsidR="001B63E0" w:rsidRPr="00552A11" w:rsidRDefault="001B63E0" w:rsidP="001B63E0">
      <w:pPr>
        <w:rPr>
          <w:rFonts w:asciiTheme="majorBidi" w:hAnsiTheme="majorBidi" w:cstheme="majorBidi"/>
          <w:lang w:val="en-US"/>
        </w:rPr>
      </w:pPr>
    </w:p>
    <w:p w14:paraId="04D7ABF8" w14:textId="42C6377D" w:rsidR="001B63E0" w:rsidRDefault="001B63E0" w:rsidP="001B63E0">
      <w:pPr>
        <w:rPr>
          <w:rFonts w:asciiTheme="majorBidi" w:hAnsiTheme="majorBidi" w:cstheme="majorBidi"/>
          <w:lang w:val="en-US"/>
        </w:rPr>
      </w:pPr>
    </w:p>
    <w:p w14:paraId="0026C68C" w14:textId="3191DE83" w:rsidR="00FA305F" w:rsidRPr="00552A11" w:rsidRDefault="00FA305F" w:rsidP="00FA305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hAnsiTheme="majorBidi" w:cstheme="majorBidi"/>
          <w:sz w:val="24"/>
          <w:szCs w:val="24"/>
        </w:rPr>
        <w:t xml:space="preserve">Populating the </w:t>
      </w:r>
      <w:r>
        <w:rPr>
          <w:rFonts w:asciiTheme="majorBidi" w:hAnsiTheme="majorBidi" w:cstheme="majorBidi"/>
          <w:sz w:val="24"/>
          <w:szCs w:val="24"/>
        </w:rPr>
        <w:t>MEDICINE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13FD9142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01BA3A7E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('M1', 'Ativan'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60629903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4194EC7F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('M2', 'Ibuprofen'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09419DE8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3553719F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('M3', 'Omeprazole'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5D3ABE45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31A25148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('M4', 'Metoprolol'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3B15066E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30A48A8B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('M5', 'Azithromycin'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3363D582" w14:textId="77777777" w:rsidR="00FA305F" w:rsidRP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INSERT INTO MEDICINE (</w:t>
      </w:r>
      <w:proofErr w:type="spellStart"/>
      <w:r w:rsidRPr="00FA305F">
        <w:rPr>
          <w:rFonts w:asciiTheme="majorBidi" w:hAnsiTheme="majorBidi" w:cstheme="majorBidi"/>
          <w:lang w:val="en-US"/>
        </w:rPr>
        <w:t>MedicineID</w:t>
      </w:r>
      <w:proofErr w:type="spellEnd"/>
      <w:r w:rsidRPr="00FA305F">
        <w:rPr>
          <w:rFonts w:asciiTheme="majorBidi" w:hAnsiTheme="majorBidi" w:cstheme="majorBidi"/>
          <w:lang w:val="en-US"/>
        </w:rPr>
        <w:t xml:space="preserve">, </w:t>
      </w:r>
      <w:proofErr w:type="spellStart"/>
      <w:r w:rsidRPr="00FA305F">
        <w:rPr>
          <w:rFonts w:asciiTheme="majorBidi" w:hAnsiTheme="majorBidi" w:cstheme="majorBidi"/>
          <w:lang w:val="en-US"/>
        </w:rPr>
        <w:t>MedicineName</w:t>
      </w:r>
      <w:proofErr w:type="spellEnd"/>
      <w:r w:rsidRPr="00FA305F">
        <w:rPr>
          <w:rFonts w:asciiTheme="majorBidi" w:hAnsiTheme="majorBidi" w:cstheme="majorBidi"/>
          <w:lang w:val="en-US"/>
        </w:rPr>
        <w:t>)</w:t>
      </w:r>
    </w:p>
    <w:p w14:paraId="494B854F" w14:textId="18029BFE" w:rsidR="00FA305F" w:rsidRDefault="00FA305F" w:rsidP="00FA305F">
      <w:pPr>
        <w:rPr>
          <w:rFonts w:asciiTheme="majorBidi" w:hAnsiTheme="majorBidi" w:cstheme="majorBidi"/>
          <w:lang w:val="en-US"/>
        </w:rPr>
      </w:pPr>
      <w:r w:rsidRPr="00FA305F">
        <w:rPr>
          <w:rFonts w:asciiTheme="majorBidi" w:hAnsiTheme="majorBidi" w:cstheme="majorBidi"/>
          <w:lang w:val="en-US"/>
        </w:rPr>
        <w:t>VALUES ('M6', 'Codeine'</w:t>
      </w:r>
      <w:proofErr w:type="gramStart"/>
      <w:r w:rsidRPr="00FA305F">
        <w:rPr>
          <w:rFonts w:asciiTheme="majorBidi" w:hAnsiTheme="majorBidi" w:cstheme="majorBidi"/>
          <w:lang w:val="en-US"/>
        </w:rPr>
        <w:t>);</w:t>
      </w:r>
      <w:proofErr w:type="gramEnd"/>
    </w:p>
    <w:p w14:paraId="273FAB17" w14:textId="25ED6F18" w:rsidR="00FA305F" w:rsidRDefault="00FA305F" w:rsidP="001B63E0">
      <w:pPr>
        <w:rPr>
          <w:rFonts w:asciiTheme="majorBidi" w:hAnsiTheme="majorBidi" w:cstheme="majorBidi"/>
          <w:lang w:val="en-US"/>
        </w:rPr>
      </w:pPr>
    </w:p>
    <w:p w14:paraId="20CBB00E" w14:textId="412DD5BD" w:rsidR="000323E4" w:rsidRDefault="000323E4" w:rsidP="001B63E0">
      <w:pPr>
        <w:rPr>
          <w:rFonts w:asciiTheme="majorBidi" w:hAnsiTheme="majorBidi" w:cstheme="majorBidi"/>
          <w:lang w:val="en-US"/>
        </w:rPr>
      </w:pPr>
    </w:p>
    <w:p w14:paraId="4AA3DC3F" w14:textId="11CD2701" w:rsidR="000323E4" w:rsidRPr="00552A11" w:rsidRDefault="000323E4" w:rsidP="000323E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>
        <w:rPr>
          <w:rFonts w:asciiTheme="majorBidi" w:hAnsiTheme="majorBidi" w:cstheme="majorBidi"/>
          <w:sz w:val="24"/>
          <w:szCs w:val="24"/>
        </w:rPr>
        <w:t>MEDICINE</w:t>
      </w:r>
      <w:r w:rsidRPr="00552A11">
        <w:rPr>
          <w:rFonts w:asciiTheme="majorBidi" w:hAnsiTheme="majorBidi" w:cstheme="majorBidi"/>
          <w:sz w:val="24"/>
          <w:szCs w:val="24"/>
        </w:rPr>
        <w:t xml:space="preserve"> </w:t>
      </w:r>
      <w:r w:rsidRPr="00552A11">
        <w:rPr>
          <w:rFonts w:asciiTheme="majorBidi" w:hAnsiTheme="majorBidi" w:cstheme="majorBidi"/>
          <w:sz w:val="24"/>
          <w:szCs w:val="24"/>
        </w:rPr>
        <w:t>table:</w:t>
      </w:r>
    </w:p>
    <w:p w14:paraId="166D8689" w14:textId="29D441AC" w:rsidR="000323E4" w:rsidRDefault="000323E4" w:rsidP="001B63E0">
      <w:pPr>
        <w:rPr>
          <w:rFonts w:asciiTheme="majorBidi" w:hAnsiTheme="majorBidi" w:cstheme="majorBidi"/>
          <w:lang w:val="en-US"/>
        </w:rPr>
      </w:pPr>
      <w:r w:rsidRPr="000323E4"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0323E4">
        <w:rPr>
          <w:rFonts w:asciiTheme="majorBidi" w:hAnsiTheme="majorBidi" w:cstheme="majorBidi"/>
          <w:lang w:val="en-US"/>
        </w:rPr>
        <w:t>MEDICINE;</w:t>
      </w:r>
      <w:proofErr w:type="gramEnd"/>
    </w:p>
    <w:p w14:paraId="4EE836CE" w14:textId="3D8B5613" w:rsidR="000323E4" w:rsidRDefault="000323E4" w:rsidP="001B63E0">
      <w:pPr>
        <w:rPr>
          <w:rFonts w:asciiTheme="majorBidi" w:hAnsiTheme="majorBidi" w:cstheme="majorBidi"/>
          <w:lang w:val="en-US"/>
        </w:rPr>
      </w:pPr>
    </w:p>
    <w:p w14:paraId="2571FD8E" w14:textId="21190495" w:rsidR="000323E4" w:rsidRDefault="000323E4" w:rsidP="001B63E0">
      <w:pPr>
        <w:rPr>
          <w:rFonts w:asciiTheme="majorBidi" w:hAnsiTheme="majorBidi" w:cstheme="majorBidi"/>
          <w:lang w:val="en-US"/>
        </w:rPr>
      </w:pPr>
    </w:p>
    <w:p w14:paraId="57D1935B" w14:textId="7741DE7F" w:rsidR="000323E4" w:rsidRDefault="00C60E2E" w:rsidP="001B63E0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5019CCF" wp14:editId="65455D81">
            <wp:extent cx="5943600" cy="190373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353" w14:textId="312103B1" w:rsidR="000323E4" w:rsidRDefault="000323E4" w:rsidP="002B0F50">
      <w:pPr>
        <w:shd w:val="clear" w:color="auto" w:fill="FFFFFF"/>
        <w:spacing w:line="480" w:lineRule="auto"/>
        <w:rPr>
          <w:rFonts w:asciiTheme="majorBidi" w:hAnsiTheme="majorBidi" w:cstheme="majorBidi"/>
          <w:lang w:val="en-US"/>
        </w:rPr>
      </w:pPr>
    </w:p>
    <w:p w14:paraId="5A97715E" w14:textId="77777777" w:rsidR="00C60E2E" w:rsidRDefault="00C60E2E" w:rsidP="002B0F50">
      <w:pPr>
        <w:shd w:val="clear" w:color="auto" w:fill="FFFFFF"/>
        <w:spacing w:line="480" w:lineRule="auto"/>
        <w:rPr>
          <w:rFonts w:asciiTheme="majorBidi" w:hAnsiTheme="majorBidi" w:cstheme="majorBidi"/>
          <w:lang w:val="en-US"/>
        </w:rPr>
      </w:pPr>
    </w:p>
    <w:p w14:paraId="11F1B12D" w14:textId="7580555B" w:rsidR="00FA305F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lastRenderedPageBreak/>
        <w:t>Fourth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>
        <w:rPr>
          <w:rFonts w:asciiTheme="majorBidi" w:eastAsia="Times New Roman" w:hAnsiTheme="majorBidi" w:cstheme="majorBidi"/>
          <w:b/>
          <w:bCs/>
          <w:color w:val="171717" w:themeColor="background2" w:themeShade="1A"/>
          <w:lang w:val="en-US"/>
        </w:rPr>
        <w:t>DOCTOR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 table:</w:t>
      </w:r>
    </w:p>
    <w:p w14:paraId="329D89DE" w14:textId="2C5E82D9" w:rsidR="00B72019" w:rsidRPr="00552A11" w:rsidRDefault="00B72019" w:rsidP="00B72019">
      <w:pPr>
        <w:pStyle w:val="ListParagraph"/>
        <w:numPr>
          <w:ilvl w:val="0"/>
          <w:numId w:val="1"/>
        </w:numPr>
        <w:shd w:val="clear" w:color="auto" w:fill="FFFFFF"/>
        <w:spacing w:after="0" w:line="48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D</w:t>
      </w:r>
      <w:r w:rsidR="00FA305F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OCTOR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5441FBC5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DOCTOR(</w:t>
      </w:r>
      <w:proofErr w:type="gramEnd"/>
    </w:p>
    <w:p w14:paraId="02649634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67E2F000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Name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40) NOT NULL,</w:t>
      </w:r>
    </w:p>
    <w:p w14:paraId="081E292A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Phone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20) NOT NULL,</w:t>
      </w:r>
    </w:p>
    <w:p w14:paraId="081DEFBA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7F826046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Supervisor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10),</w:t>
      </w:r>
    </w:p>
    <w:p w14:paraId="47B455FD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pk_doctor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6C53AECA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uq_doctor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61655A17" w14:textId="33CF8038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</w:t>
      </w:r>
      <w:r w:rsidRPr="00552A11">
        <w:rPr>
          <w:rFonts w:asciiTheme="majorBidi" w:hAnsiTheme="majorBidi" w:cstheme="majorBidi"/>
          <w:lang w:val="en-US"/>
        </w:rPr>
        <w:t>s</w:t>
      </w:r>
      <w:r w:rsidRPr="00552A11">
        <w:rPr>
          <w:rFonts w:asciiTheme="majorBidi" w:hAnsiTheme="majorBidi" w:cstheme="majorBidi"/>
          <w:lang w:val="en-US"/>
        </w:rPr>
        <w:t>pec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083E14FA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REFERENCES </w:t>
      </w:r>
      <w:proofErr w:type="gramStart"/>
      <w:r w:rsidRPr="00552A11">
        <w:rPr>
          <w:rFonts w:asciiTheme="majorBidi" w:hAnsiTheme="majorBidi" w:cstheme="majorBidi"/>
          <w:lang w:val="en-US"/>
        </w:rPr>
        <w:t>Specialty(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SpecialtyNumber</w:t>
      </w:r>
      <w:proofErr w:type="spellEnd"/>
      <w:r w:rsidRPr="00552A11">
        <w:rPr>
          <w:rFonts w:asciiTheme="majorBidi" w:hAnsiTheme="majorBidi" w:cstheme="majorBidi"/>
          <w:lang w:val="en-US"/>
        </w:rPr>
        <w:t>) ON UPDATE CASCADE</w:t>
      </w:r>
    </w:p>
    <w:p w14:paraId="7F997396" w14:textId="372728DB" w:rsidR="001B63E0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74571B45" w14:textId="4CBE0B5E" w:rsidR="00FA305F" w:rsidRDefault="00FA305F" w:rsidP="00B301CE">
      <w:pPr>
        <w:rPr>
          <w:rFonts w:asciiTheme="majorBidi" w:hAnsiTheme="majorBidi" w:cstheme="majorBidi"/>
          <w:lang w:val="en-US"/>
        </w:rPr>
      </w:pPr>
    </w:p>
    <w:p w14:paraId="31C7052B" w14:textId="3B1E0B4D" w:rsidR="00FA305F" w:rsidRDefault="00FA305F" w:rsidP="00B301CE">
      <w:pPr>
        <w:rPr>
          <w:rFonts w:asciiTheme="majorBidi" w:hAnsiTheme="majorBidi" w:cstheme="majorBidi"/>
          <w:lang w:val="en-US"/>
        </w:rPr>
      </w:pPr>
    </w:p>
    <w:p w14:paraId="13B140D1" w14:textId="25C7827C" w:rsidR="00FA305F" w:rsidRPr="00552A11" w:rsidRDefault="00FA305F" w:rsidP="00FA305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hAnsiTheme="majorBidi" w:cstheme="majorBidi"/>
          <w:sz w:val="24"/>
          <w:szCs w:val="24"/>
        </w:rPr>
        <w:t xml:space="preserve">Populating the </w:t>
      </w:r>
      <w:r w:rsidR="006609B8">
        <w:rPr>
          <w:rFonts w:asciiTheme="majorBidi" w:hAnsiTheme="majorBidi" w:cstheme="majorBidi"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</w:rPr>
        <w:t>OCTOR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32324B6F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('D1', 'Doctor Karen', '555-1212', 'S6', ''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4E84B05F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('D2', 'Doctor John', '555-2934', 'S2',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536F1E8D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('D3', 'Doctor Robert', '555-6723', 'S6',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68F3F298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('D4', 'Doctor David', '555-1745', 'S4',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71AE9638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('D5', 'Doctor Mary', '555-6565', 'S5',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51C5DCDA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('D6', 'Doctor Linda', '555-4889', 'S1',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2EB67070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('D7', 'Doctor Susan', '555-4581', 'S3',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280438FA" w14:textId="77777777" w:rsidR="00703CF7" w:rsidRPr="00703CF7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('D8', 'Doctor Zeynep', '555-7891', 'S4',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0AA46A29" w14:textId="450AA2D1" w:rsidR="00FA305F" w:rsidRDefault="00703CF7" w:rsidP="00703CF7">
      <w:pPr>
        <w:rPr>
          <w:rFonts w:asciiTheme="majorBidi" w:hAnsiTheme="majorBidi" w:cstheme="majorBidi"/>
          <w:lang w:val="en-US"/>
        </w:rPr>
      </w:pPr>
      <w:r w:rsidRPr="00703CF7">
        <w:rPr>
          <w:rFonts w:asciiTheme="majorBidi" w:hAnsiTheme="majorBidi" w:cstheme="majorBidi"/>
          <w:lang w:val="en-US"/>
        </w:rPr>
        <w:t>INSERT INTO DOCTOR (</w:t>
      </w:r>
      <w:proofErr w:type="spellStart"/>
      <w:r w:rsidRPr="00703CF7">
        <w:rPr>
          <w:rFonts w:asciiTheme="majorBidi" w:hAnsiTheme="majorBidi" w:cstheme="majorBidi"/>
          <w:lang w:val="en-US"/>
        </w:rPr>
        <w:t>DoctorID</w:t>
      </w:r>
      <w:proofErr w:type="spellEnd"/>
      <w:r w:rsidRPr="00703CF7">
        <w:rPr>
          <w:rFonts w:asciiTheme="majorBidi" w:hAnsiTheme="majorBidi" w:cstheme="majorBidi"/>
          <w:lang w:val="en-US"/>
        </w:rPr>
        <w:t xml:space="preserve">, Name, Phone, </w:t>
      </w:r>
      <w:proofErr w:type="spellStart"/>
      <w:r w:rsidRPr="00703CF7">
        <w:rPr>
          <w:rFonts w:asciiTheme="majorBidi" w:hAnsiTheme="majorBidi" w:cstheme="majorBidi"/>
          <w:lang w:val="en-US"/>
        </w:rPr>
        <w:t>SpecialtyNumber</w:t>
      </w:r>
      <w:proofErr w:type="spellEnd"/>
      <w:r w:rsidRPr="00703CF7">
        <w:rPr>
          <w:rFonts w:asciiTheme="majorBidi" w:hAnsiTheme="majorBidi" w:cstheme="majorBidi"/>
          <w:lang w:val="en-US"/>
        </w:rPr>
        <w:t>, Supervisor) VALUES ('D9', 'Doctor Mat', '555-7791', 'S1', 'D1'</w:t>
      </w:r>
      <w:proofErr w:type="gramStart"/>
      <w:r w:rsidRPr="00703CF7">
        <w:rPr>
          <w:rFonts w:asciiTheme="majorBidi" w:hAnsiTheme="majorBidi" w:cstheme="majorBidi"/>
          <w:lang w:val="en-US"/>
        </w:rPr>
        <w:t>);</w:t>
      </w:r>
      <w:proofErr w:type="gramEnd"/>
    </w:p>
    <w:p w14:paraId="0DFE3B7A" w14:textId="6D3C5D88" w:rsidR="00FA305F" w:rsidRDefault="00FA305F" w:rsidP="00B301CE">
      <w:pPr>
        <w:rPr>
          <w:rFonts w:asciiTheme="majorBidi" w:hAnsiTheme="majorBidi" w:cstheme="majorBidi"/>
          <w:lang w:val="en-US"/>
        </w:rPr>
      </w:pPr>
    </w:p>
    <w:p w14:paraId="3FDD1CAC" w14:textId="79DCC956" w:rsidR="00FA305F" w:rsidRDefault="00FA305F" w:rsidP="00B301CE">
      <w:pPr>
        <w:rPr>
          <w:rFonts w:asciiTheme="majorBidi" w:hAnsiTheme="majorBidi" w:cstheme="majorBidi"/>
          <w:lang w:val="en-US"/>
        </w:rPr>
      </w:pPr>
    </w:p>
    <w:p w14:paraId="6DE5728A" w14:textId="7C13BF42" w:rsidR="006609B8" w:rsidRPr="00552A11" w:rsidRDefault="006609B8" w:rsidP="006609B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Retrieving</w:t>
      </w:r>
      <w:r w:rsidR="000E6B7F">
        <w:rPr>
          <w:rFonts w:asciiTheme="majorBidi" w:hAnsiTheme="majorBidi" w:cstheme="majorBidi"/>
          <w:sz w:val="24"/>
          <w:szCs w:val="24"/>
        </w:rPr>
        <w:t xml:space="preserve"> all</w:t>
      </w:r>
      <w:r>
        <w:rPr>
          <w:rFonts w:asciiTheme="majorBidi" w:hAnsiTheme="majorBidi" w:cstheme="majorBidi"/>
          <w:sz w:val="24"/>
          <w:szCs w:val="24"/>
        </w:rPr>
        <w:t xml:space="preserve"> 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>
        <w:rPr>
          <w:rFonts w:asciiTheme="majorBidi" w:hAnsiTheme="majorBidi" w:cstheme="majorBidi"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</w:rPr>
        <w:t>OCTOR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2624D3FE" w14:textId="5870CEDC" w:rsidR="006609B8" w:rsidRDefault="006609B8" w:rsidP="00B301CE">
      <w:pPr>
        <w:rPr>
          <w:rFonts w:asciiTheme="majorBidi" w:hAnsiTheme="majorBidi" w:cstheme="majorBidi"/>
          <w:lang w:val="en-US"/>
        </w:rPr>
      </w:pPr>
      <w:r w:rsidRPr="006609B8"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6609B8">
        <w:rPr>
          <w:rFonts w:asciiTheme="majorBidi" w:hAnsiTheme="majorBidi" w:cstheme="majorBidi"/>
          <w:lang w:val="en-US"/>
        </w:rPr>
        <w:t>DOCTOR;</w:t>
      </w:r>
      <w:proofErr w:type="gramEnd"/>
    </w:p>
    <w:p w14:paraId="7ABCB5B2" w14:textId="34935D75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14752BA5" w14:textId="6E18201F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2E953488" w14:textId="2D0D1535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69F356E3" w14:textId="37592AFE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72D314A8" w14:textId="26CC6EB0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0BBF20F2" w14:textId="7374D50E" w:rsidR="006609B8" w:rsidRDefault="00290805" w:rsidP="00B301CE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641E684E" wp14:editId="2225D7B7">
            <wp:extent cx="5943600" cy="2170430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A62F" w14:textId="6C78079A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5CEB82BE" w14:textId="77777777" w:rsidR="000E6B7F" w:rsidRDefault="000E6B7F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</w:p>
    <w:p w14:paraId="57B0018C" w14:textId="5203A9DC" w:rsidR="00FA305F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Fifth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>PATIENT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 </w:t>
      </w:r>
      <w:r w:rsidRPr="002B0F50">
        <w:rPr>
          <w:rFonts w:asciiTheme="majorBidi" w:hAnsiTheme="majorBidi" w:cstheme="majorBidi"/>
          <w:b/>
          <w:bCs/>
          <w:lang w:val="en-US"/>
        </w:rPr>
        <w:t>table:</w:t>
      </w:r>
    </w:p>
    <w:p w14:paraId="5A7A13FD" w14:textId="62CA454B" w:rsidR="00B301CE" w:rsidRPr="00552A11" w:rsidRDefault="00B301CE" w:rsidP="00B301C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P</w:t>
      </w:r>
      <w:r w:rsidR="00703CF7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ATIENT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0582C776" w14:textId="77777777" w:rsidR="00B301CE" w:rsidRPr="00552A11" w:rsidRDefault="00B301CE" w:rsidP="00B301CE">
      <w:pPr>
        <w:shd w:val="clear" w:color="auto" w:fill="FFFFFF"/>
        <w:rPr>
          <w:rFonts w:asciiTheme="majorBidi" w:eastAsia="Times New Roman" w:hAnsiTheme="majorBidi" w:cstheme="majorBidi"/>
          <w:color w:val="171717" w:themeColor="background2" w:themeShade="1A"/>
        </w:rPr>
      </w:pPr>
    </w:p>
    <w:p w14:paraId="4B863EFE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PATIENT(</w:t>
      </w:r>
      <w:proofErr w:type="gramEnd"/>
    </w:p>
    <w:p w14:paraId="782B8637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38C8D40E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Name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40) NOT NULL,</w:t>
      </w:r>
    </w:p>
    <w:p w14:paraId="0B7C0278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Phone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20) NOT NULL,</w:t>
      </w:r>
    </w:p>
    <w:p w14:paraId="2F775FDB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Email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40),</w:t>
      </w:r>
    </w:p>
    <w:p w14:paraId="11A5191F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Address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100) NOT NULL,</w:t>
      </w:r>
    </w:p>
    <w:p w14:paraId="05C17575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AddedDate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DATE NOT NULL,</w:t>
      </w:r>
    </w:p>
    <w:p w14:paraId="69C3D002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180FDA02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pk_pat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332B4D2D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uq_pat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1F3C9802" w14:textId="77777777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fk_doc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Doctor(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6614CE34" w14:textId="534434E2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7AAD962B" w14:textId="4414F727" w:rsidR="00B301CE" w:rsidRDefault="00B301CE" w:rsidP="00B301CE">
      <w:pPr>
        <w:rPr>
          <w:rFonts w:asciiTheme="majorBidi" w:hAnsiTheme="majorBidi" w:cstheme="majorBidi"/>
          <w:lang w:val="en-US"/>
        </w:rPr>
      </w:pPr>
    </w:p>
    <w:p w14:paraId="735A7B17" w14:textId="71311F15" w:rsidR="00703CF7" w:rsidRDefault="00703CF7" w:rsidP="00B301CE">
      <w:pPr>
        <w:rPr>
          <w:rFonts w:asciiTheme="majorBidi" w:hAnsiTheme="majorBidi" w:cstheme="majorBidi"/>
          <w:lang w:val="en-US"/>
        </w:rPr>
      </w:pPr>
    </w:p>
    <w:p w14:paraId="0482610B" w14:textId="18D19294" w:rsidR="00703CF7" w:rsidRDefault="00703CF7" w:rsidP="00B301CE">
      <w:pPr>
        <w:rPr>
          <w:rFonts w:asciiTheme="majorBidi" w:hAnsiTheme="majorBidi" w:cstheme="majorBidi"/>
          <w:lang w:val="en-US"/>
        </w:rPr>
      </w:pPr>
    </w:p>
    <w:p w14:paraId="1AED340A" w14:textId="10040EF7" w:rsidR="00703CF7" w:rsidRPr="00552A11" w:rsidRDefault="00703CF7" w:rsidP="00703CF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hAnsiTheme="majorBidi" w:cstheme="majorBidi"/>
          <w:sz w:val="24"/>
          <w:szCs w:val="24"/>
        </w:rPr>
        <w:t xml:space="preserve">Populating the </w:t>
      </w:r>
      <w:r>
        <w:rPr>
          <w:rFonts w:asciiTheme="majorBidi" w:hAnsiTheme="majorBidi" w:cstheme="majorBidi"/>
          <w:sz w:val="24"/>
          <w:szCs w:val="24"/>
        </w:rPr>
        <w:t>PATIENT</w:t>
      </w:r>
      <w:r w:rsidRPr="00552A11">
        <w:rPr>
          <w:rFonts w:asciiTheme="majorBidi" w:hAnsiTheme="majorBidi" w:cstheme="majorBidi"/>
          <w:sz w:val="24"/>
          <w:szCs w:val="24"/>
        </w:rPr>
        <w:t xml:space="preserve"> table:</w:t>
      </w:r>
    </w:p>
    <w:p w14:paraId="52C78ABA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('P1', 'Patient Dana', '444-1212', 'P1@email.com', '123 Home St.', '2019-2-1', 'D2'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4C21D45E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('P2', 'Patient Harry', '444-2934', 'P2@email.com', '3435 Main St.', '2011-7-13', 'D7'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48DCE8F9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('P3', 'Patient Karl', '444-6723', 'P3@email.com', '2176 Baker St.', '2009-5-10', 'D6'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5DE27597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('P4', 'Patient Sid', '444-1745', 'P4@email.com', '176 Right St.', '2010-6-20', 'D2'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53C61997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('P5', 'Patient Marry', '444-6565', 'P5@email.com', '435 Main St.', '2014-5-18', 'D8'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71D099BB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lastRenderedPageBreak/>
        <w:t>INSERT INTO PATIENT VALUES ('P6', 'Patient Kim', '444-4889', 'P6@email.com', '34 Home St.', '2018-3-5', 'D6'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6AA6A001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('P7', 'Patient Susan', '444-4581', 'P7@email.com', '65 Water St.', '2011-9-7', 'D4'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155536FC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('P8', 'Patient Sam', '444-7891', 'P8@email.com', '23 Hill Drive', '2010-11-23', 'D3'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012B1540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('P9', 'Patient Peter', '444-7791', 'P9@email.com', '12 River St.', '2008-2-1', 'D5'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6CDAF876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('P10', 'Patient Nick', '123-1212', 'P10@email.com', '335 Bay St.', '2011-7-13', 'D7'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277ABA42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('P11', 'Patient Kyle', '123-2934', 'P11@email.com', '216 Baker St.', '2016-5-10', 'D9'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2A4850DE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('P12', 'Patient Garcia', '123-6723', 'P12@email.com', '176 Right St.', '2010-6-20', 'D9'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335314CA" w14:textId="77777777" w:rsidR="009B19A9" w:rsidRPr="009B19A9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('P13', 'Patient Alicia', '123-1745', 'P13@email.com', '823 Left St.', '2015-5-18', 'D4'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3AF0F85B" w14:textId="15514F72" w:rsidR="00703CF7" w:rsidRDefault="009B19A9" w:rsidP="009B19A9">
      <w:pPr>
        <w:rPr>
          <w:rFonts w:asciiTheme="majorBidi" w:hAnsiTheme="majorBidi" w:cstheme="majorBidi"/>
          <w:lang w:val="en-US"/>
        </w:rPr>
      </w:pPr>
      <w:r w:rsidRPr="009B19A9">
        <w:rPr>
          <w:rFonts w:asciiTheme="majorBidi" w:hAnsiTheme="majorBidi" w:cstheme="majorBidi"/>
          <w:lang w:val="en-US"/>
        </w:rPr>
        <w:t>INSERT INTO PATIENT VALUES ('P14', 'Patient Dan', '123-6565', 'P14@email.com', '534 High St.', '2018-3-15', 'D4'</w:t>
      </w:r>
      <w:proofErr w:type="gramStart"/>
      <w:r w:rsidRPr="009B19A9">
        <w:rPr>
          <w:rFonts w:asciiTheme="majorBidi" w:hAnsiTheme="majorBidi" w:cstheme="majorBidi"/>
          <w:lang w:val="en-US"/>
        </w:rPr>
        <w:t>);</w:t>
      </w:r>
      <w:proofErr w:type="gramEnd"/>
    </w:p>
    <w:p w14:paraId="160E696C" w14:textId="52936619" w:rsidR="00703CF7" w:rsidRDefault="00703CF7" w:rsidP="00B301CE">
      <w:pPr>
        <w:rPr>
          <w:rFonts w:asciiTheme="majorBidi" w:hAnsiTheme="majorBidi" w:cstheme="majorBidi"/>
          <w:lang w:val="en-US"/>
        </w:rPr>
      </w:pPr>
    </w:p>
    <w:p w14:paraId="7BC0ABF0" w14:textId="299114BE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23C13786" w14:textId="78389AD4" w:rsidR="006609B8" w:rsidRPr="00552A11" w:rsidRDefault="006609B8" w:rsidP="006609B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 </w:t>
      </w:r>
      <w:r w:rsidRPr="00552A11">
        <w:rPr>
          <w:rFonts w:asciiTheme="majorBidi" w:hAnsiTheme="majorBidi" w:cstheme="majorBidi"/>
          <w:sz w:val="24"/>
          <w:szCs w:val="24"/>
        </w:rPr>
        <w:t>table:</w:t>
      </w:r>
    </w:p>
    <w:p w14:paraId="3DD58EEC" w14:textId="25B3CE4E" w:rsidR="006609B8" w:rsidRDefault="00A27E5E" w:rsidP="00B301CE">
      <w:pPr>
        <w:rPr>
          <w:rFonts w:asciiTheme="majorBidi" w:hAnsiTheme="majorBidi" w:cstheme="majorBidi"/>
          <w:lang w:val="en-US"/>
        </w:rPr>
      </w:pPr>
      <w:r w:rsidRPr="00A27E5E"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A27E5E">
        <w:rPr>
          <w:rFonts w:asciiTheme="majorBidi" w:hAnsiTheme="majorBidi" w:cstheme="majorBidi"/>
          <w:lang w:val="en-US"/>
        </w:rPr>
        <w:t>PATIENT;</w:t>
      </w:r>
      <w:proofErr w:type="gramEnd"/>
    </w:p>
    <w:p w14:paraId="49A450FC" w14:textId="7DFE45A6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1EC2DDCE" w14:textId="34C3DBEA" w:rsidR="00A27E5E" w:rsidRDefault="00A27E5E" w:rsidP="00B301CE">
      <w:pPr>
        <w:rPr>
          <w:rFonts w:asciiTheme="majorBidi" w:hAnsiTheme="majorBidi" w:cstheme="majorBidi"/>
          <w:lang w:val="en-US"/>
        </w:rPr>
      </w:pPr>
    </w:p>
    <w:p w14:paraId="58D85CB3" w14:textId="0E151FFD" w:rsidR="00A27E5E" w:rsidRDefault="00290805" w:rsidP="00B301CE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B78EFBF" wp14:editId="641C3EC2">
            <wp:extent cx="5943600" cy="303847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702" w14:textId="77777777" w:rsidR="006609B8" w:rsidRDefault="006609B8" w:rsidP="00B301CE">
      <w:pPr>
        <w:rPr>
          <w:rFonts w:asciiTheme="majorBidi" w:hAnsiTheme="majorBidi" w:cstheme="majorBidi"/>
          <w:lang w:val="en-US"/>
        </w:rPr>
      </w:pPr>
    </w:p>
    <w:p w14:paraId="0C5D87E5" w14:textId="41ECA37F" w:rsidR="00703CF7" w:rsidRDefault="00703CF7" w:rsidP="00B301CE">
      <w:pPr>
        <w:rPr>
          <w:rFonts w:asciiTheme="majorBidi" w:hAnsiTheme="majorBidi" w:cstheme="majorBidi"/>
          <w:lang w:val="en-US"/>
        </w:rPr>
      </w:pPr>
    </w:p>
    <w:p w14:paraId="2E4910CF" w14:textId="4416AE97" w:rsidR="00A27E5E" w:rsidRDefault="00A27E5E" w:rsidP="00B301CE">
      <w:pPr>
        <w:rPr>
          <w:rFonts w:asciiTheme="majorBidi" w:hAnsiTheme="majorBidi" w:cstheme="majorBidi"/>
          <w:lang w:val="en-US"/>
        </w:rPr>
      </w:pPr>
    </w:p>
    <w:p w14:paraId="28CFE264" w14:textId="77777777" w:rsidR="000E6B7F" w:rsidRDefault="000E6B7F" w:rsidP="002B0F50">
      <w:pPr>
        <w:shd w:val="clear" w:color="auto" w:fill="FFFFFF"/>
        <w:spacing w:line="480" w:lineRule="auto"/>
        <w:rPr>
          <w:rFonts w:asciiTheme="majorBidi" w:hAnsiTheme="majorBidi" w:cstheme="majorBidi"/>
          <w:lang w:val="en-US"/>
        </w:rPr>
      </w:pPr>
    </w:p>
    <w:p w14:paraId="36E61097" w14:textId="77F26314" w:rsidR="00B301CE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lastRenderedPageBreak/>
        <w:t>Sixth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>APPOINTMENT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 </w:t>
      </w:r>
      <w:r w:rsidRPr="002B0F50">
        <w:rPr>
          <w:rFonts w:asciiTheme="majorBidi" w:hAnsiTheme="majorBidi" w:cstheme="majorBidi"/>
          <w:b/>
          <w:bCs/>
          <w:lang w:val="en-US"/>
        </w:rPr>
        <w:t>table:</w:t>
      </w:r>
    </w:p>
    <w:p w14:paraId="4A1D6E5F" w14:textId="14E6567F" w:rsidR="00B301CE" w:rsidRPr="00552A11" w:rsidRDefault="00B301CE" w:rsidP="00B301C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Creating the A</w:t>
      </w:r>
      <w:r w:rsidR="009B19A9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PPOINTMENT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Table:</w:t>
      </w:r>
    </w:p>
    <w:p w14:paraId="4A5F6E75" w14:textId="6620139E" w:rsidR="00B301CE" w:rsidRPr="00552A11" w:rsidRDefault="00B301CE" w:rsidP="00B301CE">
      <w:pPr>
        <w:rPr>
          <w:rFonts w:asciiTheme="majorBidi" w:hAnsiTheme="majorBidi" w:cstheme="majorBidi"/>
          <w:lang w:val="en-US"/>
        </w:rPr>
      </w:pPr>
    </w:p>
    <w:p w14:paraId="52F4E9C8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CREATE TABLE </w:t>
      </w:r>
      <w:proofErr w:type="gramStart"/>
      <w:r w:rsidRPr="00552A11">
        <w:rPr>
          <w:rFonts w:asciiTheme="majorBidi" w:hAnsiTheme="majorBidi" w:cstheme="majorBidi"/>
          <w:lang w:val="en-US"/>
        </w:rPr>
        <w:t>APPOINTMENT(</w:t>
      </w:r>
      <w:proofErr w:type="gramEnd"/>
    </w:p>
    <w:p w14:paraId="18B9704E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1D16213A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75056D15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6C36B59D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AppointmentDate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DATE NOT NULL,</w:t>
      </w:r>
    </w:p>
    <w:p w14:paraId="09E232F6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BloodPressure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SMALLINT NOT NULL,</w:t>
      </w:r>
    </w:p>
    <w:p w14:paraId="45C9C2A3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Weight </w:t>
      </w:r>
      <w:proofErr w:type="gramStart"/>
      <w:r w:rsidRPr="00552A11">
        <w:rPr>
          <w:rFonts w:asciiTheme="majorBidi" w:hAnsiTheme="majorBidi" w:cstheme="majorBidi"/>
          <w:lang w:val="en-US"/>
        </w:rPr>
        <w:t>DECIMAL(</w:t>
      </w:r>
      <w:proofErr w:type="gramEnd"/>
      <w:r w:rsidRPr="00552A11">
        <w:rPr>
          <w:rFonts w:asciiTheme="majorBidi" w:hAnsiTheme="majorBidi" w:cstheme="majorBidi"/>
          <w:lang w:val="en-US"/>
        </w:rPr>
        <w:t>5,2) NOT NULL,</w:t>
      </w:r>
    </w:p>
    <w:p w14:paraId="683CB4B0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TreatmentNotes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VARCHAR(</w:t>
      </w:r>
      <w:proofErr w:type="gramEnd"/>
      <w:r w:rsidRPr="00552A11">
        <w:rPr>
          <w:rFonts w:asciiTheme="majorBidi" w:hAnsiTheme="majorBidi" w:cstheme="majorBidi"/>
          <w:lang w:val="en-US"/>
        </w:rPr>
        <w:t>300) NOT NULL,</w:t>
      </w:r>
    </w:p>
    <w:p w14:paraId="7BECBD18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pk_app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441F36E8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uq_app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7C8A3F6A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fk_doctor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Doctor(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DoctorID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5A153F7E" w14:textId="77777777" w:rsidR="000E6B7F" w:rsidRDefault="00AD7C93" w:rsidP="000E6B7F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fk_patient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Patient(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779D7DD2" w14:textId="33E7AE44" w:rsidR="00B301CE" w:rsidRPr="00552A11" w:rsidRDefault="00AD7C93" w:rsidP="000E6B7F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66F1B506" w14:textId="13326BC1" w:rsidR="00AD7C93" w:rsidRDefault="00AD7C93" w:rsidP="00AD7C93">
      <w:pPr>
        <w:rPr>
          <w:rFonts w:asciiTheme="majorBidi" w:hAnsiTheme="majorBidi" w:cstheme="majorBidi"/>
          <w:lang w:val="en-US"/>
        </w:rPr>
      </w:pPr>
    </w:p>
    <w:p w14:paraId="105C8BA1" w14:textId="49656206" w:rsidR="009B19A9" w:rsidRDefault="009B19A9" w:rsidP="00AD7C93">
      <w:pPr>
        <w:rPr>
          <w:rFonts w:asciiTheme="majorBidi" w:hAnsiTheme="majorBidi" w:cstheme="majorBidi"/>
          <w:lang w:val="en-US"/>
        </w:rPr>
      </w:pPr>
    </w:p>
    <w:p w14:paraId="2C72CD9C" w14:textId="494052AB" w:rsidR="009B19A9" w:rsidRPr="00552A11" w:rsidRDefault="009B19A9" w:rsidP="009B19A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Populating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the APPOINTMENT Table:</w:t>
      </w:r>
    </w:p>
    <w:p w14:paraId="516E6568" w14:textId="13352FD5" w:rsidR="009B19A9" w:rsidRDefault="009B19A9" w:rsidP="00AD7C93">
      <w:pPr>
        <w:rPr>
          <w:rFonts w:asciiTheme="majorBidi" w:hAnsiTheme="majorBidi" w:cstheme="majorBidi"/>
          <w:lang w:val="en-US"/>
        </w:rPr>
      </w:pPr>
    </w:p>
    <w:p w14:paraId="69BE16BF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('A1', 'P1', 'D2', '2019-7-1', 80, 65, 'Dream to success'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3C7B90B4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('A2', 'P13', 'D4', '2019-1-4', 77, 88, 'Good heart rate'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B6B11C5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('A3', 'P11', 'D9', '2019-3-22', 82, 95, 'Many spots'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05959E3E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('A4', 'P7', 'D4', '2020-2-1', 85, 74, 'Fast heart rate'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57E464BF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('A5', 'P9', 'D5', '2019-4-13', 75, 56, 'Reports checked'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FF9E460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('A6', 'P3', 'D6', '2019-11-12', 81, 96, 'Sun light spots'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0BB33C7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('A7', 'P10', 'D7', '2020-1-29', 80, 87, 'Early treatment'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08BE51B5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('A8', 'P9', 'D5', '2019-8-12', 86, 92, 'Much better'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08513C43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('A9', 'P14', 'D4', '2019-5-18', 75, 75, 'Good heart rate'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2F818FF6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('A10', 'P8', 'D3', '2019-11-18', 76, 79, 'New teeth'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87C9DFF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('A11', 'P11', 'D9', '2019-6-22', 78, 71, 'Much better'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7FC5FA01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('A12', 'P2', 'D7', '2020-2-21', 82, 86, 'Early treatment'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914E54F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('A13', 'P4', 'D2', '2019-8-17', 81, 101, 'Bad dreams'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1ADE5BC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('A14', 'P6', 'D6', '2019-6-27', 79, 49, 'Sun light spots'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6753358F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lastRenderedPageBreak/>
        <w:t>INSERT INTO APPOINTMENT VALUES ('A15', 'P10', 'D7', '2020-7-29', 80, 83, 'Early treatment'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7A78CB2D" w14:textId="7E3AAE19" w:rsidR="009B19A9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APPOINTMENT VALUES ('A16', 'P7', 'D4', '2020-8-1', 78, 79, 'Good heart rate'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E4B0AD7" w14:textId="3FEBA974" w:rsidR="009B19A9" w:rsidRDefault="009B19A9" w:rsidP="00AD7C93">
      <w:pPr>
        <w:rPr>
          <w:rFonts w:asciiTheme="majorBidi" w:hAnsiTheme="majorBidi" w:cstheme="majorBidi"/>
          <w:lang w:val="en-US"/>
        </w:rPr>
      </w:pPr>
    </w:p>
    <w:p w14:paraId="4ED0AEB1" w14:textId="02B1C8CE" w:rsidR="009B19A9" w:rsidRDefault="009B19A9" w:rsidP="00AD7C93">
      <w:pPr>
        <w:rPr>
          <w:rFonts w:asciiTheme="majorBidi" w:hAnsiTheme="majorBidi" w:cstheme="majorBidi"/>
          <w:lang w:val="en-US"/>
        </w:rPr>
      </w:pPr>
    </w:p>
    <w:p w14:paraId="25DB2E05" w14:textId="5C1B35C8" w:rsidR="00290805" w:rsidRPr="00552A11" w:rsidRDefault="00290805" w:rsidP="0029080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APPOINTMENT </w:t>
      </w:r>
      <w:r w:rsidRPr="00552A11">
        <w:rPr>
          <w:rFonts w:asciiTheme="majorBidi" w:hAnsiTheme="majorBidi" w:cstheme="majorBidi"/>
          <w:sz w:val="24"/>
          <w:szCs w:val="24"/>
        </w:rPr>
        <w:t>table:</w:t>
      </w:r>
    </w:p>
    <w:p w14:paraId="79714553" w14:textId="620A891B" w:rsidR="00290805" w:rsidRDefault="00290805" w:rsidP="00AD7C93">
      <w:pPr>
        <w:rPr>
          <w:rFonts w:asciiTheme="majorBidi" w:eastAsia="Times New Roman" w:hAnsiTheme="majorBidi" w:cstheme="majorBidi"/>
          <w:color w:val="171717" w:themeColor="background2" w:themeShade="1A"/>
          <w:lang w:val="en-US"/>
        </w:rPr>
      </w:pPr>
      <w:r>
        <w:rPr>
          <w:rFonts w:asciiTheme="majorBidi" w:hAnsiTheme="majorBidi" w:cstheme="majorBidi"/>
          <w:lang w:val="en-US"/>
        </w:rPr>
        <w:t xml:space="preserve">SELECT * FROM </w:t>
      </w:r>
      <w:proofErr w:type="gramStart"/>
      <w:r w:rsidRPr="00552A11">
        <w:rPr>
          <w:rFonts w:asciiTheme="majorBidi" w:eastAsia="Times New Roman" w:hAnsiTheme="majorBidi" w:cstheme="majorBidi"/>
          <w:color w:val="171717" w:themeColor="background2" w:themeShade="1A"/>
        </w:rPr>
        <w:t>APPOINTMENT</w:t>
      </w:r>
      <w:r>
        <w:rPr>
          <w:rFonts w:asciiTheme="majorBidi" w:eastAsia="Times New Roman" w:hAnsiTheme="majorBidi" w:cstheme="majorBidi"/>
          <w:color w:val="171717" w:themeColor="background2" w:themeShade="1A"/>
          <w:lang w:val="en-US"/>
        </w:rPr>
        <w:t>;</w:t>
      </w:r>
      <w:proofErr w:type="gramEnd"/>
    </w:p>
    <w:p w14:paraId="493ACEC3" w14:textId="701AF5A4" w:rsidR="00290805" w:rsidRDefault="00290805" w:rsidP="00AD7C93">
      <w:pPr>
        <w:rPr>
          <w:rFonts w:asciiTheme="majorBidi" w:eastAsia="Times New Roman" w:hAnsiTheme="majorBidi" w:cstheme="majorBidi"/>
          <w:color w:val="171717" w:themeColor="background2" w:themeShade="1A"/>
          <w:lang w:val="en-US"/>
        </w:rPr>
      </w:pPr>
    </w:p>
    <w:p w14:paraId="554E7682" w14:textId="367AC9F3" w:rsidR="00290805" w:rsidRPr="00290805" w:rsidRDefault="00290805" w:rsidP="00AD7C93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FA23B7B" wp14:editId="2BFC1CCF">
            <wp:extent cx="5943600" cy="246824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A9E" w14:textId="63266544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5307C1AF" w14:textId="6B9E4A90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329F570C" w14:textId="01E9F011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06AB7EDE" w14:textId="7C2EB116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264C90CC" w14:textId="625B9762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6ECB6A0F" w14:textId="77777777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4B19CCCF" w14:textId="2C51E328" w:rsidR="00AD7C93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S</w:t>
      </w:r>
      <w:r>
        <w:rPr>
          <w:rFonts w:asciiTheme="majorBidi" w:hAnsiTheme="majorBidi" w:cstheme="majorBidi"/>
          <w:b/>
          <w:bCs/>
          <w:lang w:val="en-US"/>
        </w:rPr>
        <w:t>eventh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 xml:space="preserve">PATIENT_MEDICINE </w:t>
      </w:r>
      <w:r w:rsidRPr="002B0F50">
        <w:rPr>
          <w:rFonts w:asciiTheme="majorBidi" w:hAnsiTheme="majorBidi" w:cstheme="majorBidi"/>
          <w:b/>
          <w:bCs/>
          <w:lang w:val="en-US"/>
        </w:rPr>
        <w:t>table:</w:t>
      </w:r>
    </w:p>
    <w:p w14:paraId="319CBB56" w14:textId="20A05C8C" w:rsidR="00AD7C93" w:rsidRPr="00552A11" w:rsidRDefault="00AD7C93" w:rsidP="00AD7C9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Creating the </w:t>
      </w:r>
      <w:r w:rsidR="00781583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PATIENT_MEDICINE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Table:</w:t>
      </w:r>
    </w:p>
    <w:p w14:paraId="760DC293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CREATE TABLE PATIENT_</w:t>
      </w:r>
      <w:proofErr w:type="gramStart"/>
      <w:r w:rsidRPr="00552A11">
        <w:rPr>
          <w:rFonts w:asciiTheme="majorBidi" w:hAnsiTheme="majorBidi" w:cstheme="majorBidi"/>
          <w:lang w:val="en-US"/>
        </w:rPr>
        <w:t>MEDICINE(</w:t>
      </w:r>
      <w:proofErr w:type="gramEnd"/>
    </w:p>
    <w:p w14:paraId="08EE7C37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401FF25E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24A1D651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pk_pat_med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proofErr w:type="gramStart"/>
      <w:r w:rsidRPr="00552A11">
        <w:rPr>
          <w:rFonts w:asciiTheme="majorBidi" w:hAnsiTheme="majorBidi" w:cstheme="majorBidi"/>
          <w:lang w:val="en-US"/>
        </w:rPr>
        <w:t>AppointmentID,MedicineID</w:t>
      </w:r>
      <w:proofErr w:type="spellEnd"/>
      <w:proofErr w:type="gramEnd"/>
      <w:r w:rsidRPr="00552A11">
        <w:rPr>
          <w:rFonts w:asciiTheme="majorBidi" w:hAnsiTheme="majorBidi" w:cstheme="majorBidi"/>
          <w:lang w:val="en-US"/>
        </w:rPr>
        <w:t>),</w:t>
      </w:r>
    </w:p>
    <w:p w14:paraId="6FA7B6EB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uq_pat_med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proofErr w:type="gramStart"/>
      <w:r w:rsidRPr="00552A11">
        <w:rPr>
          <w:rFonts w:asciiTheme="majorBidi" w:hAnsiTheme="majorBidi" w:cstheme="majorBidi"/>
          <w:lang w:val="en-US"/>
        </w:rPr>
        <w:t>AppointmentID,MedicineID</w:t>
      </w:r>
      <w:proofErr w:type="spellEnd"/>
      <w:proofErr w:type="gramEnd"/>
      <w:r w:rsidRPr="00552A11">
        <w:rPr>
          <w:rFonts w:asciiTheme="majorBidi" w:hAnsiTheme="majorBidi" w:cstheme="majorBidi"/>
          <w:lang w:val="en-US"/>
        </w:rPr>
        <w:t>),</w:t>
      </w:r>
    </w:p>
    <w:p w14:paraId="102138E1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fk_appo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Appointment(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AppointmentID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658FCB9B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fk_medic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Medicine(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MedicineID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09A96506" w14:textId="2EABC1D0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0E371A63" w14:textId="72FC08ED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</w:p>
    <w:p w14:paraId="49EF5872" w14:textId="503B176B" w:rsidR="00AD7C93" w:rsidRDefault="00AD7C93" w:rsidP="00AD7C93">
      <w:pPr>
        <w:rPr>
          <w:rFonts w:asciiTheme="majorBidi" w:hAnsiTheme="majorBidi" w:cstheme="majorBidi"/>
          <w:lang w:val="en-US"/>
        </w:rPr>
      </w:pPr>
    </w:p>
    <w:p w14:paraId="05FE50E5" w14:textId="08721FAF" w:rsidR="00781583" w:rsidRDefault="00781583" w:rsidP="00AD7C93">
      <w:pPr>
        <w:rPr>
          <w:rFonts w:asciiTheme="majorBidi" w:hAnsiTheme="majorBidi" w:cstheme="majorBidi"/>
          <w:lang w:val="en-US"/>
        </w:rPr>
      </w:pPr>
    </w:p>
    <w:p w14:paraId="58A2F2B4" w14:textId="20A3A591" w:rsidR="00781583" w:rsidRPr="00552A11" w:rsidRDefault="00781583" w:rsidP="007815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lastRenderedPageBreak/>
        <w:t>Populating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the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PATIENT_MEDICINE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Table:</w:t>
      </w:r>
    </w:p>
    <w:p w14:paraId="1C7CE1E9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('A15', 'M1'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7DF363A9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('A2', 'M6'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7D433730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('A8', 'M3'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6A922C1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('A6', 'M3'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71A6F265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('A15', 'M2'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2CADF3F2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('A10', 'M6'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28744A15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('A10', 'M2'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04ABFD4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('A4', 'M5'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EADE456" w14:textId="77777777" w:rsidR="00781583" w:rsidRP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('A3', 'M5'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D3642C9" w14:textId="101D7330" w:rsidR="00781583" w:rsidRDefault="00781583" w:rsidP="00781583">
      <w:pPr>
        <w:rPr>
          <w:rFonts w:asciiTheme="majorBidi" w:hAnsiTheme="majorBidi" w:cstheme="majorBidi"/>
          <w:lang w:val="en-US"/>
        </w:rPr>
      </w:pPr>
      <w:r w:rsidRPr="00781583">
        <w:rPr>
          <w:rFonts w:asciiTheme="majorBidi" w:hAnsiTheme="majorBidi" w:cstheme="majorBidi"/>
          <w:lang w:val="en-US"/>
        </w:rPr>
        <w:t>INSERT INTO PATIENT_MEDICINE VALUES ('A1', 'M2'</w:t>
      </w:r>
      <w:proofErr w:type="gramStart"/>
      <w:r w:rsidRPr="00781583">
        <w:rPr>
          <w:rFonts w:asciiTheme="majorBidi" w:hAnsiTheme="majorBidi" w:cstheme="majorBidi"/>
          <w:lang w:val="en-US"/>
        </w:rPr>
        <w:t>);</w:t>
      </w:r>
      <w:proofErr w:type="gramEnd"/>
    </w:p>
    <w:p w14:paraId="125048C0" w14:textId="2D03A68C" w:rsidR="00781583" w:rsidRDefault="00781583" w:rsidP="00AD7C93">
      <w:pPr>
        <w:rPr>
          <w:rFonts w:asciiTheme="majorBidi" w:hAnsiTheme="majorBidi" w:cstheme="majorBidi"/>
          <w:lang w:val="en-US"/>
        </w:rPr>
      </w:pPr>
    </w:p>
    <w:p w14:paraId="122CF022" w14:textId="7C7AD7E0" w:rsidR="00781583" w:rsidRDefault="00781583" w:rsidP="00AD7C93">
      <w:pPr>
        <w:rPr>
          <w:rFonts w:asciiTheme="majorBidi" w:hAnsiTheme="majorBidi" w:cstheme="majorBidi"/>
          <w:lang w:val="en-US"/>
        </w:rPr>
      </w:pPr>
    </w:p>
    <w:p w14:paraId="3A629FDB" w14:textId="5FFACD68" w:rsidR="00290805" w:rsidRPr="00552A11" w:rsidRDefault="00290805" w:rsidP="0029080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PATIENT_MEDICINE </w:t>
      </w:r>
      <w:r w:rsidRPr="00552A11">
        <w:rPr>
          <w:rFonts w:asciiTheme="majorBidi" w:hAnsiTheme="majorBidi" w:cstheme="majorBidi"/>
          <w:sz w:val="24"/>
          <w:szCs w:val="24"/>
        </w:rPr>
        <w:t>table:</w:t>
      </w:r>
    </w:p>
    <w:p w14:paraId="0FB8AA1C" w14:textId="6D0EE41F" w:rsidR="00290805" w:rsidRDefault="00290805" w:rsidP="00AD7C93">
      <w:pPr>
        <w:rPr>
          <w:rFonts w:asciiTheme="majorBidi" w:hAnsiTheme="majorBidi" w:cstheme="majorBidi"/>
          <w:lang w:val="en-US"/>
        </w:rPr>
      </w:pPr>
      <w:r w:rsidRPr="00290805">
        <w:rPr>
          <w:rFonts w:asciiTheme="majorBidi" w:hAnsiTheme="majorBidi" w:cstheme="majorBidi"/>
          <w:lang w:val="en-US"/>
        </w:rPr>
        <w:t>SELECT * FROM PATIENT_</w:t>
      </w:r>
      <w:proofErr w:type="gramStart"/>
      <w:r w:rsidRPr="00290805">
        <w:rPr>
          <w:rFonts w:asciiTheme="majorBidi" w:hAnsiTheme="majorBidi" w:cstheme="majorBidi"/>
          <w:lang w:val="en-US"/>
        </w:rPr>
        <w:t>MEDICINE;</w:t>
      </w:r>
      <w:proofErr w:type="gramEnd"/>
    </w:p>
    <w:p w14:paraId="6F526EF9" w14:textId="48782E15" w:rsidR="00906B94" w:rsidRDefault="00906B94" w:rsidP="00AD7C93">
      <w:pPr>
        <w:rPr>
          <w:rFonts w:asciiTheme="majorBidi" w:hAnsiTheme="majorBidi" w:cstheme="majorBidi"/>
          <w:lang w:val="en-US"/>
        </w:rPr>
      </w:pPr>
    </w:p>
    <w:p w14:paraId="458CBD8F" w14:textId="15854C4A" w:rsidR="00906B94" w:rsidRDefault="00906B94" w:rsidP="00AD7C93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35CC5CD8" wp14:editId="63537DE9">
            <wp:extent cx="5943600" cy="180213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CD5" w14:textId="22BE58B8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7B5E4D4D" w14:textId="6BC88798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0706BF8B" w14:textId="28EEEB93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70D02317" w14:textId="77777777" w:rsidR="00290805" w:rsidRDefault="00290805" w:rsidP="00AD7C93">
      <w:pPr>
        <w:rPr>
          <w:rFonts w:asciiTheme="majorBidi" w:hAnsiTheme="majorBidi" w:cstheme="majorBidi"/>
          <w:lang w:val="en-US"/>
        </w:rPr>
      </w:pPr>
    </w:p>
    <w:p w14:paraId="19F28686" w14:textId="081F79FB" w:rsidR="00781583" w:rsidRDefault="00781583" w:rsidP="00AD7C93">
      <w:pPr>
        <w:rPr>
          <w:rFonts w:asciiTheme="majorBidi" w:hAnsiTheme="majorBidi" w:cstheme="majorBidi"/>
          <w:lang w:val="en-US"/>
        </w:rPr>
      </w:pPr>
    </w:p>
    <w:p w14:paraId="3A97479C" w14:textId="5A52EB1D" w:rsidR="00781583" w:rsidRPr="002B0F50" w:rsidRDefault="002B0F50" w:rsidP="002B0F50">
      <w:pPr>
        <w:shd w:val="clear" w:color="auto" w:fill="FFFFFF"/>
        <w:spacing w:line="48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Eighth</w:t>
      </w:r>
      <w:r w:rsidRPr="002B0F50">
        <w:rPr>
          <w:rFonts w:asciiTheme="majorBidi" w:hAnsiTheme="majorBidi" w:cstheme="majorBidi"/>
          <w:b/>
          <w:bCs/>
          <w:lang w:val="en-US"/>
        </w:rPr>
        <w:t xml:space="preserve">, the SQL statements for the </w:t>
      </w:r>
      <w:r w:rsidRPr="002B0F50">
        <w:rPr>
          <w:rFonts w:asciiTheme="majorBidi" w:eastAsia="Times New Roman" w:hAnsiTheme="majorBidi" w:cstheme="majorBidi"/>
          <w:b/>
          <w:bCs/>
          <w:color w:val="171717" w:themeColor="background2" w:themeShade="1A"/>
        </w:rPr>
        <w:t xml:space="preserve">PATIENT_ALLERGY </w:t>
      </w:r>
      <w:r w:rsidRPr="002B0F50">
        <w:rPr>
          <w:rFonts w:asciiTheme="majorBidi" w:hAnsiTheme="majorBidi" w:cstheme="majorBidi"/>
          <w:b/>
          <w:bCs/>
          <w:lang w:val="en-US"/>
        </w:rPr>
        <w:t>table:</w:t>
      </w:r>
    </w:p>
    <w:p w14:paraId="44D5049A" w14:textId="73D5FB2F" w:rsidR="00AD7C93" w:rsidRPr="00552A11" w:rsidRDefault="00AD7C93" w:rsidP="00AD7C9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Creating the </w:t>
      </w:r>
      <w:r w:rsidR="002A0B28"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PATIENT_ALLERGY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>Table:</w:t>
      </w:r>
    </w:p>
    <w:p w14:paraId="4D5A910C" w14:textId="3B1E690E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</w:p>
    <w:p w14:paraId="0BB7EAE1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CREATE TABLE PATIENT_</w:t>
      </w:r>
      <w:proofErr w:type="gramStart"/>
      <w:r w:rsidRPr="00552A11">
        <w:rPr>
          <w:rFonts w:asciiTheme="majorBidi" w:hAnsiTheme="majorBidi" w:cstheme="majorBidi"/>
          <w:lang w:val="en-US"/>
        </w:rPr>
        <w:t>ALLERGY(</w:t>
      </w:r>
      <w:proofErr w:type="gramEnd"/>
    </w:p>
    <w:p w14:paraId="29BA6054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6E0E3EE5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</w:t>
      </w:r>
      <w:proofErr w:type="gramStart"/>
      <w:r w:rsidRPr="00552A11">
        <w:rPr>
          <w:rFonts w:asciiTheme="majorBidi" w:hAnsiTheme="majorBidi" w:cstheme="majorBidi"/>
          <w:lang w:val="en-US"/>
        </w:rPr>
        <w:t>CHAR(</w:t>
      </w:r>
      <w:proofErr w:type="gramEnd"/>
      <w:r w:rsidRPr="00552A11">
        <w:rPr>
          <w:rFonts w:asciiTheme="majorBidi" w:hAnsiTheme="majorBidi" w:cstheme="majorBidi"/>
          <w:lang w:val="en-US"/>
        </w:rPr>
        <w:t>10) NOT NULL,</w:t>
      </w:r>
    </w:p>
    <w:p w14:paraId="338FC2DD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pk_pat_all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PRIMARY KEY (</w:t>
      </w:r>
      <w:proofErr w:type="spellStart"/>
      <w:proofErr w:type="gramStart"/>
      <w:r w:rsidRPr="00552A11">
        <w:rPr>
          <w:rFonts w:asciiTheme="majorBidi" w:hAnsiTheme="majorBidi" w:cstheme="majorBidi"/>
          <w:lang w:val="en-US"/>
        </w:rPr>
        <w:t>AllergyID,PatientID</w:t>
      </w:r>
      <w:proofErr w:type="spellEnd"/>
      <w:proofErr w:type="gramEnd"/>
      <w:r w:rsidRPr="00552A11">
        <w:rPr>
          <w:rFonts w:asciiTheme="majorBidi" w:hAnsiTheme="majorBidi" w:cstheme="majorBidi"/>
          <w:lang w:val="en-US"/>
        </w:rPr>
        <w:t>),</w:t>
      </w:r>
    </w:p>
    <w:p w14:paraId="2D3372E0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uq_pat_all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UNIQUE (</w:t>
      </w:r>
      <w:proofErr w:type="spellStart"/>
      <w:proofErr w:type="gramStart"/>
      <w:r w:rsidRPr="00552A11">
        <w:rPr>
          <w:rFonts w:asciiTheme="majorBidi" w:hAnsiTheme="majorBidi" w:cstheme="majorBidi"/>
          <w:lang w:val="en-US"/>
        </w:rPr>
        <w:t>AllergyID,PatientID</w:t>
      </w:r>
      <w:proofErr w:type="spellEnd"/>
      <w:proofErr w:type="gramEnd"/>
      <w:r w:rsidRPr="00552A11">
        <w:rPr>
          <w:rFonts w:asciiTheme="majorBidi" w:hAnsiTheme="majorBidi" w:cstheme="majorBidi"/>
          <w:lang w:val="en-US"/>
        </w:rPr>
        <w:t>),</w:t>
      </w:r>
    </w:p>
    <w:p w14:paraId="29CAC601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fk_aller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Allergy(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AllergyID</w:t>
      </w:r>
      <w:proofErr w:type="spellEnd"/>
      <w:r w:rsidRPr="00552A11">
        <w:rPr>
          <w:rFonts w:asciiTheme="majorBidi" w:hAnsiTheme="majorBidi" w:cstheme="majorBidi"/>
          <w:lang w:val="en-US"/>
        </w:rPr>
        <w:t>),</w:t>
      </w:r>
    </w:p>
    <w:p w14:paraId="631AEAE7" w14:textId="77777777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 xml:space="preserve">CONSTRAINT </w:t>
      </w:r>
      <w:proofErr w:type="spellStart"/>
      <w:r w:rsidRPr="00552A11">
        <w:rPr>
          <w:rFonts w:asciiTheme="majorBidi" w:hAnsiTheme="majorBidi" w:cstheme="majorBidi"/>
          <w:lang w:val="en-US"/>
        </w:rPr>
        <w:t>fk_pat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 FOREIGN KEY (</w:t>
      </w:r>
      <w:proofErr w:type="spellStart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 xml:space="preserve">) REFERENCES </w:t>
      </w:r>
      <w:proofErr w:type="gramStart"/>
      <w:r w:rsidRPr="00552A11">
        <w:rPr>
          <w:rFonts w:asciiTheme="majorBidi" w:hAnsiTheme="majorBidi" w:cstheme="majorBidi"/>
          <w:lang w:val="en-US"/>
        </w:rPr>
        <w:t>Patient(</w:t>
      </w:r>
      <w:proofErr w:type="spellStart"/>
      <w:proofErr w:type="gramEnd"/>
      <w:r w:rsidRPr="00552A11">
        <w:rPr>
          <w:rFonts w:asciiTheme="majorBidi" w:hAnsiTheme="majorBidi" w:cstheme="majorBidi"/>
          <w:lang w:val="en-US"/>
        </w:rPr>
        <w:t>PatientID</w:t>
      </w:r>
      <w:proofErr w:type="spellEnd"/>
      <w:r w:rsidRPr="00552A11">
        <w:rPr>
          <w:rFonts w:asciiTheme="majorBidi" w:hAnsiTheme="majorBidi" w:cstheme="majorBidi"/>
          <w:lang w:val="en-US"/>
        </w:rPr>
        <w:t>)</w:t>
      </w:r>
    </w:p>
    <w:p w14:paraId="18B10126" w14:textId="5087C483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  <w:r w:rsidRPr="00552A11">
        <w:rPr>
          <w:rFonts w:asciiTheme="majorBidi" w:hAnsiTheme="majorBidi" w:cstheme="majorBidi"/>
          <w:lang w:val="en-US"/>
        </w:rPr>
        <w:t>);</w:t>
      </w:r>
    </w:p>
    <w:p w14:paraId="038AB9B3" w14:textId="7C02AEE9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</w:p>
    <w:p w14:paraId="0DFD2B44" w14:textId="447184AD" w:rsidR="00AD7C93" w:rsidRPr="00552A11" w:rsidRDefault="00AD7C93" w:rsidP="00AD7C93">
      <w:pPr>
        <w:rPr>
          <w:rFonts w:asciiTheme="majorBidi" w:hAnsiTheme="majorBidi" w:cstheme="majorBidi"/>
          <w:lang w:val="en-US"/>
        </w:rPr>
      </w:pPr>
    </w:p>
    <w:p w14:paraId="3CCA90ED" w14:textId="296AD6EF" w:rsidR="002A0B28" w:rsidRPr="00552A11" w:rsidRDefault="002A0B28" w:rsidP="002A0B2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</w:pPr>
      <w:r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lastRenderedPageBreak/>
        <w:t>Populating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 the PATIENT_ALLERGY Table:</w:t>
      </w:r>
    </w:p>
    <w:p w14:paraId="51FBCACC" w14:textId="02C446A6" w:rsidR="00AD7C93" w:rsidRDefault="00AD7C93" w:rsidP="00AD7C93">
      <w:pPr>
        <w:rPr>
          <w:rFonts w:asciiTheme="majorBidi" w:hAnsiTheme="majorBidi" w:cstheme="majorBidi"/>
          <w:lang w:val="en-US"/>
        </w:rPr>
      </w:pPr>
    </w:p>
    <w:p w14:paraId="04B0CCC1" w14:textId="77777777" w:rsidR="002A0B28" w:rsidRP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('AL4', 'P1'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0DABB0F4" w14:textId="77777777" w:rsidR="002A0B28" w:rsidRP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('AL2', 'P13'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0EB033E5" w14:textId="77777777" w:rsidR="002A0B28" w:rsidRP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('AL3', 'P11'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18C394F6" w14:textId="77777777" w:rsidR="002A0B28" w:rsidRP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('AL4', 'P7'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223660C2" w14:textId="77777777" w:rsidR="002A0B28" w:rsidRP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('AL5', 'P9'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3ED70E25" w14:textId="6914D3B0" w:rsidR="002A0B28" w:rsidRDefault="002A0B28" w:rsidP="002A0B28">
      <w:pPr>
        <w:rPr>
          <w:rFonts w:asciiTheme="majorBidi" w:hAnsiTheme="majorBidi" w:cstheme="majorBidi"/>
          <w:lang w:val="en-US"/>
        </w:rPr>
      </w:pPr>
      <w:r w:rsidRPr="002A0B28">
        <w:rPr>
          <w:rFonts w:asciiTheme="majorBidi" w:hAnsiTheme="majorBidi" w:cstheme="majorBidi"/>
          <w:lang w:val="en-US"/>
        </w:rPr>
        <w:t>INSERT INTO PATIENT_ALLERGY VALUES ('AL1', 'P3'</w:t>
      </w:r>
      <w:proofErr w:type="gramStart"/>
      <w:r w:rsidRPr="002A0B28">
        <w:rPr>
          <w:rFonts w:asciiTheme="majorBidi" w:hAnsiTheme="majorBidi" w:cstheme="majorBidi"/>
          <w:lang w:val="en-US"/>
        </w:rPr>
        <w:t>);</w:t>
      </w:r>
      <w:proofErr w:type="gramEnd"/>
    </w:p>
    <w:p w14:paraId="5F09F47B" w14:textId="1BF501F4" w:rsidR="00906B94" w:rsidRDefault="00906B94" w:rsidP="002A0B28">
      <w:pPr>
        <w:rPr>
          <w:rFonts w:asciiTheme="majorBidi" w:hAnsiTheme="majorBidi" w:cstheme="majorBidi"/>
          <w:lang w:val="en-US"/>
        </w:rPr>
      </w:pPr>
    </w:p>
    <w:p w14:paraId="2158BD5E" w14:textId="64657CD0" w:rsidR="00906B94" w:rsidRDefault="00906B94" w:rsidP="002A0B28">
      <w:pPr>
        <w:rPr>
          <w:rFonts w:asciiTheme="majorBidi" w:hAnsiTheme="majorBidi" w:cstheme="majorBidi"/>
          <w:lang w:val="en-US"/>
        </w:rPr>
      </w:pPr>
    </w:p>
    <w:p w14:paraId="49E3EDA1" w14:textId="50DBEF81" w:rsidR="00906B94" w:rsidRPr="00552A11" w:rsidRDefault="00906B94" w:rsidP="00906B9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Retrieving </w:t>
      </w:r>
      <w:r w:rsidR="000E6B7F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>data from</w:t>
      </w:r>
      <w:r w:rsidRPr="00552A11">
        <w:rPr>
          <w:rFonts w:asciiTheme="majorBidi" w:hAnsiTheme="majorBidi" w:cstheme="majorBidi"/>
          <w:sz w:val="24"/>
          <w:szCs w:val="24"/>
        </w:rPr>
        <w:t xml:space="preserve"> the </w:t>
      </w:r>
      <w:r w:rsidRPr="00552A11">
        <w:rPr>
          <w:rFonts w:asciiTheme="majorBidi" w:eastAsia="Times New Roman" w:hAnsiTheme="majorBidi" w:cstheme="majorBidi"/>
          <w:color w:val="171717" w:themeColor="background2" w:themeShade="1A"/>
          <w:sz w:val="24"/>
          <w:szCs w:val="24"/>
        </w:rPr>
        <w:t xml:space="preserve">PATIENT_ALLERGY </w:t>
      </w:r>
      <w:r w:rsidRPr="00552A11">
        <w:rPr>
          <w:rFonts w:asciiTheme="majorBidi" w:hAnsiTheme="majorBidi" w:cstheme="majorBidi"/>
          <w:sz w:val="24"/>
          <w:szCs w:val="24"/>
        </w:rPr>
        <w:t>table:</w:t>
      </w:r>
    </w:p>
    <w:p w14:paraId="3414F0F3" w14:textId="238C4477" w:rsidR="00906B94" w:rsidRDefault="00906B94" w:rsidP="00906B94">
      <w:pPr>
        <w:rPr>
          <w:rFonts w:asciiTheme="majorBidi" w:hAnsiTheme="majorBidi" w:cstheme="majorBidi"/>
          <w:lang w:val="en-US"/>
        </w:rPr>
      </w:pPr>
      <w:r w:rsidRPr="00906B94">
        <w:rPr>
          <w:rFonts w:asciiTheme="majorBidi" w:hAnsiTheme="majorBidi" w:cstheme="majorBidi"/>
          <w:lang w:val="en-US"/>
        </w:rPr>
        <w:t>SELECT * FROM PATIENT_</w:t>
      </w:r>
      <w:proofErr w:type="gramStart"/>
      <w:r w:rsidRPr="00906B94">
        <w:rPr>
          <w:rFonts w:asciiTheme="majorBidi" w:hAnsiTheme="majorBidi" w:cstheme="majorBidi"/>
          <w:lang w:val="en-US"/>
        </w:rPr>
        <w:t>ALLERGY;</w:t>
      </w:r>
      <w:proofErr w:type="gramEnd"/>
    </w:p>
    <w:p w14:paraId="572B4E17" w14:textId="335F9F6C" w:rsidR="00906B94" w:rsidRDefault="00906B94" w:rsidP="00906B94">
      <w:pPr>
        <w:rPr>
          <w:rFonts w:asciiTheme="majorBidi" w:hAnsiTheme="majorBidi" w:cstheme="majorBidi"/>
          <w:lang w:val="en-US"/>
        </w:rPr>
      </w:pPr>
    </w:p>
    <w:p w14:paraId="7673CE9E" w14:textId="2A8DD957" w:rsidR="00906B94" w:rsidRDefault="00906B94" w:rsidP="00906B94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ED79887" wp14:editId="2BD61867">
            <wp:extent cx="5943600" cy="1584325"/>
            <wp:effectExtent l="0" t="0" r="0" b="317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B7F" w14:textId="51C61815" w:rsidR="00906B94" w:rsidRDefault="00906B94" w:rsidP="00906B94">
      <w:pPr>
        <w:rPr>
          <w:rFonts w:asciiTheme="majorBidi" w:hAnsiTheme="majorBidi" w:cstheme="majorBidi"/>
          <w:lang w:val="en-US"/>
        </w:rPr>
      </w:pPr>
    </w:p>
    <w:p w14:paraId="3796AD94" w14:textId="4F72E994" w:rsidR="00906B94" w:rsidRDefault="00906B94" w:rsidP="00906B94">
      <w:pPr>
        <w:rPr>
          <w:rFonts w:asciiTheme="majorBidi" w:hAnsiTheme="majorBidi" w:cstheme="majorBidi"/>
          <w:lang w:val="en-US"/>
        </w:rPr>
      </w:pPr>
    </w:p>
    <w:p w14:paraId="0677BB85" w14:textId="3A618E3F" w:rsidR="00906B94" w:rsidRDefault="00906B94" w:rsidP="00906B94">
      <w:pPr>
        <w:rPr>
          <w:rFonts w:asciiTheme="majorBidi" w:hAnsiTheme="majorBidi" w:cstheme="majorBidi"/>
          <w:lang w:val="en-US"/>
        </w:rPr>
      </w:pPr>
    </w:p>
    <w:p w14:paraId="4B9AD1D1" w14:textId="77777777" w:rsidR="00906B94" w:rsidRPr="00552A11" w:rsidRDefault="00906B94" w:rsidP="00906B94">
      <w:pPr>
        <w:rPr>
          <w:rFonts w:asciiTheme="majorBidi" w:hAnsiTheme="majorBidi" w:cstheme="majorBidi"/>
          <w:lang w:val="en-US"/>
        </w:rPr>
      </w:pPr>
    </w:p>
    <w:sectPr w:rsidR="00906B94" w:rsidRPr="00552A11">
      <w:headerReference w:type="even" r:id="rId16"/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5D8A5" w14:textId="77777777" w:rsidR="00D01143" w:rsidRDefault="00D01143" w:rsidP="000E6B7F">
      <w:r>
        <w:separator/>
      </w:r>
    </w:p>
  </w:endnote>
  <w:endnote w:type="continuationSeparator" w:id="0">
    <w:p w14:paraId="18CAE112" w14:textId="77777777" w:rsidR="00D01143" w:rsidRDefault="00D01143" w:rsidP="000E6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A614F" w14:textId="77777777" w:rsidR="00D01143" w:rsidRDefault="00D01143" w:rsidP="000E6B7F">
      <w:r>
        <w:separator/>
      </w:r>
    </w:p>
  </w:footnote>
  <w:footnote w:type="continuationSeparator" w:id="0">
    <w:p w14:paraId="5EC3E8A3" w14:textId="77777777" w:rsidR="00D01143" w:rsidRDefault="00D01143" w:rsidP="000E6B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0037228"/>
      <w:docPartObj>
        <w:docPartGallery w:val="Page Numbers (Top of Page)"/>
        <w:docPartUnique/>
      </w:docPartObj>
    </w:sdtPr>
    <w:sdtContent>
      <w:p w14:paraId="4C8083FC" w14:textId="312ACBF4" w:rsidR="000E6B7F" w:rsidRDefault="000E6B7F" w:rsidP="0059457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17F0DF" w14:textId="77777777" w:rsidR="000E6B7F" w:rsidRDefault="000E6B7F" w:rsidP="000E6B7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8248982"/>
      <w:docPartObj>
        <w:docPartGallery w:val="Page Numbers (Top of Page)"/>
        <w:docPartUnique/>
      </w:docPartObj>
    </w:sdtPr>
    <w:sdtContent>
      <w:p w14:paraId="4D32C682" w14:textId="09CEEAAB" w:rsidR="000E6B7F" w:rsidRDefault="000E6B7F" w:rsidP="0059457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53A0084" w14:textId="77777777" w:rsidR="000E6B7F" w:rsidRDefault="000E6B7F" w:rsidP="000E6B7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33C9"/>
    <w:multiLevelType w:val="hybridMultilevel"/>
    <w:tmpl w:val="8C1A351A"/>
    <w:lvl w:ilvl="0" w:tplc="84C271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DE"/>
    <w:rsid w:val="000323E4"/>
    <w:rsid w:val="000E6B7F"/>
    <w:rsid w:val="00171609"/>
    <w:rsid w:val="001B63E0"/>
    <w:rsid w:val="00290805"/>
    <w:rsid w:val="002A0B28"/>
    <w:rsid w:val="002B0F50"/>
    <w:rsid w:val="0034037C"/>
    <w:rsid w:val="00552A11"/>
    <w:rsid w:val="006609B8"/>
    <w:rsid w:val="00703CF7"/>
    <w:rsid w:val="00781583"/>
    <w:rsid w:val="00906B94"/>
    <w:rsid w:val="009B19A9"/>
    <w:rsid w:val="009C29DE"/>
    <w:rsid w:val="00A27E5E"/>
    <w:rsid w:val="00AD7C93"/>
    <w:rsid w:val="00B301CE"/>
    <w:rsid w:val="00B72019"/>
    <w:rsid w:val="00C60E2E"/>
    <w:rsid w:val="00C842A2"/>
    <w:rsid w:val="00D01143"/>
    <w:rsid w:val="00D57981"/>
    <w:rsid w:val="00DF6665"/>
    <w:rsid w:val="00F75B8C"/>
    <w:rsid w:val="00FA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BE8EB"/>
  <w15:chartTrackingRefBased/>
  <w15:docId w15:val="{4ABE9EA7-DE03-9E48-9A53-621DD998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9DE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E6B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6B7F"/>
  </w:style>
  <w:style w:type="character" w:styleId="PageNumber">
    <w:name w:val="page number"/>
    <w:basedOn w:val="DefaultParagraphFont"/>
    <w:uiPriority w:val="99"/>
    <w:semiHidden/>
    <w:unhideWhenUsed/>
    <w:rsid w:val="000E6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0AAFD9-C0C3-7844-8FB5-C464B2CC0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1551</Words>
  <Characters>8843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Elzeini</dc:creator>
  <cp:keywords/>
  <dc:description/>
  <cp:lastModifiedBy>Mohamed Elzeini</cp:lastModifiedBy>
  <cp:revision>1</cp:revision>
  <cp:lastPrinted>2021-12-29T05:27:00Z</cp:lastPrinted>
  <dcterms:created xsi:type="dcterms:W3CDTF">2021-12-29T00:41:00Z</dcterms:created>
  <dcterms:modified xsi:type="dcterms:W3CDTF">2021-12-29T05:27:00Z</dcterms:modified>
</cp:coreProperties>
</file>