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BEAE" w14:textId="37920CE5" w:rsidR="00451185" w:rsidRDefault="00451185" w:rsidP="00585E54">
      <w:pPr>
        <w:pStyle w:val="Overskrift1"/>
      </w:pPr>
      <w:r>
        <w:t xml:space="preserve">Dokumentasjon for </w:t>
      </w:r>
      <w:r w:rsidR="00585E54">
        <w:t>Års oppgaven</w:t>
      </w:r>
    </w:p>
    <w:p w14:paraId="38D59F15" w14:textId="77777777" w:rsidR="009D5E93" w:rsidRPr="009D5E93" w:rsidRDefault="009D5E93" w:rsidP="009D5E93">
      <w:pPr>
        <w:pStyle w:val="Overskrift1"/>
        <w:rPr>
          <w:sz w:val="28"/>
          <w:szCs w:val="28"/>
        </w:rPr>
      </w:pPr>
      <w:r w:rsidRPr="009D5E93">
        <w:rPr>
          <w:sz w:val="28"/>
          <w:szCs w:val="28"/>
        </w:rPr>
        <w:t>Kildebruk Reference</w:t>
      </w:r>
    </w:p>
    <w:p w14:paraId="5C7BAFF6" w14:textId="5C9E1D44" w:rsidR="005D7AC5" w:rsidRDefault="005D7AC5" w:rsidP="00451185"/>
    <w:p w14:paraId="611FC6FE" w14:textId="609BF99A" w:rsidR="0030086F" w:rsidRDefault="00451185" w:rsidP="00764674">
      <w:pPr>
        <w:pStyle w:val="Listeavsnitt"/>
        <w:numPr>
          <w:ilvl w:val="0"/>
          <w:numId w:val="2"/>
        </w:numPr>
      </w:pPr>
      <w:r>
        <w:t>Alle bilder</w:t>
      </w:r>
      <w:r w:rsidR="00591EAA">
        <w:t xml:space="preserve"> </w:t>
      </w:r>
      <w:r w:rsidR="0030086F">
        <w:t>er enten fra:</w:t>
      </w:r>
    </w:p>
    <w:p w14:paraId="160D5B0C" w14:textId="15CC96CC" w:rsidR="0030086F" w:rsidRDefault="00000000" w:rsidP="0030086F">
      <w:pPr>
        <w:pStyle w:val="Listeavsnitt"/>
        <w:numPr>
          <w:ilvl w:val="0"/>
          <w:numId w:val="1"/>
        </w:numPr>
      </w:pPr>
      <w:hyperlink r:id="rId5" w:history="1">
        <w:r w:rsidR="0030086F" w:rsidRPr="0071277F">
          <w:rPr>
            <w:rStyle w:val="Hyperkobling"/>
          </w:rPr>
          <w:t>Pexel</w:t>
        </w:r>
        <w:r w:rsidR="0071277F" w:rsidRPr="0071277F">
          <w:rPr>
            <w:rStyle w:val="Hyperkobling"/>
          </w:rPr>
          <w:t>s</w:t>
        </w:r>
        <w:r w:rsidR="0030086F" w:rsidRPr="0071277F">
          <w:rPr>
            <w:rStyle w:val="Hyperkobling"/>
          </w:rPr>
          <w:t>.com</w:t>
        </w:r>
      </w:hyperlink>
    </w:p>
    <w:p w14:paraId="5E5EC1A6" w14:textId="4BD9CA0B" w:rsidR="0030086F" w:rsidRDefault="00C91028" w:rsidP="0030086F">
      <w:pPr>
        <w:pStyle w:val="Listeavsnitt"/>
        <w:numPr>
          <w:ilvl w:val="0"/>
          <w:numId w:val="1"/>
        </w:numPr>
      </w:pPr>
      <w:r>
        <w:t xml:space="preserve">Google Creative </w:t>
      </w:r>
      <w:proofErr w:type="spellStart"/>
      <w:r>
        <w:t>Commons</w:t>
      </w:r>
      <w:proofErr w:type="spellEnd"/>
      <w:r>
        <w:t xml:space="preserve"> </w:t>
      </w:r>
      <w:r w:rsidR="008C575D">
        <w:t>Licenses</w:t>
      </w:r>
      <w:r w:rsidR="006B2C8E">
        <w:t>.</w:t>
      </w:r>
    </w:p>
    <w:p w14:paraId="462267FD" w14:textId="683A44D8" w:rsidR="006B2C8E" w:rsidRDefault="00B02785" w:rsidP="0030086F">
      <w:pPr>
        <w:pStyle w:val="Listeavsnitt"/>
        <w:numPr>
          <w:ilvl w:val="0"/>
          <w:numId w:val="1"/>
        </w:numPr>
      </w:pPr>
      <w:r>
        <w:t>Fra andre</w:t>
      </w:r>
      <w:r w:rsidR="008C575D">
        <w:t xml:space="preserve"> demo</w:t>
      </w:r>
      <w:r>
        <w:t xml:space="preserve"> klær nettsider som gi deg </w:t>
      </w:r>
      <w:r w:rsidR="008C575D">
        <w:t>tillatelser</w:t>
      </w:r>
      <w:r>
        <w:t xml:space="preserve"> </w:t>
      </w:r>
      <w:r w:rsidR="008C575D">
        <w:t>for bruk.</w:t>
      </w:r>
    </w:p>
    <w:p w14:paraId="569E3C20" w14:textId="77777777" w:rsidR="003B20A8" w:rsidRDefault="003B20A8" w:rsidP="003B20A8"/>
    <w:p w14:paraId="125AE3F3" w14:textId="683ADE97" w:rsidR="003B20A8" w:rsidRDefault="003720B8" w:rsidP="003720B8">
      <w:pPr>
        <w:pStyle w:val="Listeavsnitt"/>
        <w:numPr>
          <w:ilvl w:val="0"/>
          <w:numId w:val="2"/>
        </w:numPr>
      </w:pPr>
      <w:r>
        <w:t xml:space="preserve">Alle logoer er fra </w:t>
      </w:r>
    </w:p>
    <w:p w14:paraId="2A19D4C4" w14:textId="7900A587" w:rsidR="003720B8" w:rsidRPr="00615D27" w:rsidRDefault="00000000" w:rsidP="003720B8">
      <w:pPr>
        <w:pStyle w:val="Listeavsnitt"/>
        <w:numPr>
          <w:ilvl w:val="0"/>
          <w:numId w:val="3"/>
        </w:numPr>
        <w:rPr>
          <w:rStyle w:val="Hyperkobling"/>
          <w:color w:val="auto"/>
          <w:u w:val="none"/>
        </w:rPr>
      </w:pPr>
      <w:hyperlink r:id="rId6" w:history="1">
        <w:r w:rsidR="003720B8" w:rsidRPr="00CB7DA0">
          <w:rPr>
            <w:rStyle w:val="Hyperkobling"/>
          </w:rPr>
          <w:t>Boxicons.com</w:t>
        </w:r>
      </w:hyperlink>
    </w:p>
    <w:p w14:paraId="10EDE1C6" w14:textId="77777777" w:rsidR="00615D27" w:rsidRDefault="00615D27" w:rsidP="00615D27">
      <w:pPr>
        <w:rPr>
          <w:rStyle w:val="Hyperkobling"/>
          <w:color w:val="auto"/>
          <w:u w:val="none"/>
        </w:rPr>
      </w:pPr>
    </w:p>
    <w:p w14:paraId="28E93E71" w14:textId="77777777" w:rsidR="00615D27" w:rsidRPr="00615D27" w:rsidRDefault="00615D27" w:rsidP="00615D27">
      <w:pPr>
        <w:pStyle w:val="Overskrift1"/>
        <w:rPr>
          <w:sz w:val="28"/>
          <w:szCs w:val="28"/>
        </w:rPr>
      </w:pPr>
      <w:r w:rsidRPr="00615D27">
        <w:rPr>
          <w:sz w:val="28"/>
          <w:szCs w:val="28"/>
        </w:rPr>
        <w:t>Tilbakemelding</w:t>
      </w:r>
    </w:p>
    <w:p w14:paraId="3E38E999" w14:textId="0EA50432" w:rsidR="00615D27" w:rsidRDefault="00615D27" w:rsidP="00615D27">
      <w:pPr>
        <w:rPr>
          <w:rStyle w:val="Hyperkobling"/>
          <w:color w:val="auto"/>
          <w:u w:val="none"/>
        </w:rPr>
      </w:pPr>
    </w:p>
    <w:p w14:paraId="1EAEF241" w14:textId="71D50D28" w:rsidR="00B54206" w:rsidRDefault="00B54206" w:rsidP="00B54206">
      <w:pPr>
        <w:pStyle w:val="Listeavsnitt"/>
        <w:numPr>
          <w:ilvl w:val="0"/>
          <w:numId w:val="5"/>
        </w:numPr>
      </w:pPr>
      <w:r w:rsidRPr="00B54206">
        <w:t xml:space="preserve">Jeg fikk tilbakemelding og ideer om prosjekt layoutene og farger fra </w:t>
      </w:r>
      <w:r w:rsidRPr="00B54206">
        <w:t>lærerne</w:t>
      </w:r>
      <w:r w:rsidRPr="00B54206">
        <w:t xml:space="preserve"> og elever.</w:t>
      </w:r>
    </w:p>
    <w:p w14:paraId="60B67D14" w14:textId="75ABA45E" w:rsidR="00B54206" w:rsidRDefault="00B54206" w:rsidP="00B54206">
      <w:pPr>
        <w:pStyle w:val="Listeavsnitt"/>
        <w:ind w:left="1080"/>
      </w:pPr>
      <w:r>
        <w:t>Som for eksempel forside</w:t>
      </w:r>
      <w:r w:rsidR="00141121">
        <w:t>n:</w:t>
      </w:r>
    </w:p>
    <w:p w14:paraId="49EFD400" w14:textId="1FC7B53F" w:rsidR="00141121" w:rsidRDefault="00141121" w:rsidP="00B54206">
      <w:pPr>
        <w:pStyle w:val="Listeavsnitt"/>
        <w:ind w:left="1080"/>
      </w:pPr>
    </w:p>
    <w:p w14:paraId="1F697815" w14:textId="69BD664A" w:rsidR="00141121" w:rsidRDefault="00141121" w:rsidP="00B54206">
      <w:pPr>
        <w:pStyle w:val="Listeavsnitt"/>
        <w:ind w:left="1080"/>
      </w:pPr>
      <w:r w:rsidRPr="00AD649F">
        <w:rPr>
          <w:noProof/>
        </w:rPr>
        <w:drawing>
          <wp:anchor distT="0" distB="0" distL="114300" distR="114300" simplePos="0" relativeHeight="251660288" behindDoc="0" locked="0" layoutInCell="1" allowOverlap="1" wp14:anchorId="020C9B31" wp14:editId="1CFA74A2">
            <wp:simplePos x="0" y="0"/>
            <wp:positionH relativeFrom="column">
              <wp:posOffset>1217295</wp:posOffset>
            </wp:positionH>
            <wp:positionV relativeFrom="paragraph">
              <wp:posOffset>8890</wp:posOffset>
            </wp:positionV>
            <wp:extent cx="1877695" cy="2499995"/>
            <wp:effectExtent l="0" t="0" r="8255" b="0"/>
            <wp:wrapSquare wrapText="bothSides"/>
            <wp:docPr id="437551452" name="Bilde 1" descr="Et bilde som inneholder tekst, skjermbilde, Nettsted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51452" name="Bilde 1" descr="Et bilde som inneholder tekst, skjermbilde, Nettsted, klær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Før</w:t>
      </w:r>
    </w:p>
    <w:p w14:paraId="465CAD84" w14:textId="56C4361A" w:rsidR="00141121" w:rsidRDefault="00141121" w:rsidP="00B54206">
      <w:pPr>
        <w:pStyle w:val="Listeavsnitt"/>
        <w:ind w:left="1080"/>
      </w:pPr>
    </w:p>
    <w:p w14:paraId="0D45B9F4" w14:textId="53398510" w:rsidR="00141121" w:rsidRDefault="00141121" w:rsidP="00B54206">
      <w:pPr>
        <w:pStyle w:val="Listeavsnitt"/>
        <w:ind w:left="1080"/>
      </w:pPr>
    </w:p>
    <w:p w14:paraId="39483B3A" w14:textId="1B3168E3" w:rsidR="00141121" w:rsidRDefault="00141121" w:rsidP="00B54206">
      <w:pPr>
        <w:pStyle w:val="Listeavsnitt"/>
        <w:ind w:left="1080"/>
      </w:pPr>
    </w:p>
    <w:p w14:paraId="73491968" w14:textId="50F275E7" w:rsidR="00141121" w:rsidRDefault="00141121" w:rsidP="00B54206">
      <w:pPr>
        <w:pStyle w:val="Listeavsnitt"/>
        <w:ind w:left="1080"/>
      </w:pPr>
    </w:p>
    <w:p w14:paraId="5176065E" w14:textId="779D5471" w:rsidR="00141121" w:rsidRDefault="00141121" w:rsidP="00B54206">
      <w:pPr>
        <w:pStyle w:val="Listeavsnitt"/>
        <w:ind w:left="1080"/>
      </w:pPr>
    </w:p>
    <w:p w14:paraId="071DD29C" w14:textId="77777777" w:rsidR="00141121" w:rsidRPr="00B54206" w:rsidRDefault="00141121" w:rsidP="00B54206">
      <w:pPr>
        <w:pStyle w:val="Listeavsnitt"/>
        <w:ind w:left="1080"/>
      </w:pPr>
    </w:p>
    <w:p w14:paraId="44745F82" w14:textId="743A0C3E" w:rsidR="00A32708" w:rsidRDefault="00A32708" w:rsidP="00B54206">
      <w:pPr>
        <w:pStyle w:val="Listeavsnitt"/>
        <w:ind w:left="1080"/>
      </w:pPr>
    </w:p>
    <w:p w14:paraId="3F80DDE9" w14:textId="3FB35595" w:rsidR="00A32708" w:rsidRDefault="00A32708" w:rsidP="00141121">
      <w:pPr>
        <w:ind w:left="360"/>
      </w:pPr>
    </w:p>
    <w:p w14:paraId="4DCE0BC2" w14:textId="7E8E8617" w:rsidR="00A32708" w:rsidRDefault="00A32708" w:rsidP="00141121">
      <w:pPr>
        <w:pStyle w:val="Listeavsnitt"/>
        <w:ind w:left="1080"/>
      </w:pPr>
    </w:p>
    <w:p w14:paraId="33865C31" w14:textId="17AC4287" w:rsidR="00585E54" w:rsidRDefault="00585E54" w:rsidP="00141121">
      <w:pPr>
        <w:pStyle w:val="Listeavsnitt"/>
        <w:ind w:left="1080"/>
      </w:pPr>
    </w:p>
    <w:p w14:paraId="39B5BF10" w14:textId="6BA0609E" w:rsidR="00585E54" w:rsidRDefault="00585E54" w:rsidP="00141121">
      <w:pPr>
        <w:pStyle w:val="Listeavsnitt"/>
        <w:ind w:left="1080"/>
      </w:pPr>
      <w:r w:rsidRPr="00AD649F">
        <w:rPr>
          <w:noProof/>
        </w:rPr>
        <w:drawing>
          <wp:anchor distT="0" distB="0" distL="114300" distR="114300" simplePos="0" relativeHeight="251659264" behindDoc="1" locked="0" layoutInCell="1" allowOverlap="1" wp14:anchorId="1FC22BC0" wp14:editId="32A156D6">
            <wp:simplePos x="0" y="0"/>
            <wp:positionH relativeFrom="margin">
              <wp:posOffset>2188845</wp:posOffset>
            </wp:positionH>
            <wp:positionV relativeFrom="paragraph">
              <wp:posOffset>-1301115</wp:posOffset>
            </wp:positionV>
            <wp:extent cx="1409700" cy="5460365"/>
            <wp:effectExtent l="0" t="6033" r="0" b="0"/>
            <wp:wrapSquare wrapText="bothSides"/>
            <wp:docPr id="1504600881" name="Bilde 1" descr="Et bilde som inneholder tekst, skjermbilde, design, ma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0881" name="Bilde 1" descr="Et bilde som inneholder tekst, skjermbilde, design, mal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97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AB572" w14:textId="66CB3699" w:rsidR="00585E54" w:rsidRDefault="00585E54" w:rsidP="00141121">
      <w:pPr>
        <w:pStyle w:val="Listeavsnitt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4965C" wp14:editId="4FB5C004">
                <wp:simplePos x="0" y="0"/>
                <wp:positionH relativeFrom="column">
                  <wp:posOffset>146050</wp:posOffset>
                </wp:positionH>
                <wp:positionV relativeFrom="paragraph">
                  <wp:posOffset>184150</wp:posOffset>
                </wp:positionV>
                <wp:extent cx="1499235" cy="304800"/>
                <wp:effectExtent l="0" t="0" r="0" b="0"/>
                <wp:wrapNone/>
                <wp:docPr id="549443739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FF134" w14:textId="274EFD64" w:rsidR="00585E54" w:rsidRDefault="00585E54" w:rsidP="00585E54">
                            <w:r>
                              <w:t>Etter</w:t>
                            </w:r>
                            <w:r>
                              <w:t xml:space="preserve"> </w:t>
                            </w:r>
                            <w:r>
                              <w:t>brukertesting:</w:t>
                            </w:r>
                          </w:p>
                          <w:p w14:paraId="403DF432" w14:textId="77777777" w:rsidR="00585E54" w:rsidRDefault="00585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965C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left:0;text-align:left;margin-left:11.5pt;margin-top:14.5pt;width:118.0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yiFgIAACwEAAAOAAAAZHJzL2Uyb0RvYy54bWysU8lu2zAQvRfIPxC815K3NBYsB04CFwWM&#10;JIAT5ExTpCWA4rAkbcn9+g4peUHaU9ELNdTs7z3O79takYOwrgKd0+EgpURoDkWldzl9f1t9vaPE&#10;eaYLpkCLnB6Fo/eLmy/zxmRiBCWoQliCRbTLGpPT0nuTJYnjpaiZG4ARGp0SbM08Xu0uKSxrsHqt&#10;klGa3iYN2MJY4MI5/PvUOeki1pdScP8ipROeqJzibD6eNp7bcCaLOct2lpmy4v0Y7B+mqFmlsem5&#10;1BPzjOxt9UepuuIWHEg/4FAnIGXFRdwBtxmmn7bZlMyIuAuC48wZJvf/yvLnw8a8WuLbB2iRwABI&#10;Y1zm8GfYp5W2Dl+clKAfITyeYROtJzwkTWaz0XhKCUffOJ3cpRHX5JJtrPPfBdQkGDm1SEtEix3W&#10;zmNHDD2FhGYaVpVSkRqlSZPT2/E0jQlnD2YojYmXWYPl223bL7CF4oh7Wegod4avKmy+Zs6/Mosc&#10;4yqoW/+Ch1SATaC3KCnB/vrb/xCP0KOXkgY1k1P3c8+soET90EjKbDiZBJHFy2T6bYQXe+3ZXnv0&#10;vn4ElOUQX4jh0QzxXp1MaaH+QHkvQ1d0Mc2xd079yXz0nZLxeXCxXMYglJVhfq03hofSAc4A7Vv7&#10;wazp8ffI3DOc1MWyTzR0sR0Ry70HWUWOAsAdqj3uKMlIXf98guav7zHq8sgXvwEAAP//AwBQSwME&#10;FAAGAAgAAAAhAHo0SjngAAAACAEAAA8AAABkcnMvZG93bnJldi54bWxMj8FOwzAQRO9I/IO1SNyo&#10;06DSNsSpqkgVEiqHll64OfE2ibDXIXbb0K9nOcFptJrR7Jt8NTorzjiEzpOC6SQBgVR701Gj4PC+&#10;eViACFGT0dYTKvjGAKvi9ibXmfEX2uF5HxvBJRQyraCNsc+kDHWLToeJ75HYO/rB6cjn0Egz6AuX&#10;OyvTJHmSTnfEH1rdY9li/bk/OQWv5eZN76rULa62fNke1/3X4WOm1P3duH4GEXGMf2H4xWd0KJip&#10;8icyQVgF6SNPiaxLVvbT2XIKolIwnycgi1z+H1D8AAAA//8DAFBLAQItABQABgAIAAAAIQC2gziS&#10;/gAAAOEBAAATAAAAAAAAAAAAAAAAAAAAAABbQ29udGVudF9UeXBlc10ueG1sUEsBAi0AFAAGAAgA&#10;AAAhADj9If/WAAAAlAEAAAsAAAAAAAAAAAAAAAAALwEAAF9yZWxzLy5yZWxzUEsBAi0AFAAGAAgA&#10;AAAhAC7TrKIWAgAALAQAAA4AAAAAAAAAAAAAAAAALgIAAGRycy9lMm9Eb2MueG1sUEsBAi0AFAAG&#10;AAgAAAAhAHo0SjngAAAACAEAAA8AAAAAAAAAAAAAAAAAcAQAAGRycy9kb3ducmV2LnhtbFBLBQYA&#10;AAAABAAEAPMAAAB9BQAAAAA=&#10;" filled="f" stroked="f" strokeweight=".5pt">
                <v:textbox>
                  <w:txbxContent>
                    <w:p w14:paraId="482FF134" w14:textId="274EFD64" w:rsidR="00585E54" w:rsidRDefault="00585E54" w:rsidP="00585E54">
                      <w:r>
                        <w:t>Etter</w:t>
                      </w:r>
                      <w:r>
                        <w:t xml:space="preserve"> </w:t>
                      </w:r>
                      <w:r>
                        <w:t>brukertesting:</w:t>
                      </w:r>
                    </w:p>
                    <w:p w14:paraId="403DF432" w14:textId="77777777" w:rsidR="00585E54" w:rsidRDefault="00585E54"/>
                  </w:txbxContent>
                </v:textbox>
              </v:shape>
            </w:pict>
          </mc:Fallback>
        </mc:AlternateContent>
      </w:r>
    </w:p>
    <w:p w14:paraId="5FEB5BFE" w14:textId="7F29DB98" w:rsidR="00585E54" w:rsidRDefault="00585E54" w:rsidP="00141121">
      <w:pPr>
        <w:pStyle w:val="Listeavsnitt"/>
        <w:ind w:left="1080"/>
      </w:pPr>
    </w:p>
    <w:p w14:paraId="14304F19" w14:textId="77777777" w:rsidR="007565EE" w:rsidRDefault="007565EE" w:rsidP="007565EE">
      <w:pPr>
        <w:pStyle w:val="Overskrift1"/>
        <w:rPr>
          <w:sz w:val="28"/>
          <w:szCs w:val="28"/>
        </w:rPr>
      </w:pPr>
      <w:r w:rsidRPr="007565EE">
        <w:rPr>
          <w:sz w:val="28"/>
          <w:szCs w:val="28"/>
        </w:rPr>
        <w:lastRenderedPageBreak/>
        <w:t>Sjekkliste for terminoppgave:</w:t>
      </w:r>
    </w:p>
    <w:tbl>
      <w:tblPr>
        <w:tblStyle w:val="Rutenettabell3"/>
        <w:tblW w:w="7494" w:type="dxa"/>
        <w:tblInd w:w="-5" w:type="dxa"/>
        <w:tblLook w:val="04A0" w:firstRow="1" w:lastRow="0" w:firstColumn="1" w:lastColumn="0" w:noHBand="0" w:noVBand="1"/>
      </w:tblPr>
      <w:tblGrid>
        <w:gridCol w:w="3379"/>
        <w:gridCol w:w="2147"/>
        <w:gridCol w:w="1968"/>
      </w:tblGrid>
      <w:tr w:rsidR="009C62F2" w:rsidRPr="00513F0B" w14:paraId="7A5074B0" w14:textId="77777777" w:rsidTr="009C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9" w:type="dxa"/>
          </w:tcPr>
          <w:p w14:paraId="0CEC64E1" w14:textId="77777777" w:rsidR="009C62F2" w:rsidRDefault="009C62F2" w:rsidP="000F3B70">
            <w:pPr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14:paraId="63E6CA27" w14:textId="77777777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 w:rsidRPr="001532D1">
              <w:rPr>
                <w:sz w:val="24"/>
                <w:szCs w:val="24"/>
              </w:rPr>
              <w:t>Kriterier for terminoppgave</w:t>
            </w:r>
          </w:p>
        </w:tc>
        <w:tc>
          <w:tcPr>
            <w:tcW w:w="2147" w:type="dxa"/>
          </w:tcPr>
          <w:p w14:paraId="27E61FC6" w14:textId="77777777" w:rsidR="009C62F2" w:rsidRDefault="009C62F2" w:rsidP="000F3B7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14:paraId="425DAE18" w14:textId="77777777" w:rsidR="009C62F2" w:rsidRPr="001532D1" w:rsidRDefault="009C62F2" w:rsidP="000F3B7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1532D1">
              <w:rPr>
                <w:i/>
                <w:iCs/>
                <w:sz w:val="24"/>
                <w:szCs w:val="24"/>
              </w:rPr>
              <w:t>Er laget ferdig</w:t>
            </w:r>
          </w:p>
        </w:tc>
        <w:tc>
          <w:tcPr>
            <w:tcW w:w="1968" w:type="dxa"/>
          </w:tcPr>
          <w:p w14:paraId="1EECAD48" w14:textId="77777777" w:rsidR="009C62F2" w:rsidRDefault="009C62F2" w:rsidP="000F3B7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14:paraId="78C05F78" w14:textId="77777777" w:rsidR="009C62F2" w:rsidRPr="001532D1" w:rsidRDefault="009C62F2" w:rsidP="000F3B7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1532D1">
              <w:rPr>
                <w:i/>
                <w:iCs/>
                <w:sz w:val="24"/>
                <w:szCs w:val="24"/>
              </w:rPr>
              <w:t>Er brukertestet</w:t>
            </w:r>
          </w:p>
        </w:tc>
      </w:tr>
      <w:tr w:rsidR="009C62F2" w:rsidRPr="00513F0B" w14:paraId="10D0968C" w14:textId="77777777" w:rsidTr="009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7B997C7E" w14:textId="77777777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 w:rsidRPr="001532D1">
              <w:rPr>
                <w:sz w:val="24"/>
                <w:szCs w:val="24"/>
              </w:rPr>
              <w:t xml:space="preserve">Forside </w:t>
            </w:r>
          </w:p>
        </w:tc>
        <w:tc>
          <w:tcPr>
            <w:tcW w:w="2147" w:type="dxa"/>
          </w:tcPr>
          <w:p w14:paraId="4A49F804" w14:textId="12C87EE0" w:rsidR="009C62F2" w:rsidRPr="00513F0B" w:rsidRDefault="003757E4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12BC903E" w14:textId="77777777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62F2" w:rsidRPr="00513F0B" w14:paraId="14EE547C" w14:textId="77777777" w:rsidTr="009C62F2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2D2C3973" w14:textId="03A74D0A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 w:rsidRPr="001532D1">
              <w:rPr>
                <w:sz w:val="24"/>
                <w:szCs w:val="24"/>
              </w:rPr>
              <w:t>Navigasjon både på og til alle sider</w:t>
            </w:r>
          </w:p>
        </w:tc>
        <w:tc>
          <w:tcPr>
            <w:tcW w:w="2147" w:type="dxa"/>
          </w:tcPr>
          <w:p w14:paraId="14A4BA49" w14:textId="77777777" w:rsidR="009C62F2" w:rsidRPr="00513F0B" w:rsidRDefault="009C62F2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0E8B3D44" w14:textId="77777777" w:rsidR="009C62F2" w:rsidRPr="00513F0B" w:rsidRDefault="009C62F2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62F2" w:rsidRPr="00513F0B" w14:paraId="4875D204" w14:textId="77777777" w:rsidTr="009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162BE540" w14:textId="48E81F1D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Herre</w:t>
            </w:r>
            <w:r w:rsidRPr="001532D1">
              <w:rPr>
                <w:sz w:val="24"/>
                <w:szCs w:val="24"/>
              </w:rPr>
              <w:t xml:space="preserve"> side</w:t>
            </w:r>
          </w:p>
        </w:tc>
        <w:tc>
          <w:tcPr>
            <w:tcW w:w="2147" w:type="dxa"/>
          </w:tcPr>
          <w:p w14:paraId="2D0697AD" w14:textId="77777777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70F59000" w14:textId="77777777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62F2" w:rsidRPr="00F428F6" w14:paraId="3F9E2691" w14:textId="77777777" w:rsidTr="009C62F2">
        <w:trPr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6B06B3EC" w14:textId="061205CB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Dame</w:t>
            </w:r>
            <w:r w:rsidRPr="001532D1">
              <w:rPr>
                <w:sz w:val="24"/>
                <w:szCs w:val="24"/>
              </w:rPr>
              <w:t xml:space="preserve"> side</w:t>
            </w:r>
          </w:p>
        </w:tc>
        <w:tc>
          <w:tcPr>
            <w:tcW w:w="2147" w:type="dxa"/>
          </w:tcPr>
          <w:p w14:paraId="7B316815" w14:textId="350FAB26" w:rsidR="009C62F2" w:rsidRPr="00513F0B" w:rsidRDefault="00123DE7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3172D781" w14:textId="35259944" w:rsidR="009C62F2" w:rsidRPr="00513F0B" w:rsidRDefault="00123DE7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62F2" w:rsidRPr="00F428F6" w14:paraId="0217DFF4" w14:textId="77777777" w:rsidTr="009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313A563A" w14:textId="19F1054A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Handlekurv</w:t>
            </w:r>
            <w:r w:rsidRPr="001532D1">
              <w:rPr>
                <w:sz w:val="24"/>
                <w:szCs w:val="24"/>
              </w:rPr>
              <w:t xml:space="preserve"> side</w:t>
            </w:r>
          </w:p>
        </w:tc>
        <w:tc>
          <w:tcPr>
            <w:tcW w:w="2147" w:type="dxa"/>
          </w:tcPr>
          <w:p w14:paraId="260AC8D6" w14:textId="54F49C1E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14:paraId="06C78473" w14:textId="68B3CE0C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62F2" w:rsidRPr="00513F0B" w14:paraId="2A6FAD78" w14:textId="77777777" w:rsidTr="009C62F2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68F73C8D" w14:textId="12B07D42" w:rsidR="009C62F2" w:rsidRPr="001532D1" w:rsidRDefault="009C62F2" w:rsidP="000F3B70">
            <w:p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Enhet side</w:t>
            </w:r>
          </w:p>
        </w:tc>
        <w:tc>
          <w:tcPr>
            <w:tcW w:w="2147" w:type="dxa"/>
          </w:tcPr>
          <w:p w14:paraId="6FDACDCE" w14:textId="47160B1B" w:rsidR="009C62F2" w:rsidRPr="00513F0B" w:rsidRDefault="009C62F2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14:paraId="38164DD9" w14:textId="33B4ED57" w:rsidR="009C62F2" w:rsidRPr="00513F0B" w:rsidRDefault="009C62F2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62F2" w:rsidRPr="00513F0B" w14:paraId="12B15ED7" w14:textId="77777777" w:rsidTr="009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195E921D" w14:textId="77777777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Manual</w:t>
            </w:r>
          </w:p>
        </w:tc>
        <w:tc>
          <w:tcPr>
            <w:tcW w:w="2147" w:type="dxa"/>
          </w:tcPr>
          <w:p w14:paraId="5C181AE1" w14:textId="226ABD81" w:rsidR="009C62F2" w:rsidRPr="00513F0B" w:rsidRDefault="003757E4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23CC1A5C" w14:textId="77777777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62F2" w:rsidRPr="00513F0B" w14:paraId="5F6A3CE9" w14:textId="77777777" w:rsidTr="009C62F2">
        <w:trPr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39902B22" w14:textId="77777777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 w:rsidRPr="001532D1">
              <w:rPr>
                <w:sz w:val="24"/>
                <w:szCs w:val="24"/>
              </w:rPr>
              <w:t>Arbeidsskisser og dokumentasjon</w:t>
            </w:r>
          </w:p>
        </w:tc>
        <w:tc>
          <w:tcPr>
            <w:tcW w:w="2147" w:type="dxa"/>
          </w:tcPr>
          <w:p w14:paraId="6AD386B3" w14:textId="0ED6962D" w:rsidR="009C62F2" w:rsidRPr="00513F0B" w:rsidRDefault="003757E4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4FE36894" w14:textId="77777777" w:rsidR="009C62F2" w:rsidRPr="00513F0B" w:rsidRDefault="009C62F2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62F2" w:rsidRPr="00F428F6" w14:paraId="2BFF40DB" w14:textId="77777777" w:rsidTr="0012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09AF9AD4" w14:textId="7B592AE2" w:rsidR="009C62F2" w:rsidRPr="001532D1" w:rsidRDefault="006B30FF" w:rsidP="000F3B7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Responsive</w:t>
            </w:r>
            <w:proofErr w:type="spellEnd"/>
            <w:r w:rsidR="00123DE7">
              <w:rPr>
                <w:sz w:val="24"/>
                <w:szCs w:val="24"/>
              </w:rPr>
              <w:t xml:space="preserve"> layout</w:t>
            </w:r>
          </w:p>
        </w:tc>
        <w:tc>
          <w:tcPr>
            <w:tcW w:w="2147" w:type="dxa"/>
          </w:tcPr>
          <w:p w14:paraId="30D364DF" w14:textId="50F7466D" w:rsidR="009C62F2" w:rsidRPr="00513F0B" w:rsidRDefault="003757E4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38D19F25" w14:textId="77777777" w:rsidR="009C62F2" w:rsidRPr="00513F0B" w:rsidRDefault="009C62F2" w:rsidP="000F3B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62F2" w:rsidRPr="00513F0B" w14:paraId="17BB0498" w14:textId="77777777" w:rsidTr="009C62F2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7A67D8E3" w14:textId="77777777" w:rsidR="009C62F2" w:rsidRPr="001532D1" w:rsidRDefault="009C62F2" w:rsidP="000F3B70">
            <w:pPr>
              <w:spacing w:line="360" w:lineRule="auto"/>
              <w:rPr>
                <w:sz w:val="24"/>
                <w:szCs w:val="24"/>
              </w:rPr>
            </w:pPr>
            <w:r w:rsidRPr="001532D1">
              <w:rPr>
                <w:sz w:val="24"/>
                <w:szCs w:val="24"/>
              </w:rPr>
              <w:t>Ryddig mappestruktur</w:t>
            </w:r>
          </w:p>
        </w:tc>
        <w:tc>
          <w:tcPr>
            <w:tcW w:w="2147" w:type="dxa"/>
          </w:tcPr>
          <w:p w14:paraId="7CF879AB" w14:textId="27C73DDB" w:rsidR="009C62F2" w:rsidRPr="00513F0B" w:rsidRDefault="003757E4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68" w:type="dxa"/>
          </w:tcPr>
          <w:p w14:paraId="6360830A" w14:textId="77777777" w:rsidR="009C62F2" w:rsidRPr="00513F0B" w:rsidRDefault="009C62F2" w:rsidP="000F3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312D51C" w14:textId="77777777" w:rsidR="007565EE" w:rsidRPr="007565EE" w:rsidRDefault="007565EE" w:rsidP="007565EE"/>
    <w:p w14:paraId="0713E7DC" w14:textId="1AE1E2EC" w:rsidR="00585E54" w:rsidRDefault="00585E54" w:rsidP="00141121">
      <w:pPr>
        <w:pStyle w:val="Listeavsnitt"/>
        <w:ind w:left="1080"/>
      </w:pPr>
    </w:p>
    <w:p w14:paraId="5B51D7F3" w14:textId="77777777" w:rsidR="00585E54" w:rsidRDefault="00585E54" w:rsidP="00141121">
      <w:pPr>
        <w:pStyle w:val="Listeavsnitt"/>
        <w:ind w:left="1080"/>
      </w:pPr>
    </w:p>
    <w:p w14:paraId="74A602B1" w14:textId="396F1925" w:rsidR="00A32708" w:rsidRPr="00585E54" w:rsidRDefault="00A542F3" w:rsidP="00A542F3">
      <w:pPr>
        <w:pStyle w:val="Undertittel"/>
      </w:pPr>
      <w:r w:rsidRPr="00A542F3">
        <w:lastRenderedPageBreak/>
        <w:t>Jeg er ikke helt ferdig med handlekurven, så jeg la den ikke til nettsiden.</w:t>
      </w:r>
    </w:p>
    <w:p w14:paraId="326BDCA5" w14:textId="2C43C643" w:rsidR="00615D27" w:rsidRPr="00585E54" w:rsidRDefault="00615D27" w:rsidP="00585E54">
      <w:pPr>
        <w:ind w:left="360"/>
        <w:rPr>
          <w:rStyle w:val="Hyperkobling"/>
          <w:color w:val="auto"/>
          <w:u w:val="none"/>
        </w:rPr>
      </w:pPr>
    </w:p>
    <w:p w14:paraId="73EB4942" w14:textId="730B7F4A" w:rsidR="009D5E93" w:rsidRPr="00451185" w:rsidRDefault="009D5E93" w:rsidP="006B2C8E"/>
    <w:sectPr w:rsidR="009D5E93" w:rsidRPr="0045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05pt;height:11.05pt" o:bullet="t">
        <v:imagedata r:id="rId1" o:title="msoBA9E"/>
      </v:shape>
    </w:pict>
  </w:numPicBullet>
  <w:abstractNum w:abstractNumId="0" w15:restartNumberingAfterBreak="0">
    <w:nsid w:val="0E0641B8"/>
    <w:multiLevelType w:val="hybridMultilevel"/>
    <w:tmpl w:val="6BEA925E"/>
    <w:lvl w:ilvl="0" w:tplc="2A6A9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3AD8"/>
    <w:multiLevelType w:val="hybridMultilevel"/>
    <w:tmpl w:val="6A9A2D3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D75F92"/>
    <w:multiLevelType w:val="hybridMultilevel"/>
    <w:tmpl w:val="4B5C9C3A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115C3"/>
    <w:multiLevelType w:val="hybridMultilevel"/>
    <w:tmpl w:val="326CAA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D0902"/>
    <w:multiLevelType w:val="hybridMultilevel"/>
    <w:tmpl w:val="197281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307368">
    <w:abstractNumId w:val="3"/>
  </w:num>
  <w:num w:numId="2" w16cid:durableId="1725979772">
    <w:abstractNumId w:val="2"/>
  </w:num>
  <w:num w:numId="3" w16cid:durableId="130710162">
    <w:abstractNumId w:val="1"/>
  </w:num>
  <w:num w:numId="4" w16cid:durableId="1260680653">
    <w:abstractNumId w:val="4"/>
  </w:num>
  <w:num w:numId="5" w16cid:durableId="80284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8"/>
    <w:rsid w:val="00062615"/>
    <w:rsid w:val="00123DE7"/>
    <w:rsid w:val="00141121"/>
    <w:rsid w:val="002F69E5"/>
    <w:rsid w:val="0030086F"/>
    <w:rsid w:val="0035643C"/>
    <w:rsid w:val="00364A5B"/>
    <w:rsid w:val="003720B8"/>
    <w:rsid w:val="003757E4"/>
    <w:rsid w:val="003B20A8"/>
    <w:rsid w:val="00451185"/>
    <w:rsid w:val="004D09AA"/>
    <w:rsid w:val="00502EF6"/>
    <w:rsid w:val="00585E54"/>
    <w:rsid w:val="00591EAA"/>
    <w:rsid w:val="005C3EF8"/>
    <w:rsid w:val="005C44A1"/>
    <w:rsid w:val="005D7AC5"/>
    <w:rsid w:val="00615D27"/>
    <w:rsid w:val="006B2C8E"/>
    <w:rsid w:val="006B30FF"/>
    <w:rsid w:val="0071277F"/>
    <w:rsid w:val="007565EE"/>
    <w:rsid w:val="00764674"/>
    <w:rsid w:val="008C575D"/>
    <w:rsid w:val="008F1F77"/>
    <w:rsid w:val="009C62F2"/>
    <w:rsid w:val="009D48BD"/>
    <w:rsid w:val="009D4B02"/>
    <w:rsid w:val="009D5E93"/>
    <w:rsid w:val="00A32708"/>
    <w:rsid w:val="00A542F3"/>
    <w:rsid w:val="00B02785"/>
    <w:rsid w:val="00B54206"/>
    <w:rsid w:val="00C91028"/>
    <w:rsid w:val="00CB7DA0"/>
    <w:rsid w:val="00CC4DA3"/>
    <w:rsid w:val="00DD2AC8"/>
    <w:rsid w:val="00DD5B9B"/>
    <w:rsid w:val="00F5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A2165"/>
  <w15:chartTrackingRefBased/>
  <w15:docId w15:val="{55C91D1D-C501-4772-B795-BE438770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3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3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C3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3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3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3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3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3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3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C3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C3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C3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C3E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C3EF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C3E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C3EF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C3E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C3E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C3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C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C3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C3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C3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C3E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C3E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C3E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C3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C3E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C3EF8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1277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1277F"/>
    <w:rPr>
      <w:color w:val="605E5C"/>
      <w:shd w:val="clear" w:color="auto" w:fill="E1DFDD"/>
    </w:rPr>
  </w:style>
  <w:style w:type="table" w:styleId="Rutenettabell3uthevingsfarge4">
    <w:name w:val="Grid Table 3 Accent 4"/>
    <w:basedOn w:val="Vanligtabell"/>
    <w:uiPriority w:val="48"/>
    <w:rsid w:val="00DD2A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Rutenettabell3">
    <w:name w:val="Grid Table 3"/>
    <w:basedOn w:val="Vanligtabell"/>
    <w:uiPriority w:val="48"/>
    <w:rsid w:val="009D4B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9D4B0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paragraph" w:styleId="Ingenmellomrom">
    <w:name w:val="No Spacing"/>
    <w:uiPriority w:val="1"/>
    <w:qFormat/>
    <w:rsid w:val="00364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xicons.com/" TargetMode="External"/><Relationship Id="rId5" Type="http://schemas.openxmlformats.org/officeDocument/2006/relationships/hyperlink" Target="https://www.pexe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Mahad Abdiasis</dc:creator>
  <cp:keywords/>
  <dc:description/>
  <cp:lastModifiedBy>Mohamed Mahad Abdiasis</cp:lastModifiedBy>
  <cp:revision>34</cp:revision>
  <dcterms:created xsi:type="dcterms:W3CDTF">2024-03-18T08:44:00Z</dcterms:created>
  <dcterms:modified xsi:type="dcterms:W3CDTF">2024-05-08T08:54:00Z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a7e2e566-0315-444c-beb6-f4a73f157e97</vt:lpwstr>
  </property>
</Properties>
</file>