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8A8" w:rsidRDefault="001058A8" w:rsidP="00105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прохождению курса 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 по дополненной реальности для начинающих (ARCore)”</w:t>
      </w:r>
    </w:p>
    <w:p w:rsidR="00B06D9F" w:rsidRDefault="001058A8" w:rsidP="00105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1058A8">
        <w:rPr>
          <w:rFonts w:ascii="Times New Roman" w:hAnsi="Times New Roman" w:cs="Times New Roman"/>
          <w:sz w:val="28"/>
          <w:szCs w:val="28"/>
        </w:rPr>
        <w:t>4210 Гауиш М.Г.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Руководство разработчика: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Установить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Unity</w:t>
      </w:r>
      <w:r w:rsidRPr="001058A8">
        <w:rPr>
          <w:rFonts w:asciiTheme="majorBidi" w:hAnsiTheme="majorBidi" w:cstheme="majorBidi"/>
          <w:sz w:val="28"/>
          <w:szCs w:val="28"/>
        </w:rPr>
        <w:t xml:space="preserve"> версии 2021.3.21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1058A8">
        <w:rPr>
          <w:rFonts w:asciiTheme="majorBidi" w:hAnsiTheme="majorBidi" w:cstheme="majorBidi"/>
          <w:sz w:val="28"/>
          <w:szCs w:val="28"/>
        </w:rPr>
        <w:t>1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2.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Создать в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Unity</w:t>
      </w:r>
      <w:r w:rsidRPr="001058A8">
        <w:rPr>
          <w:rFonts w:asciiTheme="majorBidi" w:hAnsiTheme="majorBidi" w:cstheme="majorBidi"/>
          <w:sz w:val="28"/>
          <w:szCs w:val="28"/>
        </w:rPr>
        <w:t xml:space="preserve"> 3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1058A8">
        <w:rPr>
          <w:rFonts w:asciiTheme="majorBidi" w:hAnsiTheme="majorBidi" w:cstheme="majorBidi"/>
          <w:sz w:val="28"/>
          <w:szCs w:val="28"/>
        </w:rPr>
        <w:t xml:space="preserve"> проект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3.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В настройках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Build</w:t>
      </w:r>
      <w:r w:rsidRPr="001058A8">
        <w:rPr>
          <w:rFonts w:asciiTheme="majorBidi" w:hAnsiTheme="majorBidi" w:cstheme="majorBidi"/>
          <w:sz w:val="28"/>
          <w:szCs w:val="28"/>
        </w:rPr>
        <w:t xml:space="preserve"> ставим платформу андроид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4.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Заходим в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Player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settings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5.</w:t>
      </w:r>
      <w:r w:rsidRPr="001058A8">
        <w:rPr>
          <w:rFonts w:asciiTheme="majorBidi" w:hAnsiTheme="majorBidi" w:cstheme="majorBidi"/>
          <w:sz w:val="28"/>
          <w:szCs w:val="28"/>
        </w:rPr>
        <w:tab/>
        <w:t>Меняем имя компании/продукта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6.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Убираем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Vulcan graphics API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7.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Убираем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галочку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Multithreaded rendering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8.</w:t>
      </w:r>
      <w:r w:rsidRPr="001058A8">
        <w:rPr>
          <w:rFonts w:asciiTheme="majorBidi" w:hAnsiTheme="majorBidi" w:cstheme="majorBidi"/>
          <w:sz w:val="28"/>
          <w:szCs w:val="28"/>
        </w:rPr>
        <w:tab/>
        <w:t>Ставим минимальную версию андроид 7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9.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Заходим в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Package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manager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10.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 Загружаем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AR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Foundations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11.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Загружаем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ARCore</w:t>
      </w:r>
      <w:proofErr w:type="spellEnd"/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12.</w:t>
      </w:r>
      <w:r w:rsidRPr="001058A8">
        <w:rPr>
          <w:rFonts w:asciiTheme="majorBidi" w:hAnsiTheme="majorBidi" w:cstheme="majorBidi"/>
          <w:sz w:val="28"/>
          <w:szCs w:val="28"/>
        </w:rPr>
        <w:tab/>
        <w:t>Удаляем стандартную камеру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13.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Добавляем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AR session origin и AR Session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14.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  <w:t xml:space="preserve">AR camera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ставим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тэг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Main Camera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15.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  <w:t xml:space="preserve"> В AR session origin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добавляем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компонент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AR Plane Manager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16.</w:t>
      </w:r>
      <w:r w:rsidRPr="001058A8">
        <w:rPr>
          <w:rFonts w:asciiTheme="majorBidi" w:hAnsiTheme="majorBidi" w:cstheme="majorBidi"/>
          <w:sz w:val="28"/>
          <w:szCs w:val="28"/>
        </w:rPr>
        <w:tab/>
        <w:t xml:space="preserve">Создаем пустой объект называем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ARPlane</w:t>
      </w:r>
      <w:proofErr w:type="spellEnd"/>
      <w:r w:rsidRPr="001058A8">
        <w:rPr>
          <w:rFonts w:asciiTheme="majorBidi" w:hAnsiTheme="majorBidi" w:cstheme="majorBidi"/>
          <w:sz w:val="28"/>
          <w:szCs w:val="28"/>
        </w:rPr>
        <w:t xml:space="preserve"> в нулевой позиции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Добавляем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ему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компоненты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AR Plane и AR Plane Mesh Visualizer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Добавляем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ему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Mesh collider, renderer, filter и Line renderer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Line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renderer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width</w:t>
      </w:r>
      <w:r w:rsidRPr="001058A8">
        <w:rPr>
          <w:rFonts w:asciiTheme="majorBidi" w:hAnsiTheme="majorBidi" w:cstheme="majorBidi"/>
          <w:sz w:val="28"/>
          <w:szCs w:val="28"/>
        </w:rPr>
        <w:t xml:space="preserve"> ставим 0.02 и ставим цвет границы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 xml:space="preserve">Ставим углы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Line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Renderer</w:t>
      </w:r>
      <w:r w:rsidRPr="001058A8">
        <w:rPr>
          <w:rFonts w:asciiTheme="majorBidi" w:hAnsiTheme="majorBidi" w:cstheme="majorBidi"/>
          <w:sz w:val="28"/>
          <w:szCs w:val="28"/>
        </w:rPr>
        <w:t xml:space="preserve"> по 5, убираем галочку на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use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world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space</w:t>
      </w:r>
      <w:r w:rsidRPr="001058A8">
        <w:rPr>
          <w:rFonts w:asciiTheme="majorBidi" w:hAnsiTheme="majorBidi" w:cstheme="majorBidi"/>
          <w:sz w:val="28"/>
          <w:szCs w:val="28"/>
        </w:rPr>
        <w:t xml:space="preserve"> и убираем тени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Добавляем стандартный материал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Создаем папку для материалов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 xml:space="preserve">Создаем материал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ARPlane</w:t>
      </w:r>
      <w:proofErr w:type="spellEnd"/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lastRenderedPageBreak/>
        <w:t>Делаем его прозрачным, и альфа канал ставим в 50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 xml:space="preserve">В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Mesh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renderer</w:t>
      </w:r>
      <w:r w:rsidRPr="001058A8">
        <w:rPr>
          <w:rFonts w:asciiTheme="majorBidi" w:hAnsiTheme="majorBidi" w:cstheme="majorBidi"/>
          <w:sz w:val="28"/>
          <w:szCs w:val="28"/>
        </w:rPr>
        <w:t xml:space="preserve"> закидываем этот материал</w:t>
      </w:r>
    </w:p>
    <w:p w:rsidR="001058A8" w:rsidRPr="001058A8" w:rsidRDefault="001058A8" w:rsidP="001058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 xml:space="preserve">Закидываем полученный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ARPlane</w:t>
      </w:r>
      <w:proofErr w:type="spellEnd"/>
      <w:r w:rsidRPr="001058A8">
        <w:rPr>
          <w:rFonts w:asciiTheme="majorBidi" w:hAnsiTheme="majorBidi" w:cstheme="majorBidi"/>
          <w:sz w:val="28"/>
          <w:szCs w:val="28"/>
        </w:rPr>
        <w:t xml:space="preserve"> в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AR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Session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origin</w:t>
      </w:r>
    </w:p>
    <w:p w:rsidR="001058A8" w:rsidRPr="001058A8" w:rsidRDefault="001058A8" w:rsidP="001058A8">
      <w:p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17.</w:t>
      </w:r>
      <w:r w:rsidRPr="001058A8">
        <w:rPr>
          <w:rFonts w:asciiTheme="majorBidi" w:hAnsiTheme="majorBidi" w:cstheme="majorBidi"/>
          <w:sz w:val="28"/>
          <w:szCs w:val="28"/>
        </w:rPr>
        <w:tab/>
        <w:t>Создаем маркер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Создаем 3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1058A8">
        <w:rPr>
          <w:rFonts w:asciiTheme="majorBidi" w:hAnsiTheme="majorBidi" w:cstheme="majorBidi"/>
          <w:sz w:val="28"/>
          <w:szCs w:val="28"/>
        </w:rPr>
        <w:t xml:space="preserve">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plane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Скачиваем или сами рисуем круглый маркер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Создаем материал для маркера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 xml:space="preserve">Ставим материал 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Unlit</w:t>
      </w:r>
      <w:r w:rsidRPr="001058A8">
        <w:rPr>
          <w:rFonts w:asciiTheme="majorBidi" w:hAnsiTheme="majorBidi" w:cstheme="majorBidi"/>
          <w:sz w:val="28"/>
          <w:szCs w:val="28"/>
        </w:rPr>
        <w:t>\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>transparent</w:t>
      </w:r>
      <w:r w:rsidRPr="001058A8">
        <w:rPr>
          <w:rFonts w:asciiTheme="majorBidi" w:hAnsiTheme="majorBidi" w:cstheme="majorBidi"/>
          <w:sz w:val="28"/>
          <w:szCs w:val="28"/>
        </w:rPr>
        <w:t xml:space="preserve"> для прозрачности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Выбираем наш маркер и ставим его в текстуру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Применяем маркер к плоскости</w:t>
      </w:r>
    </w:p>
    <w:p w:rsidR="001058A8" w:rsidRPr="001058A8" w:rsidRDefault="001058A8" w:rsidP="001058A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1058A8">
        <w:rPr>
          <w:rFonts w:asciiTheme="majorBidi" w:hAnsiTheme="majorBidi" w:cstheme="majorBidi"/>
          <w:sz w:val="28"/>
          <w:szCs w:val="28"/>
        </w:rPr>
        <w:t>Ставим подходящий размер</w:t>
      </w:r>
    </w:p>
    <w:p w:rsidR="001058A8" w:rsidRDefault="001058A8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 w:rsidRPr="001058A8">
        <w:rPr>
          <w:rFonts w:asciiTheme="majorBidi" w:hAnsiTheme="majorBidi" w:cstheme="majorBidi"/>
          <w:sz w:val="28"/>
          <w:szCs w:val="28"/>
          <w:lang w:val="en-US"/>
        </w:rPr>
        <w:t>18.</w:t>
      </w:r>
      <w:r w:rsidRPr="001058A8">
        <w:rPr>
          <w:rFonts w:asciiTheme="majorBidi" w:hAnsiTheme="majorBidi" w:cstheme="majorBidi"/>
          <w:sz w:val="28"/>
          <w:szCs w:val="28"/>
          <w:lang w:val="en-US"/>
        </w:rPr>
        <w:tab/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Создаем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трассировку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лучей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для</w:t>
      </w:r>
      <w:proofErr w:type="spellEnd"/>
      <w:r w:rsidRPr="001058A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058A8">
        <w:rPr>
          <w:rFonts w:asciiTheme="majorBidi" w:hAnsiTheme="majorBidi" w:cstheme="majorBidi"/>
          <w:sz w:val="28"/>
          <w:szCs w:val="28"/>
          <w:lang w:val="en-US"/>
        </w:rPr>
        <w:t>маркера</w:t>
      </w:r>
      <w:proofErr w:type="spellEnd"/>
    </w:p>
    <w:p w:rsidR="001058A8" w:rsidRDefault="001058A8" w:rsidP="001058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 session origin –AR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Reycast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Manager</w:t>
      </w:r>
    </w:p>
    <w:p w:rsidR="001058A8" w:rsidRDefault="001058A8" w:rsidP="001058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папку для скриптов</w:t>
      </w:r>
    </w:p>
    <w:p w:rsidR="001058A8" w:rsidRDefault="001058A8" w:rsidP="001058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скрипт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</w:p>
    <w:p w:rsidR="001058A8" w:rsidRDefault="001058A8" w:rsidP="001058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Пишем код: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UnityEngine.XR.ARFoundation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UnityEngine.XR.ARSubsystems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ARRaycastHit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hits = new 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ARRaycastHit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"Put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planeMarker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here")]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PlaneMarkerPrefab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ObjectToSpawn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"Put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ScrollView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here")]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ScrollView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MaketShell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SerializeField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private Camera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ARCamera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Vector2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Quaternion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bool Rotation;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bool Recharging;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int Strikes;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EndText.SetActive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PlaneMarkerPrefab.SetActive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ScrollView.SetActive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Update is called once per frame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ShowMarkerAndSetObject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MoveObjectAndRotation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(Strikes &gt; 2)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EndText.SetActive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(Recharging)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MaketShell.SetActive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MaketShell.SetActive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ShowMarkerAndSetObject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ARRaycastHit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hits = new List&lt;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ARRaycastHit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ARRaycastManagerScript.Raycast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(new Vector2(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Screen.width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Screen.height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 2), hits,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TrackableType.Planes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 show marker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hits.Count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PlaneMarkerPrefab.transform.position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hits[0].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pose.position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PlaneMarkerPrefab.SetActive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// set object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].phase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TouchPhase.Began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Instantiate(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ObjectToSpawn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hits[0].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pose.position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ObjectToSpawn.transform.rotation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MaketShell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MaketShell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PlaneMarkerPrefab.SetActive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MoveObjectAndRotation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Input.touchCount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Touch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Input.GetTouch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touch.position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Select object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touch.phase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TouchPhase.Began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ARCamera.ScreenPointToRay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touch.position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RaycastHit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Physics.Raycast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(ray,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hitObject.collider.CompareTag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UnSelected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hitObject.collider.gameObject.tag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"Selected";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GameObject.FindWithTag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("Selected");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touch.phase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TouchPhase.Moved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1 )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// Rotate object with one finger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(Rotation)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Quaternion.Euler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(0f, 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touch.deltaPosition.x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0.1f, 0f);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SelectedObject.transform.rotation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SelectedObject.transform.rotation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// Move Object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ARRaycastManagerScript.Raycast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hits,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TrackableType.Planes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SelectedObject.transform.position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hits[0].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pose.position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Rotate object with 2 fingers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Touch touch1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Touch touch2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Input.touches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[1];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(touch1.phase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TouchPhase.Moved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|| touch2.phase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TouchPhase.Moved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DistanceBetweenTouches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Vector2.Distance(touch1.position, touch2.position);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float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prevDistanceBetweenTouches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Vector2.Distance(touch1.position - touch1.deltaPosition, touch2.position - touch2.deltaPosition);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float Delta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DistanceBetweenTouches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prevDistanceBetweenTouches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Mathf.Abs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(Delta) &gt; 0)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Delta *= 0.1f;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DistanceBetweenTouches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Delta = 0;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Quaternion.Euler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(0f, -touch1.deltaPosition.x * Delta, 0f);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SelectedObject.transform.rotation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SelectedObject.transform.rotation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// Deselect object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touch.phase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TouchPhase.Ended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SelectedObject.CompareTag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("Selected"))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SelectedObject.tag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UnSelected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модели катапульты и целей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модели в папку моделей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материалы и раскрасить катапульту и цели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из моделей префабы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Дописываем скрипт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окно выбора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Scroll View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Убираем галку на горизонтальном списке 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Movement type </w:t>
      </w:r>
      <w:r>
        <w:rPr>
          <w:rFonts w:ascii="Times New Roman" w:hAnsi="Times New Roman" w:cs="Times New Roman"/>
          <w:sz w:val="28"/>
          <w:szCs w:val="28"/>
        </w:rPr>
        <w:t xml:space="preserve">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clamped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Чувствительность на 25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Убираем горизонтальный ползунок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Spacing </w:t>
      </w:r>
      <w:r>
        <w:rPr>
          <w:rFonts w:ascii="Times New Roman" w:hAnsi="Times New Roman" w:cs="Times New Roman"/>
          <w:sz w:val="28"/>
          <w:szCs w:val="28"/>
        </w:rPr>
        <w:t>на 1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Подогнать размеры под экран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 – vertical layout group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 filter size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 Кнопку катапульты и мишени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Ставим кнопкам картинки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Choose object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UnityEngine.UI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ChooseObject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ChoosedObject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&lt;Button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button.onClick.AddListener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ChooseObjectFunction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ChooseObjectFunction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ProgrammManagerScript.ObjectToSpawn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ChoosedObject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ProgrammManagerScript.ChooseObject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ProgrammManagerScript.ScrollView.SetActive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ориентацию приложения горизонтальной в настройках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кнопку добавить объект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Накидываем на кнопку скрипт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AddObject</w:t>
      </w:r>
      <w:proofErr w:type="spellEnd"/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UnityEngine.UI;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AddObject : MonoBehaviour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Start is called before the first frame update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&lt;Button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button.onClick.AddListener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AddObjectFunction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Update is called once per frame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AddObjectFunction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ProgrammManagerScript.ScrollView.SetActive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тэги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selected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unselected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катапульте и мишени </w:t>
      </w:r>
      <w:r>
        <w:rPr>
          <w:rFonts w:ascii="Times New Roman" w:hAnsi="Times New Roman" w:cs="Times New Roman"/>
          <w:sz w:val="28"/>
          <w:szCs w:val="28"/>
          <w:lang w:val="en-US"/>
        </w:rPr>
        <w:t>Rigid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кнопку вращения объекта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UnityEngine.UI;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Rotation : MonoBehaviour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Button Button;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ProgrammManager ProgrammManagerScript;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Start is called before the first frame update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&lt;Button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Button.onClick.AddListener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RotationFunction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Update is called once per frame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RotationFunction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&lt;Image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).color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Color.red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&lt;Image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).color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Color.green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меши для катапульты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рычаг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ей </w:t>
      </w:r>
      <w:r>
        <w:rPr>
          <w:rFonts w:ascii="Times New Roman" w:hAnsi="Times New Roman" w:cs="Times New Roman"/>
          <w:sz w:val="28"/>
          <w:szCs w:val="28"/>
          <w:lang w:val="en-US"/>
        </w:rPr>
        <w:t>mash collider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мэш из списка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rigid body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Прикрепляем рычаг к катапульте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hinge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joint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коллайдеры для остальных частей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кнопку Огня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скрипт для кнопки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UnityEngine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UnityEngine.UI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FireScript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MonoBehaviour</w:t>
      </w:r>
      <w:proofErr w:type="spellEnd"/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Button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Beam;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BeamRigidBody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float force;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Start is called before the first frame update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&lt;Button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button.onClick.AddListener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Update is called once per frame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FireFunction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Beam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("Beam");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BeamRigidBody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Beam.GetComponent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ProgrammManagerScript.Recharging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BeamRigidBody.AddForce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BeamRigidBody.transform.up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force,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ForceMode.Impulse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ProgrammManagerScript.Recharging = true;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Пишем скрипт для запуска снаряда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UnityEngine.UI;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ThrowShell : MonoBehaviour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ProgrammManager ProgrammManagerScript;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TrajectoryRenderer TrajectoryRenderScript;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[SerializeField] private GameObject ShellPrefab;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private GameObject ShellObject;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Rigidbody ShellRigidBody;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Vector3 speed;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GameObject fieldobject;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InputField filed;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string ForceString;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int force;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Rigidbody CollisionRigidBody;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AudioClip ThrowSound;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AudioSource CatapultAudio;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Start is called before the first frame update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TrajectoryRenderScript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FindObjectOfType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TrajectoryRenderer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filed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fieldobject.GetComponent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Update is called once per frame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ForceString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force = Int32.Parse(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ForceString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speed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transform.forward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2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transform.up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force;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TrajectoryRenderScript.ShowTrajectory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transform.position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new Vector3(0, 0.25f, 0), speed);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OnCollisionEnter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Collision collision)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Instantiate(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ShellPrefab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transform.position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new Vector3(0, 0.25f, -0.05f),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ShellPrefab.transform.rotation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ShellRigidBody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ShellObject.GetComponent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ShellRigidBody.AddForce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(speed,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ForceMode.Impulse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CollisionRigidBody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collision.rigidbody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CollisionRigidBody.AddForce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CollisionRigidBody.transform.up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(-1),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ForceMode.Impulse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ProgrammManagerScript.Recharging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CatapultAudio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AudioSource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CatapultAudio.PlayOneShot(ThrowSound, 1.0f);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7C77" w:rsidRDefault="004B7C77" w:rsidP="004B7C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Создаем ядро с </w:t>
      </w:r>
      <w:r>
        <w:rPr>
          <w:rFonts w:ascii="Times New Roman" w:hAnsi="Times New Roman" w:cs="Times New Roman"/>
          <w:sz w:val="28"/>
          <w:szCs w:val="28"/>
          <w:lang w:val="en-US"/>
        </w:rPr>
        <w:t>Rigid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поле ввода силы запуска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линию траектории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Накинуть </w:t>
      </w:r>
      <w:r>
        <w:rPr>
          <w:rFonts w:ascii="Times New Roman" w:hAnsi="Times New Roman" w:cs="Times New Roman"/>
          <w:sz w:val="28"/>
          <w:szCs w:val="28"/>
          <w:lang w:val="en-US"/>
        </w:rPr>
        <w:t>Line renderer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толщину </w:t>
      </w:r>
      <w:r>
        <w:rPr>
          <w:rFonts w:ascii="Times New Roman" w:hAnsi="Times New Roman" w:cs="Times New Roman"/>
          <w:sz w:val="28"/>
          <w:szCs w:val="28"/>
          <w:lang w:val="en-US"/>
        </w:rPr>
        <w:t>0.01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белый материал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скрипт для траектории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TrajectoryRenderer : MonoBehaviour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LineRenderer LineRendererComponent;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[SerializeField] private GameObject Catapult;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// Start is called before the first frame update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LineRendererComponent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GetComponent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LineRenderer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Catapult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GameObject.Find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Catapult(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Clone)");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ShowTrajectory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Vector3 origin, Vector3 speed)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Vector3[] points = new Vector3[100];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LineRendererComponent.positionCount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points.Length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float time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0.1f;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points[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origin + speed * time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Physics.gravity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time * time / 2;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(points[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].y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Catapult.gameObject.transform.position.y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LineRendererComponent.positionCount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LineRendererComponent.SetPositions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(points);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звук выстрела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камере </w:t>
      </w:r>
      <w:r>
        <w:rPr>
          <w:rFonts w:ascii="Times New Roman" w:hAnsi="Times New Roman" w:cs="Times New Roman"/>
          <w:sz w:val="28"/>
          <w:szCs w:val="28"/>
          <w:lang w:val="en-US"/>
        </w:rPr>
        <w:t>audio listener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на катапульту источник звук</w:t>
      </w:r>
    </w:p>
    <w:p w:rsidR="004B7C77" w:rsidRDefault="004B7C77" w:rsidP="004B7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иконку победу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иконку ТЫ ПОБЕДИЛ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основной скрипт счетчик попаданий</w:t>
      </w:r>
    </w:p>
    <w:p w:rsidR="004B7C77" w:rsidRDefault="004B7C77" w:rsidP="004B7C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скрпит для целей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System.Collections.Generic;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UnityEngine;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Strike : MonoBehaviour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ProgrammManager ProgrammManagerScript;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bool killed = false;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void Start()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ProgrammManagerScript = FindObjectOfType&lt;ProgrammManager&gt;();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OnCollisionEnter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Collision collision)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(!killed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collision.gameObject.name == "Shell(Clone)")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ProgrammManagerScript.Strikes += 1;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killed = true;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B7C77" w:rsidRDefault="004B7C77" w:rsidP="004B7C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058A8" w:rsidRPr="001058A8" w:rsidRDefault="004B7C77" w:rsidP="001058A8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57750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8A8" w:rsidRPr="0010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4FB8"/>
    <w:multiLevelType w:val="hybridMultilevel"/>
    <w:tmpl w:val="F2B4A3B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0522"/>
    <w:multiLevelType w:val="hybridMultilevel"/>
    <w:tmpl w:val="74E4B748"/>
    <w:lvl w:ilvl="0" w:tplc="E188B6CE">
      <w:start w:val="1"/>
      <w:numFmt w:val="lowerLetter"/>
      <w:lvlText w:val="%1."/>
      <w:lvlJc w:val="left"/>
      <w:pPr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36B69"/>
    <w:multiLevelType w:val="hybridMultilevel"/>
    <w:tmpl w:val="788C0BAE"/>
    <w:lvl w:ilvl="0" w:tplc="202216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6423E"/>
    <w:multiLevelType w:val="hybridMultilevel"/>
    <w:tmpl w:val="885A5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F2ECC"/>
    <w:multiLevelType w:val="hybridMultilevel"/>
    <w:tmpl w:val="1E6E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38D6"/>
    <w:multiLevelType w:val="hybridMultilevel"/>
    <w:tmpl w:val="6C5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84E0A"/>
    <w:multiLevelType w:val="hybridMultilevel"/>
    <w:tmpl w:val="819A61D8"/>
    <w:lvl w:ilvl="0" w:tplc="2022165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3194"/>
    <w:multiLevelType w:val="hybridMultilevel"/>
    <w:tmpl w:val="81A03B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567702">
    <w:abstractNumId w:val="5"/>
  </w:num>
  <w:num w:numId="2" w16cid:durableId="1238440940">
    <w:abstractNumId w:val="1"/>
  </w:num>
  <w:num w:numId="3" w16cid:durableId="1737237030">
    <w:abstractNumId w:val="4"/>
  </w:num>
  <w:num w:numId="4" w16cid:durableId="1315597255">
    <w:abstractNumId w:val="6"/>
  </w:num>
  <w:num w:numId="5" w16cid:durableId="883757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9760636">
    <w:abstractNumId w:val="2"/>
  </w:num>
  <w:num w:numId="7" w16cid:durableId="1090471220">
    <w:abstractNumId w:val="3"/>
  </w:num>
  <w:num w:numId="8" w16cid:durableId="879435715">
    <w:abstractNumId w:val="7"/>
  </w:num>
  <w:num w:numId="9" w16cid:durableId="209251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8"/>
    <w:rsid w:val="001058A8"/>
    <w:rsid w:val="001715BA"/>
    <w:rsid w:val="004733EB"/>
    <w:rsid w:val="004B7C77"/>
    <w:rsid w:val="00802653"/>
    <w:rsid w:val="00A31F5C"/>
    <w:rsid w:val="00B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E9BE-B25C-47E2-8039-5F472959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A8"/>
    <w:pPr>
      <w:spacing w:line="256" w:lineRule="auto"/>
    </w:pPr>
    <w:rPr>
      <w:kern w:val="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</dc:creator>
  <cp:keywords/>
  <dc:description/>
  <cp:lastModifiedBy>memo</cp:lastModifiedBy>
  <cp:revision>2</cp:revision>
  <dcterms:created xsi:type="dcterms:W3CDTF">2023-04-15T14:40:00Z</dcterms:created>
  <dcterms:modified xsi:type="dcterms:W3CDTF">2023-04-15T14:40:00Z</dcterms:modified>
</cp:coreProperties>
</file>