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ED75" w14:textId="77777777" w:rsidR="00944A40" w:rsidRDefault="00B14D10" w:rsidP="00944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B4B">
        <w:rPr>
          <w:rFonts w:ascii="Times New Roman" w:hAnsi="Times New Roman" w:cs="Times New Roman"/>
        </w:rPr>
        <w:t xml:space="preserve">Лабораторная работа № 3. </w:t>
      </w:r>
      <w:r w:rsidRPr="00944A40">
        <w:rPr>
          <w:rFonts w:ascii="Times New Roman" w:hAnsi="Times New Roman" w:cs="Times New Roman"/>
        </w:rPr>
        <w:t xml:space="preserve">Гр.4310 </w:t>
      </w:r>
      <w:r w:rsidR="00944A40" w:rsidRPr="00944A40">
        <w:rPr>
          <w:rFonts w:asciiTheme="majorBidi" w:hAnsiTheme="majorBidi" w:cstheme="majorBidi"/>
        </w:rPr>
        <w:t>Гауиш М.Г</w:t>
      </w:r>
      <w:r w:rsidR="00944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DAA61E3" w14:textId="53A07713" w:rsidR="00B14D10" w:rsidRPr="00EF4B4B" w:rsidRDefault="00B14D10" w:rsidP="00944A40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В поставку WSH входят 4 объекта: WScript, WSHShell, WSHNetwork, и</w:t>
      </w:r>
    </w:p>
    <w:p w14:paraId="7C7A165B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FileSystemObject. Каждый объект, естественно, имеет набор собственных методов и свойств.</w:t>
      </w:r>
    </w:p>
    <w:p w14:paraId="72B8998A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Объект WScript</w:t>
      </w:r>
    </w:p>
    <w:p w14:paraId="2EE74655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Объект WScript позволяет скриптам получать аргументы из командной</w:t>
      </w:r>
    </w:p>
    <w:p w14:paraId="798206D0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строки, создавать COM-объекты и управлять ими. Основные свойства и методы этого объекта перечислены в таблице 3.1.</w:t>
      </w:r>
    </w:p>
    <w:p w14:paraId="0C4C54E6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Условные обозначения:</w:t>
      </w:r>
    </w:p>
    <w:p w14:paraId="6761AE6E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 xml:space="preserve"> progid – строка, программного идентификатора OLE – объекта</w:t>
      </w:r>
    </w:p>
    <w:p w14:paraId="296D989D" w14:textId="77777777" w:rsidR="00B14D10" w:rsidRPr="00944A40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 xml:space="preserve"> prefix – приставка, добавленная к именам методов, обрабатывающих события.</w:t>
      </w:r>
    </w:p>
    <w:p w14:paraId="6C849307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 xml:space="preserve">Для работы с </w:t>
      </w:r>
      <w:r w:rsidRPr="00EF4B4B">
        <w:rPr>
          <w:rFonts w:ascii="Times New Roman" w:hAnsi="Times New Roman" w:cs="Times New Roman"/>
          <w:lang w:val="en-US"/>
        </w:rPr>
        <w:t>Microsoft</w:t>
      </w:r>
      <w:r w:rsidRPr="00EF4B4B">
        <w:rPr>
          <w:rFonts w:ascii="Times New Roman" w:hAnsi="Times New Roman" w:cs="Times New Roman"/>
        </w:rPr>
        <w:t xml:space="preserve"> </w:t>
      </w:r>
      <w:r w:rsidRPr="00EF4B4B">
        <w:rPr>
          <w:rFonts w:ascii="Times New Roman" w:hAnsi="Times New Roman" w:cs="Times New Roman"/>
          <w:lang w:val="en-US"/>
        </w:rPr>
        <w:t>Word</w:t>
      </w:r>
      <w:r w:rsidRPr="00EF4B4B">
        <w:rPr>
          <w:rFonts w:ascii="Times New Roman" w:hAnsi="Times New Roman" w:cs="Times New Roman"/>
        </w:rPr>
        <w:t xml:space="preserve"> или </w:t>
      </w:r>
      <w:r w:rsidRPr="00EF4B4B">
        <w:rPr>
          <w:rFonts w:ascii="Times New Roman" w:hAnsi="Times New Roman" w:cs="Times New Roman"/>
          <w:lang w:val="en-US"/>
        </w:rPr>
        <w:t>Microsoft</w:t>
      </w:r>
      <w:r w:rsidRPr="00EF4B4B">
        <w:rPr>
          <w:rFonts w:ascii="Times New Roman" w:hAnsi="Times New Roman" w:cs="Times New Roman"/>
        </w:rPr>
        <w:t xml:space="preserve"> </w:t>
      </w:r>
      <w:r w:rsidRPr="00EF4B4B">
        <w:rPr>
          <w:rFonts w:ascii="Times New Roman" w:hAnsi="Times New Roman" w:cs="Times New Roman"/>
          <w:lang w:val="en-US"/>
        </w:rPr>
        <w:t>Excel</w:t>
      </w:r>
      <w:r w:rsidRPr="00EF4B4B">
        <w:rPr>
          <w:rFonts w:ascii="Times New Roman" w:hAnsi="Times New Roman" w:cs="Times New Roman"/>
        </w:rPr>
        <w:t xml:space="preserve"> необходимо сначала создать соответствующий объект:</w:t>
      </w:r>
    </w:p>
    <w:p w14:paraId="35096523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var wdApp = new ActiveXObject(“Word.Application”);</w:t>
      </w:r>
    </w:p>
    <w:p w14:paraId="4479B147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var xlApp = new ActiveXObject(“Excel.Application”);</w:t>
      </w:r>
    </w:p>
    <w:p w14:paraId="0B92C82A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или</w:t>
      </w:r>
    </w:p>
    <w:p w14:paraId="19159ECB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var wdApp = WScript.CreateObject(“Word.Application”);</w:t>
      </w:r>
    </w:p>
    <w:p w14:paraId="6D7999AD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var xlApp = WScript.CreateObject(“Excel.Application”);</w:t>
      </w:r>
    </w:p>
    <w:p w14:paraId="6D096A12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 xml:space="preserve">Затем нужно установить свойство </w:t>
      </w:r>
      <w:r w:rsidRPr="00EF4B4B">
        <w:rPr>
          <w:rFonts w:ascii="Times New Roman" w:hAnsi="Times New Roman" w:cs="Times New Roman"/>
          <w:lang w:val="en-US"/>
        </w:rPr>
        <w:t>Visible</w:t>
      </w:r>
      <w:r w:rsidRPr="00EF4B4B">
        <w:rPr>
          <w:rFonts w:ascii="Times New Roman" w:hAnsi="Times New Roman" w:cs="Times New Roman"/>
        </w:rPr>
        <w:t xml:space="preserve"> созданного объекта в </w:t>
      </w:r>
      <w:r w:rsidRPr="00EF4B4B">
        <w:rPr>
          <w:rFonts w:ascii="Times New Roman" w:hAnsi="Times New Roman" w:cs="Times New Roman"/>
          <w:lang w:val="en-US"/>
        </w:rPr>
        <w:t>True</w:t>
      </w:r>
      <w:r w:rsidRPr="00EF4B4B">
        <w:rPr>
          <w:rFonts w:ascii="Times New Roman" w:hAnsi="Times New Roman" w:cs="Times New Roman"/>
        </w:rPr>
        <w:t>, чтобы приложение стало видимым:</w:t>
      </w:r>
    </w:p>
    <w:p w14:paraId="1D3727DB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wdApp.Visible = true;</w:t>
      </w:r>
    </w:p>
    <w:p w14:paraId="6800C503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xlApp.Visible = true;</w:t>
      </w:r>
    </w:p>
    <w:p w14:paraId="0092F6BC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Свойства и описание</w:t>
      </w:r>
    </w:p>
    <w:p w14:paraId="21103A54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Arguments - Возвращает указатель на список аргументов</w:t>
      </w:r>
    </w:p>
    <w:p w14:paraId="069A6C8E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командной строки</w:t>
      </w:r>
    </w:p>
    <w:p w14:paraId="6D433FDD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FullName - Возвращает имя исполняемого файла хоста и</w:t>
      </w:r>
    </w:p>
    <w:p w14:paraId="47F5F34A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полный путь к нему (например,</w:t>
      </w:r>
    </w:p>
    <w:p w14:paraId="418332A0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C:\Windows\WScript.exe)</w:t>
      </w:r>
    </w:p>
    <w:p w14:paraId="613A0EAC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Name -  Выводит замечательную надпись WSH</w:t>
      </w:r>
    </w:p>
    <w:p w14:paraId="0B51C191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Path -  Определяет каталог и путь, содержащие</w:t>
      </w:r>
    </w:p>
    <w:p w14:paraId="5A7B8C6D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Wscript.exe или cscript.exe</w:t>
      </w:r>
    </w:p>
    <w:p w14:paraId="50C706A4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ScriptFullName -  Возвращает полный путь и имя исполняемого в</w:t>
      </w:r>
    </w:p>
    <w:p w14:paraId="7E56A1A2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данный момент скрипта</w:t>
      </w:r>
    </w:p>
    <w:p w14:paraId="5C83BECF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ScriptName -  То же, что и ScriptFullName, но без пути</w:t>
      </w:r>
    </w:p>
    <w:p w14:paraId="453BE7E3" w14:textId="77777777" w:rsidR="00B14D10" w:rsidRPr="00EF4B4B" w:rsidRDefault="00B14D10" w:rsidP="00EF4B4B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EF4B4B">
        <w:rPr>
          <w:rFonts w:ascii="Times New Roman" w:hAnsi="Times New Roman" w:cs="Times New Roman"/>
          <w:b/>
          <w:lang w:val="en-US"/>
        </w:rPr>
        <w:t>Работа с Microsoft Word и Microsoft Excel</w:t>
      </w:r>
    </w:p>
    <w:p w14:paraId="263BBD64" w14:textId="77777777" w:rsidR="00B14D10" w:rsidRPr="00944A40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</w:rPr>
        <w:t>Листинг</w:t>
      </w:r>
    </w:p>
    <w:p w14:paraId="5CDD7B92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var wdApp = WScript.CreateObject("Word.Application");</w:t>
      </w:r>
    </w:p>
    <w:p w14:paraId="37DA6C80" w14:textId="77777777" w:rsidR="00B14D10" w:rsidRPr="00944A40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  <w:lang w:val="en-US"/>
        </w:rPr>
        <w:t>wdApp</w:t>
      </w:r>
      <w:r w:rsidRPr="00944A40">
        <w:rPr>
          <w:rFonts w:ascii="Times New Roman" w:hAnsi="Times New Roman" w:cs="Times New Roman"/>
        </w:rPr>
        <w:t>.</w:t>
      </w:r>
      <w:r w:rsidRPr="00EF4B4B">
        <w:rPr>
          <w:rFonts w:ascii="Times New Roman" w:hAnsi="Times New Roman" w:cs="Times New Roman"/>
          <w:lang w:val="en-US"/>
        </w:rPr>
        <w:t>Visible</w:t>
      </w:r>
      <w:r w:rsidRPr="00944A40">
        <w:rPr>
          <w:rFonts w:ascii="Times New Roman" w:hAnsi="Times New Roman" w:cs="Times New Roman"/>
        </w:rPr>
        <w:t xml:space="preserve"> = </w:t>
      </w:r>
      <w:r w:rsidRPr="00EF4B4B">
        <w:rPr>
          <w:rFonts w:ascii="Times New Roman" w:hAnsi="Times New Roman" w:cs="Times New Roman"/>
          <w:lang w:val="en-US"/>
        </w:rPr>
        <w:t>true</w:t>
      </w:r>
      <w:r w:rsidRPr="00944A40">
        <w:rPr>
          <w:rFonts w:ascii="Times New Roman" w:hAnsi="Times New Roman" w:cs="Times New Roman"/>
        </w:rPr>
        <w:t>;</w:t>
      </w:r>
    </w:p>
    <w:p w14:paraId="518149E2" w14:textId="77777777" w:rsidR="00B14D10" w:rsidRPr="00944A40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FC45B5" w14:textId="77777777" w:rsidR="00B14D10" w:rsidRPr="00944A40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>//</w:t>
      </w:r>
      <w:r w:rsidRPr="00EF4B4B">
        <w:rPr>
          <w:rFonts w:ascii="Times New Roman" w:hAnsi="Times New Roman" w:cs="Times New Roman"/>
        </w:rPr>
        <w:t>Открыть</w:t>
      </w:r>
      <w:r w:rsidRPr="00944A40">
        <w:rPr>
          <w:rFonts w:ascii="Times New Roman" w:hAnsi="Times New Roman" w:cs="Times New Roman"/>
        </w:rPr>
        <w:t xml:space="preserve"> </w:t>
      </w:r>
      <w:r w:rsidRPr="00EF4B4B">
        <w:rPr>
          <w:rFonts w:ascii="Times New Roman" w:hAnsi="Times New Roman" w:cs="Times New Roman"/>
        </w:rPr>
        <w:t>существующий</w:t>
      </w:r>
      <w:r w:rsidRPr="00944A40">
        <w:rPr>
          <w:rFonts w:ascii="Times New Roman" w:hAnsi="Times New Roman" w:cs="Times New Roman"/>
        </w:rPr>
        <w:t xml:space="preserve"> </w:t>
      </w:r>
      <w:r w:rsidRPr="00EF4B4B">
        <w:rPr>
          <w:rFonts w:ascii="Times New Roman" w:hAnsi="Times New Roman" w:cs="Times New Roman"/>
        </w:rPr>
        <w:t>файл</w:t>
      </w:r>
      <w:r w:rsidRPr="00944A40">
        <w:rPr>
          <w:rFonts w:ascii="Times New Roman" w:hAnsi="Times New Roman" w:cs="Times New Roman"/>
        </w:rPr>
        <w:t xml:space="preserve"> </w:t>
      </w:r>
      <w:r w:rsidRPr="00EF4B4B">
        <w:rPr>
          <w:rFonts w:ascii="Times New Roman" w:hAnsi="Times New Roman" w:cs="Times New Roman"/>
          <w:lang w:val="en-US"/>
        </w:rPr>
        <w:t>Word</w:t>
      </w:r>
    </w:p>
    <w:p w14:paraId="540B0C17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//wdApp.Documents.Open("C:\\Work1\\4310\\Shayakhmetov\\TestFile.docx");</w:t>
      </w:r>
    </w:p>
    <w:p w14:paraId="46DBB84E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63A5C07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//</w:t>
      </w:r>
      <w:r w:rsidRPr="00EF4B4B">
        <w:rPr>
          <w:rFonts w:ascii="Times New Roman" w:hAnsi="Times New Roman" w:cs="Times New Roman"/>
        </w:rPr>
        <w:t>Открыть чистый документ</w:t>
      </w:r>
      <w:r w:rsidRPr="00EF4B4B">
        <w:rPr>
          <w:rFonts w:ascii="Times New Roman" w:hAnsi="Times New Roman" w:cs="Times New Roman"/>
          <w:lang w:val="en-US"/>
        </w:rPr>
        <w:t xml:space="preserve"> Word</w:t>
      </w:r>
    </w:p>
    <w:p w14:paraId="37E974A0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wdApp.Documents.Add();</w:t>
      </w:r>
    </w:p>
    <w:p w14:paraId="122BF02D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lastRenderedPageBreak/>
        <w:t>wdApp.Documents.Open();</w:t>
      </w:r>
    </w:p>
    <w:p w14:paraId="3AA99DDA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819942E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8567657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var xlApp = WScript.CreateObject("Excel.Application");</w:t>
      </w:r>
    </w:p>
    <w:p w14:paraId="1806A1FA" w14:textId="77777777" w:rsidR="00B14D10" w:rsidRPr="00944A40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44A40">
        <w:rPr>
          <w:rFonts w:ascii="Times New Roman" w:hAnsi="Times New Roman" w:cs="Times New Roman"/>
          <w:lang w:val="en-US"/>
        </w:rPr>
        <w:t>xlApp.Visible = true;</w:t>
      </w:r>
    </w:p>
    <w:p w14:paraId="5180BA67" w14:textId="77777777" w:rsidR="00B14D10" w:rsidRPr="00944A40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27BDF4D" w14:textId="77777777" w:rsidR="00B14D10" w:rsidRPr="00944A40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44A40">
        <w:rPr>
          <w:rFonts w:ascii="Times New Roman" w:hAnsi="Times New Roman" w:cs="Times New Roman"/>
          <w:lang w:val="en-US"/>
        </w:rPr>
        <w:t>//</w:t>
      </w:r>
      <w:r w:rsidRPr="00EF4B4B">
        <w:rPr>
          <w:rFonts w:ascii="Times New Roman" w:hAnsi="Times New Roman" w:cs="Times New Roman"/>
        </w:rPr>
        <w:t>Открыть</w:t>
      </w:r>
      <w:r w:rsidRPr="00944A40">
        <w:rPr>
          <w:rFonts w:ascii="Times New Roman" w:hAnsi="Times New Roman" w:cs="Times New Roman"/>
          <w:lang w:val="en-US"/>
        </w:rPr>
        <w:t xml:space="preserve"> </w:t>
      </w:r>
      <w:r w:rsidRPr="00EF4B4B">
        <w:rPr>
          <w:rFonts w:ascii="Times New Roman" w:hAnsi="Times New Roman" w:cs="Times New Roman"/>
        </w:rPr>
        <w:t>пустой</w:t>
      </w:r>
      <w:r w:rsidRPr="00944A40">
        <w:rPr>
          <w:rFonts w:ascii="Times New Roman" w:hAnsi="Times New Roman" w:cs="Times New Roman"/>
          <w:lang w:val="en-US"/>
        </w:rPr>
        <w:t xml:space="preserve"> </w:t>
      </w:r>
      <w:r w:rsidRPr="00EF4B4B">
        <w:rPr>
          <w:rFonts w:ascii="Times New Roman" w:hAnsi="Times New Roman" w:cs="Times New Roman"/>
        </w:rPr>
        <w:t>файл</w:t>
      </w:r>
      <w:r w:rsidRPr="00944A40">
        <w:rPr>
          <w:rFonts w:ascii="Times New Roman" w:hAnsi="Times New Roman" w:cs="Times New Roman"/>
          <w:lang w:val="en-US"/>
        </w:rPr>
        <w:t xml:space="preserve"> </w:t>
      </w:r>
      <w:r w:rsidRPr="00EF4B4B">
        <w:rPr>
          <w:rFonts w:ascii="Times New Roman" w:hAnsi="Times New Roman" w:cs="Times New Roman"/>
          <w:lang w:val="en-US"/>
        </w:rPr>
        <w:t>Excel</w:t>
      </w:r>
    </w:p>
    <w:p w14:paraId="75327DA9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xlApp.WorkBooks.Add();</w:t>
      </w:r>
    </w:p>
    <w:p w14:paraId="2D0BC3CB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xlApp.Open();</w:t>
      </w:r>
    </w:p>
    <w:p w14:paraId="3762FEEA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BDA2B60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//</w:t>
      </w:r>
      <w:r w:rsidRPr="00EF4B4B">
        <w:rPr>
          <w:rFonts w:ascii="Times New Roman" w:hAnsi="Times New Roman" w:cs="Times New Roman"/>
        </w:rPr>
        <w:t>Открыть</w:t>
      </w:r>
      <w:r w:rsidRPr="00EF4B4B">
        <w:rPr>
          <w:rFonts w:ascii="Times New Roman" w:hAnsi="Times New Roman" w:cs="Times New Roman"/>
          <w:lang w:val="en-US"/>
        </w:rPr>
        <w:t xml:space="preserve"> </w:t>
      </w:r>
      <w:r w:rsidRPr="00EF4B4B">
        <w:rPr>
          <w:rFonts w:ascii="Times New Roman" w:hAnsi="Times New Roman" w:cs="Times New Roman"/>
        </w:rPr>
        <w:t>существующий файл</w:t>
      </w:r>
      <w:r w:rsidRPr="00EF4B4B">
        <w:rPr>
          <w:rFonts w:ascii="Times New Roman" w:hAnsi="Times New Roman" w:cs="Times New Roman"/>
          <w:lang w:val="en-US"/>
        </w:rPr>
        <w:t xml:space="preserve"> </w:t>
      </w:r>
      <w:r w:rsidR="00362FB1" w:rsidRPr="00EF4B4B">
        <w:rPr>
          <w:rFonts w:ascii="Times New Roman" w:hAnsi="Times New Roman" w:cs="Times New Roman"/>
          <w:lang w:val="en-US"/>
        </w:rPr>
        <w:t>Excel</w:t>
      </w:r>
    </w:p>
    <w:p w14:paraId="2BBEEFF2" w14:textId="77777777" w:rsidR="00B14D10" w:rsidRPr="00EF4B4B" w:rsidRDefault="00B14D10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xlApp.WorkBooks.Open("C:\\Work1\\4310\\Shayakhmetov\\TestTable.xlsx");</w:t>
      </w:r>
    </w:p>
    <w:p w14:paraId="5707EA4F" w14:textId="77777777" w:rsidR="00B14D10" w:rsidRPr="00EF4B4B" w:rsidRDefault="00B14D10" w:rsidP="00EF4B4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5B4B8E8" w14:textId="77777777" w:rsidR="00362FB1" w:rsidRPr="00EF4B4B" w:rsidRDefault="00362FB1" w:rsidP="00EF4B4B">
      <w:pPr>
        <w:spacing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Варианты заданий. Вариант 4</w:t>
      </w:r>
    </w:p>
    <w:p w14:paraId="61267ECF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 xml:space="preserve">1 Разработать процедуру расчета суммы n первых членов ряда, в соответствии с индивидуальным заданием. Организовать ввод исходных данных в процедуру с помощью параметров командной строки при вызове процедуры. </w:t>
      </w:r>
    </w:p>
    <w:p w14:paraId="1CDBC5EF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4. An=(((n!)2)/(2*n)!)*xn</w:t>
      </w:r>
    </w:p>
    <w:p w14:paraId="36452988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2 Разработать процедуру расчета суммы n первых членов ряда, в соответствии с индивидуальным заданием. Организовать ввод исходных данных в</w:t>
      </w:r>
    </w:p>
    <w:p w14:paraId="165719BB" w14:textId="77777777" w:rsidR="00B14D10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процедуру с помощью параметров командной строки при вызове процедуры</w:t>
      </w:r>
    </w:p>
    <w:p w14:paraId="2682CDD0" w14:textId="77777777" w:rsidR="00362FB1" w:rsidRPr="00944A40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 xml:space="preserve">4) </w:t>
      </w:r>
      <w:r w:rsidRPr="00EF4B4B">
        <w:rPr>
          <w:rFonts w:ascii="Times New Roman" w:hAnsi="Times New Roman" w:cs="Times New Roman"/>
          <w:lang w:val="en-US"/>
        </w:rPr>
        <w:t>An</w:t>
      </w:r>
      <w:r w:rsidRPr="00944A40">
        <w:rPr>
          <w:rFonts w:ascii="Times New Roman" w:hAnsi="Times New Roman" w:cs="Times New Roman"/>
        </w:rPr>
        <w:t>=(1/(</w:t>
      </w:r>
      <w:r w:rsidRPr="00EF4B4B">
        <w:rPr>
          <w:rFonts w:ascii="Times New Roman" w:hAnsi="Times New Roman" w:cs="Times New Roman"/>
          <w:lang w:val="en-US"/>
        </w:rPr>
        <w:t>n</w:t>
      </w:r>
      <w:r w:rsidRPr="00944A40">
        <w:rPr>
          <w:rFonts w:ascii="Times New Roman" w:hAnsi="Times New Roman" w:cs="Times New Roman"/>
        </w:rPr>
        <w:t>^</w:t>
      </w:r>
      <w:r w:rsidRPr="00EF4B4B">
        <w:rPr>
          <w:rFonts w:ascii="Times New Roman" w:hAnsi="Times New Roman" w:cs="Times New Roman"/>
          <w:lang w:val="en-US"/>
        </w:rPr>
        <w:t>p</w:t>
      </w:r>
      <w:r w:rsidRPr="00944A40">
        <w:rPr>
          <w:rFonts w:ascii="Times New Roman" w:hAnsi="Times New Roman" w:cs="Times New Roman"/>
        </w:rPr>
        <w:t>))(1-(</w:t>
      </w:r>
      <w:r w:rsidRPr="00EF4B4B">
        <w:rPr>
          <w:rFonts w:ascii="Times New Roman" w:hAnsi="Times New Roman" w:cs="Times New Roman"/>
          <w:lang w:val="en-US"/>
        </w:rPr>
        <w:t>x</w:t>
      </w:r>
      <w:r w:rsidRPr="00944A40">
        <w:rPr>
          <w:rFonts w:ascii="Times New Roman" w:hAnsi="Times New Roman" w:cs="Times New Roman"/>
        </w:rPr>
        <w:t>*</w:t>
      </w:r>
      <w:r w:rsidRPr="00EF4B4B">
        <w:rPr>
          <w:rFonts w:ascii="Times New Roman" w:hAnsi="Times New Roman" w:cs="Times New Roman"/>
          <w:lang w:val="en-US"/>
        </w:rPr>
        <w:t>ln</w:t>
      </w:r>
      <w:r w:rsidRPr="00944A40">
        <w:rPr>
          <w:rFonts w:ascii="Times New Roman" w:hAnsi="Times New Roman" w:cs="Times New Roman"/>
        </w:rPr>
        <w:t>(</w:t>
      </w:r>
      <w:r w:rsidRPr="00EF4B4B">
        <w:rPr>
          <w:rFonts w:ascii="Times New Roman" w:hAnsi="Times New Roman" w:cs="Times New Roman"/>
          <w:lang w:val="en-US"/>
        </w:rPr>
        <w:t>n</w:t>
      </w:r>
      <w:r w:rsidRPr="00944A40">
        <w:rPr>
          <w:rFonts w:ascii="Times New Roman" w:hAnsi="Times New Roman" w:cs="Times New Roman"/>
        </w:rPr>
        <w:t>))/</w:t>
      </w:r>
      <w:r w:rsidRPr="00EF4B4B">
        <w:rPr>
          <w:rFonts w:ascii="Times New Roman" w:hAnsi="Times New Roman" w:cs="Times New Roman"/>
          <w:lang w:val="en-US"/>
        </w:rPr>
        <w:t>n</w:t>
      </w:r>
      <w:r w:rsidRPr="00944A40">
        <w:rPr>
          <w:rFonts w:ascii="Times New Roman" w:hAnsi="Times New Roman" w:cs="Times New Roman"/>
        </w:rPr>
        <w:t>)</w:t>
      </w:r>
      <w:r w:rsidRPr="00EF4B4B">
        <w:rPr>
          <w:rFonts w:ascii="Times New Roman" w:hAnsi="Times New Roman" w:cs="Times New Roman"/>
          <w:lang w:val="en-US"/>
        </w:rPr>
        <w:t>n</w:t>
      </w:r>
    </w:p>
    <w:p w14:paraId="031E64DB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3 Разработать процедуру обработки текста, в соответствии с индивидуальным заданием. Организовать ввод исходных данных в процедуру с помощью параметров командной строки при вызове процедуры.</w:t>
      </w:r>
    </w:p>
    <w:p w14:paraId="400FD331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4) Задан исходный текст на русском языке. Длина текста - не более NL</w:t>
      </w:r>
    </w:p>
    <w:p w14:paraId="3A25CA08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символов, длина строки - не более NS символов, длина слова – не более</w:t>
      </w:r>
    </w:p>
    <w:p w14:paraId="56C46D78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NW символов. Исходный текст должен заканчиваться точкой. Составить</w:t>
      </w:r>
    </w:p>
    <w:p w14:paraId="48A88942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процедуру, которая в заданном тексте находит слова заданной длины. В</w:t>
      </w:r>
    </w:p>
    <w:p w14:paraId="04A67BB4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качестве результата вывести исходный текст, найденные слова и их количество</w:t>
      </w:r>
    </w:p>
    <w:p w14:paraId="01E449E3" w14:textId="77777777" w:rsidR="00EF4B4B" w:rsidRPr="00EF4B4B" w:rsidRDefault="00EF4B4B" w:rsidP="00EF4B4B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2DF3445C" w14:textId="77777777" w:rsidR="00EF4B4B" w:rsidRPr="00EF4B4B" w:rsidRDefault="00EF4B4B" w:rsidP="00EF4B4B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68924E6B" w14:textId="77777777" w:rsidR="00EF4B4B" w:rsidRPr="00EF4B4B" w:rsidRDefault="00EF4B4B" w:rsidP="00EF4B4B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14:paraId="4FD75D46" w14:textId="77777777" w:rsidR="00362FB1" w:rsidRPr="00944A40" w:rsidRDefault="00362FB1" w:rsidP="00EF4B4B">
      <w:pPr>
        <w:spacing w:line="240" w:lineRule="auto"/>
        <w:ind w:left="360"/>
        <w:rPr>
          <w:rFonts w:ascii="Times New Roman" w:hAnsi="Times New Roman" w:cs="Times New Roman"/>
          <w:b/>
          <w:lang w:val="en-US"/>
        </w:rPr>
      </w:pPr>
      <w:r w:rsidRPr="00EF4B4B">
        <w:rPr>
          <w:rFonts w:ascii="Times New Roman" w:hAnsi="Times New Roman" w:cs="Times New Roman"/>
          <w:b/>
        </w:rPr>
        <w:t>Листинг</w:t>
      </w:r>
    </w:p>
    <w:p w14:paraId="142230AE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// laba3.js</w:t>
      </w:r>
    </w:p>
    <w:p w14:paraId="7EB24C6A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if (WScript.Arguments.Count() == 5) {</w:t>
      </w:r>
    </w:p>
    <w:p w14:paraId="192A6A1C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var n = WScript.Arguments(0);</w:t>
      </w:r>
    </w:p>
    <w:p w14:paraId="0B35615B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var x = WScript.Arguments(1);</w:t>
      </w:r>
    </w:p>
    <w:p w14:paraId="19E4A7D8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var p = WScript.Arguments(2);</w:t>
      </w:r>
    </w:p>
    <w:p w14:paraId="7407BD64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var text = WScript.Arguments(3);</w:t>
      </w:r>
    </w:p>
    <w:p w14:paraId="67F9A0CF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var word_length = WScript.Arguments(4);</w:t>
      </w:r>
    </w:p>
    <w:p w14:paraId="6E9B0C39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WScript.Echo("</w:t>
      </w:r>
      <w:r w:rsidRPr="00EF4B4B">
        <w:rPr>
          <w:rFonts w:ascii="Times New Roman" w:hAnsi="Times New Roman" w:cs="Times New Roman"/>
        </w:rPr>
        <w:t>Задание</w:t>
      </w:r>
      <w:r w:rsidRPr="00EF4B4B">
        <w:rPr>
          <w:rFonts w:ascii="Times New Roman" w:hAnsi="Times New Roman" w:cs="Times New Roman"/>
          <w:lang w:val="en-US"/>
        </w:rPr>
        <w:t xml:space="preserve"> 1\n" + task1() + "\n");</w:t>
      </w:r>
    </w:p>
    <w:p w14:paraId="4D30DD8B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WScript.Echo("</w:t>
      </w:r>
      <w:r w:rsidRPr="00EF4B4B">
        <w:rPr>
          <w:rFonts w:ascii="Times New Roman" w:hAnsi="Times New Roman" w:cs="Times New Roman"/>
        </w:rPr>
        <w:t>Задание</w:t>
      </w:r>
      <w:r w:rsidRPr="00EF4B4B">
        <w:rPr>
          <w:rFonts w:ascii="Times New Roman" w:hAnsi="Times New Roman" w:cs="Times New Roman"/>
          <w:lang w:val="en-US"/>
        </w:rPr>
        <w:t xml:space="preserve"> 2\n" + task2() + "\n");</w:t>
      </w:r>
    </w:p>
    <w:p w14:paraId="66AFFAA1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WScript.Echo("</w:t>
      </w:r>
      <w:r w:rsidRPr="00EF4B4B">
        <w:rPr>
          <w:rFonts w:ascii="Times New Roman" w:hAnsi="Times New Roman" w:cs="Times New Roman"/>
        </w:rPr>
        <w:t>Задание</w:t>
      </w:r>
      <w:r w:rsidRPr="00EF4B4B">
        <w:rPr>
          <w:rFonts w:ascii="Times New Roman" w:hAnsi="Times New Roman" w:cs="Times New Roman"/>
          <w:lang w:val="en-US"/>
        </w:rPr>
        <w:t xml:space="preserve"> 3");</w:t>
      </w:r>
    </w:p>
    <w:p w14:paraId="082EEA3A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WScript.Echo("</w:t>
      </w:r>
      <w:r w:rsidRPr="00EF4B4B">
        <w:rPr>
          <w:rFonts w:ascii="Times New Roman" w:hAnsi="Times New Roman" w:cs="Times New Roman"/>
        </w:rPr>
        <w:t>Количество</w:t>
      </w:r>
      <w:r w:rsidRPr="00EF4B4B">
        <w:rPr>
          <w:rFonts w:ascii="Times New Roman" w:hAnsi="Times New Roman" w:cs="Times New Roman"/>
          <w:lang w:val="en-US"/>
        </w:rPr>
        <w:t xml:space="preserve"> </w:t>
      </w:r>
      <w:r w:rsidRPr="00EF4B4B">
        <w:rPr>
          <w:rFonts w:ascii="Times New Roman" w:hAnsi="Times New Roman" w:cs="Times New Roman"/>
        </w:rPr>
        <w:t>слов</w:t>
      </w:r>
      <w:r w:rsidRPr="00EF4B4B">
        <w:rPr>
          <w:rFonts w:ascii="Times New Roman" w:hAnsi="Times New Roman" w:cs="Times New Roman"/>
          <w:lang w:val="en-US"/>
        </w:rPr>
        <w:t xml:space="preserve"> </w:t>
      </w:r>
      <w:r w:rsidRPr="00EF4B4B">
        <w:rPr>
          <w:rFonts w:ascii="Times New Roman" w:hAnsi="Times New Roman" w:cs="Times New Roman"/>
        </w:rPr>
        <w:t>длиной</w:t>
      </w:r>
      <w:r w:rsidRPr="00EF4B4B">
        <w:rPr>
          <w:rFonts w:ascii="Times New Roman" w:hAnsi="Times New Roman" w:cs="Times New Roman"/>
          <w:lang w:val="en-US"/>
        </w:rPr>
        <w:t xml:space="preserve"> " + word_length + ": " + task3(word_length));</w:t>
      </w:r>
    </w:p>
    <w:p w14:paraId="0ADC7097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>} else {</w:t>
      </w:r>
    </w:p>
    <w:p w14:paraId="45D80934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4B4B">
        <w:rPr>
          <w:rFonts w:ascii="Times New Roman" w:hAnsi="Times New Roman" w:cs="Times New Roman"/>
        </w:rPr>
        <w:tab/>
        <w:t>WScript.Echo("Неверное количество параметров");</w:t>
      </w:r>
    </w:p>
    <w:p w14:paraId="0BE5DA26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}</w:t>
      </w:r>
    </w:p>
    <w:p w14:paraId="0BEE9782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B371670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function factorial(x) {</w:t>
      </w:r>
    </w:p>
    <w:p w14:paraId="6B64BA13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if (x == 0)</w:t>
      </w:r>
    </w:p>
    <w:p w14:paraId="1243609E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lastRenderedPageBreak/>
        <w:t xml:space="preserve">        return 1;</w:t>
      </w:r>
    </w:p>
    <w:p w14:paraId="3DDE4EA9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return x * factorial(x - 1);</w:t>
      </w:r>
    </w:p>
    <w:p w14:paraId="147C8B41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}</w:t>
      </w:r>
    </w:p>
    <w:p w14:paraId="08F6F8A2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5AD254A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function task1() {</w:t>
      </w:r>
    </w:p>
    <w:p w14:paraId="5E7C3177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var res = 0;</w:t>
      </w:r>
    </w:p>
    <w:p w14:paraId="5D829B2A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for (var i = 1; i &lt;= n; i++) {</w:t>
      </w:r>
    </w:p>
    <w:p w14:paraId="76877A8A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    var power = x;</w:t>
      </w:r>
    </w:p>
    <w:p w14:paraId="4674E9A2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    for (var j = 1; j &lt; i; j++) {</w:t>
      </w:r>
    </w:p>
    <w:p w14:paraId="0E33BC1A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</w:t>
      </w:r>
      <w:r w:rsidRPr="00EF4B4B">
        <w:rPr>
          <w:rFonts w:ascii="Times New Roman" w:hAnsi="Times New Roman" w:cs="Times New Roman"/>
          <w:lang w:val="en-US"/>
        </w:rPr>
        <w:tab/>
        <w:t xml:space="preserve">    power *= x;</w:t>
      </w:r>
    </w:p>
    <w:p w14:paraId="71C3F986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    }</w:t>
      </w:r>
    </w:p>
    <w:p w14:paraId="06487FD8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    res += (factorial(i) * factorial(i)) / (factorial(2 * i)) * power;</w:t>
      </w:r>
    </w:p>
    <w:p w14:paraId="265D462E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}</w:t>
      </w:r>
    </w:p>
    <w:p w14:paraId="635A1BD7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return res;</w:t>
      </w:r>
    </w:p>
    <w:p w14:paraId="12EAEBBD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}</w:t>
      </w:r>
    </w:p>
    <w:p w14:paraId="596262F6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E7B6523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function task2() {</w:t>
      </w:r>
    </w:p>
    <w:p w14:paraId="4EE3CD86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var res = 0;</w:t>
      </w:r>
    </w:p>
    <w:p w14:paraId="14507768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for (var i = 1; i &lt;= n; i++) {</w:t>
      </w:r>
    </w:p>
    <w:p w14:paraId="6E018F92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</w:t>
      </w:r>
      <w:r w:rsidRPr="00EF4B4B">
        <w:rPr>
          <w:rFonts w:ascii="Times New Roman" w:hAnsi="Times New Roman" w:cs="Times New Roman"/>
          <w:lang w:val="en-US"/>
        </w:rPr>
        <w:tab/>
        <w:t>res += (1 / Math.pow(i, p)) * Math.pow((1 - (x * Math.log(i)) / i), i);</w:t>
      </w:r>
    </w:p>
    <w:p w14:paraId="4CEDB61F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}</w:t>
      </w:r>
    </w:p>
    <w:p w14:paraId="56709442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return res;</w:t>
      </w:r>
    </w:p>
    <w:p w14:paraId="37F48F61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}</w:t>
      </w:r>
    </w:p>
    <w:p w14:paraId="3C2D4931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05DA52F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function task3(length) {</w:t>
      </w:r>
    </w:p>
    <w:p w14:paraId="1396C163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var count = 0;</w:t>
      </w:r>
    </w:p>
    <w:p w14:paraId="1985A71E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var words = text.split(" ");</w:t>
      </w:r>
    </w:p>
    <w:p w14:paraId="3768ED8F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for (var i = 0; i &lt; words.length; i++) {</w:t>
      </w:r>
    </w:p>
    <w:p w14:paraId="4F6E619D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    if (words[i].length == length) {</w:t>
      </w:r>
    </w:p>
    <w:p w14:paraId="58A395A2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 xml:space="preserve">    count++;</w:t>
      </w:r>
    </w:p>
    <w:p w14:paraId="16B03A47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        WScript.Echo(words[i]);</w:t>
      </w:r>
    </w:p>
    <w:p w14:paraId="01B861C8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ab/>
        <w:t>}</w:t>
      </w:r>
    </w:p>
    <w:p w14:paraId="198BDAAC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}</w:t>
      </w:r>
    </w:p>
    <w:p w14:paraId="2550C7FD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 xml:space="preserve">    return count;</w:t>
      </w:r>
    </w:p>
    <w:p w14:paraId="2714F4AD" w14:textId="77777777" w:rsidR="00362FB1" w:rsidRPr="00EF4B4B" w:rsidRDefault="00362FB1" w:rsidP="00EF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  <w:lang w:val="en-US"/>
        </w:rPr>
        <w:t>}</w:t>
      </w:r>
    </w:p>
    <w:p w14:paraId="69FB5A6D" w14:textId="77777777" w:rsidR="00362FB1" w:rsidRPr="00EF4B4B" w:rsidRDefault="00362FB1" w:rsidP="00EF4B4B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EF4B4B">
        <w:rPr>
          <w:rFonts w:ascii="Times New Roman" w:hAnsi="Times New Roman" w:cs="Times New Roman"/>
        </w:rPr>
        <w:t>Резуль</w:t>
      </w:r>
      <w:r w:rsidR="00EF4B4B" w:rsidRPr="00EF4B4B">
        <w:rPr>
          <w:rFonts w:ascii="Times New Roman" w:hAnsi="Times New Roman" w:cs="Times New Roman"/>
        </w:rPr>
        <w:t>т</w:t>
      </w:r>
      <w:r w:rsidRPr="00EF4B4B">
        <w:rPr>
          <w:rFonts w:ascii="Times New Roman" w:hAnsi="Times New Roman" w:cs="Times New Roman"/>
        </w:rPr>
        <w:t>ат</w:t>
      </w:r>
    </w:p>
    <w:p w14:paraId="6AC8EFAC" w14:textId="7860F5E2" w:rsidR="00EF4B4B" w:rsidRPr="00EF4B4B" w:rsidRDefault="00944A40" w:rsidP="00EF4B4B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944A40">
        <w:rPr>
          <w:rFonts w:ascii="Times New Roman" w:hAnsi="Times New Roman" w:cs="Times New Roman"/>
          <w:lang w:val="en-US"/>
        </w:rPr>
        <w:t>E:\study\3 course\Opration system\OS_Labs gawish\OS_LAbs</w:t>
      </w:r>
      <w:r w:rsidR="00EF4B4B" w:rsidRPr="00EF4B4B">
        <w:rPr>
          <w:rFonts w:ascii="Times New Roman" w:hAnsi="Times New Roman" w:cs="Times New Roman"/>
          <w:lang w:val="en-US"/>
        </w:rPr>
        <w:t>&gt;cscript laba3.js 10 2 5 "Лабораторная работа 3" 12 //nologo</w:t>
      </w:r>
    </w:p>
    <w:p w14:paraId="399F7ECA" w14:textId="77777777" w:rsidR="00EF4B4B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>Задание 1</w:t>
      </w:r>
    </w:p>
    <w:p w14:paraId="36CFD50A" w14:textId="77777777" w:rsidR="00EF4B4B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>2.56474663966924</w:t>
      </w:r>
    </w:p>
    <w:p w14:paraId="5E2CA950" w14:textId="77777777" w:rsidR="00EF4B4B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</w:p>
    <w:p w14:paraId="7268433E" w14:textId="77777777" w:rsidR="00EF4B4B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>Задание 2</w:t>
      </w:r>
    </w:p>
    <w:p w14:paraId="24E891EB" w14:textId="77777777" w:rsidR="00EF4B4B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>1.0030327025601457</w:t>
      </w:r>
    </w:p>
    <w:p w14:paraId="0932A989" w14:textId="77777777" w:rsidR="00EF4B4B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</w:p>
    <w:p w14:paraId="779E92FB" w14:textId="77777777" w:rsidR="00EF4B4B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>Задание 3</w:t>
      </w:r>
    </w:p>
    <w:p w14:paraId="19799974" w14:textId="77777777" w:rsidR="00EF4B4B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>Лабораторная</w:t>
      </w:r>
    </w:p>
    <w:p w14:paraId="6900AAC4" w14:textId="77777777" w:rsidR="00362FB1" w:rsidRPr="00944A40" w:rsidRDefault="00EF4B4B" w:rsidP="00EF4B4B">
      <w:pPr>
        <w:spacing w:line="240" w:lineRule="auto"/>
        <w:ind w:left="360"/>
        <w:rPr>
          <w:rFonts w:ascii="Times New Roman" w:hAnsi="Times New Roman" w:cs="Times New Roman"/>
        </w:rPr>
      </w:pPr>
      <w:r w:rsidRPr="00944A40">
        <w:rPr>
          <w:rFonts w:ascii="Times New Roman" w:hAnsi="Times New Roman" w:cs="Times New Roman"/>
        </w:rPr>
        <w:t>Количество слов длиной 12: 1</w:t>
      </w:r>
    </w:p>
    <w:sectPr w:rsidR="00362FB1" w:rsidRPr="00944A40" w:rsidSect="00B14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5A4"/>
    <w:multiLevelType w:val="hybridMultilevel"/>
    <w:tmpl w:val="0F52FBCA"/>
    <w:lvl w:ilvl="0" w:tplc="32A2C7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23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71D"/>
    <w:rsid w:val="00362FB1"/>
    <w:rsid w:val="00944A40"/>
    <w:rsid w:val="009D1664"/>
    <w:rsid w:val="00B14D10"/>
    <w:rsid w:val="00EF4B4B"/>
    <w:rsid w:val="00FD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FCB7"/>
  <w15:chartTrackingRefBased/>
  <w15:docId w15:val="{B85208F3-FEBD-4E3D-B9F8-9CDC71B4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Shayakhmetov</dc:creator>
  <cp:keywords/>
  <dc:description/>
  <cp:lastModifiedBy>Гауиш Мохамед Гамил Ахмед Ахмед</cp:lastModifiedBy>
  <cp:revision>3</cp:revision>
  <dcterms:created xsi:type="dcterms:W3CDTF">2023-10-03T15:16:00Z</dcterms:created>
  <dcterms:modified xsi:type="dcterms:W3CDTF">2023-11-01T06:19:00Z</dcterms:modified>
</cp:coreProperties>
</file>