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11F" w14:textId="77777777" w:rsidR="0087715D" w:rsidRDefault="0087715D" w:rsidP="0087715D">
      <w:pPr>
        <w:pStyle w:val="BodyText"/>
        <w:spacing w:before="58" w:line="268" w:lineRule="auto"/>
        <w:ind w:left="360" w:right="368"/>
        <w:jc w:val="center"/>
      </w:pPr>
      <w:r>
        <w:t xml:space="preserve">МИНИСТЕРСТВО </w:t>
      </w:r>
      <w:r>
        <w:rPr>
          <w:spacing w:val="-5"/>
        </w:rPr>
        <w:t xml:space="preserve">НАУКИ </w:t>
      </w:r>
      <w:r>
        <w:t xml:space="preserve">И ВЫСШЕГО </w:t>
      </w:r>
      <w:r>
        <w:rPr>
          <w:spacing w:val="-6"/>
        </w:rPr>
        <w:t xml:space="preserve">ОБРАЗОВАНИЯ </w:t>
      </w:r>
      <w:r>
        <w:t xml:space="preserve">РОССИЙСКОЙ </w:t>
      </w:r>
      <w:r>
        <w:rPr>
          <w:spacing w:val="-5"/>
        </w:rPr>
        <w:t>ФЕДЕРАЦИИ</w:t>
      </w:r>
    </w:p>
    <w:p w14:paraId="4A98489D" w14:textId="77777777" w:rsidR="0087715D" w:rsidRDefault="0087715D" w:rsidP="0087715D">
      <w:pPr>
        <w:pStyle w:val="BodyText"/>
        <w:spacing w:line="268" w:lineRule="auto"/>
        <w:ind w:left="1324" w:right="1338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F268D85" w14:textId="77777777" w:rsidR="0087715D" w:rsidRDefault="0087715D" w:rsidP="0087715D">
      <w:pPr>
        <w:pStyle w:val="BodyText"/>
        <w:spacing w:line="268" w:lineRule="auto"/>
        <w:ind w:left="1357" w:right="1338"/>
        <w:jc w:val="center"/>
      </w:pPr>
      <w:r>
        <w:t>«Казанский национальный исследовательский технический университет им. А.Н. Туполева-КАИ»</w:t>
      </w:r>
    </w:p>
    <w:p w14:paraId="15100308" w14:textId="77777777" w:rsidR="0087715D" w:rsidRDefault="0087715D" w:rsidP="0087715D">
      <w:pPr>
        <w:pStyle w:val="BodyText"/>
        <w:spacing w:line="321" w:lineRule="exact"/>
        <w:ind w:left="360" w:right="355"/>
        <w:jc w:val="center"/>
      </w:pPr>
      <w:r>
        <w:t>(КНИТУ-КАИ)</w:t>
      </w:r>
    </w:p>
    <w:p w14:paraId="225109F9" w14:textId="77777777" w:rsidR="0087715D" w:rsidRDefault="0087715D" w:rsidP="0087715D">
      <w:pPr>
        <w:pStyle w:val="BodyText"/>
        <w:rPr>
          <w:sz w:val="24"/>
        </w:rPr>
      </w:pPr>
    </w:p>
    <w:p w14:paraId="19F8548D" w14:textId="77777777" w:rsidR="0087715D" w:rsidRDefault="0087715D" w:rsidP="0087715D">
      <w:pPr>
        <w:pStyle w:val="BodyText"/>
        <w:spacing w:line="318" w:lineRule="exact"/>
        <w:ind w:left="360" w:right="355"/>
        <w:jc w:val="center"/>
      </w:pPr>
      <w:r>
        <w:rPr>
          <w:u w:val="single"/>
        </w:rPr>
        <w:t>Институт компьютерных технологий и защиты информации</w:t>
      </w:r>
    </w:p>
    <w:p w14:paraId="66D05673" w14:textId="77777777" w:rsidR="0087715D" w:rsidRDefault="0087715D" w:rsidP="0087715D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 института (факультета), филиала)</w:t>
      </w:r>
    </w:p>
    <w:p w14:paraId="61916094" w14:textId="77777777" w:rsidR="0087715D" w:rsidRDefault="0087715D" w:rsidP="0087715D">
      <w:pPr>
        <w:pStyle w:val="BodyText"/>
        <w:spacing w:before="8"/>
        <w:rPr>
          <w:sz w:val="18"/>
        </w:rPr>
      </w:pPr>
    </w:p>
    <w:p w14:paraId="2132EFB3" w14:textId="77777777" w:rsidR="0087715D" w:rsidRDefault="0087715D" w:rsidP="0087715D">
      <w:pPr>
        <w:pStyle w:val="BodyText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 xml:space="preserve">Кафедра Прикладной Математики и </w:t>
      </w:r>
      <w:r>
        <w:rPr>
          <w:spacing w:val="-50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3A226904" w14:textId="77777777" w:rsidR="0087715D" w:rsidRDefault="0087715D" w:rsidP="0087715D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 кафедры)</w:t>
      </w:r>
    </w:p>
    <w:p w14:paraId="552380C4" w14:textId="77777777" w:rsidR="0087715D" w:rsidRDefault="0087715D" w:rsidP="0087715D">
      <w:pPr>
        <w:pStyle w:val="BodyText"/>
        <w:spacing w:before="8"/>
        <w:rPr>
          <w:sz w:val="18"/>
        </w:rPr>
      </w:pPr>
    </w:p>
    <w:p w14:paraId="4E0FAF87" w14:textId="77777777" w:rsidR="0087715D" w:rsidRDefault="0087715D" w:rsidP="0087715D">
      <w:pPr>
        <w:pStyle w:val="BodyText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09.03.04 «Программная инженерия»</w:t>
      </w:r>
      <w:r>
        <w:rPr>
          <w:u w:val="single"/>
        </w:rPr>
        <w:tab/>
      </w:r>
    </w:p>
    <w:p w14:paraId="4ACD9D18" w14:textId="77777777" w:rsidR="0087715D" w:rsidRDefault="0087715D" w:rsidP="0087715D">
      <w:pPr>
        <w:spacing w:line="226" w:lineRule="exact"/>
        <w:ind w:left="360" w:right="352"/>
        <w:jc w:val="center"/>
        <w:rPr>
          <w:sz w:val="20"/>
        </w:rPr>
      </w:pPr>
      <w:r>
        <w:rPr>
          <w:sz w:val="20"/>
        </w:rPr>
        <w:t>(шифр и наименование направления подготовки (специальности))</w:t>
      </w:r>
    </w:p>
    <w:p w14:paraId="4D106D65" w14:textId="77777777" w:rsidR="0087715D" w:rsidRDefault="0087715D" w:rsidP="0087715D">
      <w:pPr>
        <w:pStyle w:val="BodyText"/>
        <w:rPr>
          <w:sz w:val="22"/>
        </w:rPr>
      </w:pPr>
    </w:p>
    <w:p w14:paraId="0A41A711" w14:textId="77777777" w:rsidR="0087715D" w:rsidRDefault="0087715D" w:rsidP="0087715D">
      <w:pPr>
        <w:pStyle w:val="BodyText"/>
        <w:rPr>
          <w:sz w:val="22"/>
        </w:rPr>
      </w:pPr>
    </w:p>
    <w:p w14:paraId="13B2F5D2" w14:textId="77777777" w:rsidR="0087715D" w:rsidRDefault="0087715D" w:rsidP="0087715D">
      <w:pPr>
        <w:pStyle w:val="BodyText"/>
        <w:rPr>
          <w:sz w:val="22"/>
        </w:rPr>
      </w:pPr>
    </w:p>
    <w:p w14:paraId="538D2712" w14:textId="77777777" w:rsidR="0087715D" w:rsidRDefault="0087715D" w:rsidP="0087715D">
      <w:pPr>
        <w:pStyle w:val="BodyText"/>
        <w:rPr>
          <w:sz w:val="22"/>
        </w:rPr>
      </w:pPr>
    </w:p>
    <w:p w14:paraId="6920B6B4" w14:textId="77777777" w:rsidR="0087715D" w:rsidRDefault="0087715D" w:rsidP="0087715D">
      <w:pPr>
        <w:pStyle w:val="BodyText"/>
        <w:spacing w:before="7"/>
        <w:rPr>
          <w:sz w:val="17"/>
        </w:rPr>
      </w:pPr>
    </w:p>
    <w:p w14:paraId="270DF713" w14:textId="77777777" w:rsidR="0087715D" w:rsidRDefault="0087715D" w:rsidP="0087715D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Лабораторная работа № 8 (Часть 2)</w:t>
      </w:r>
    </w:p>
    <w:p w14:paraId="5DCC6C04" w14:textId="77777777" w:rsidR="0087715D" w:rsidRDefault="0087715D" w:rsidP="0087715D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 дисциплине: Операционные системы</w:t>
      </w:r>
    </w:p>
    <w:p w14:paraId="0658C6AC" w14:textId="77777777" w:rsidR="0087715D" w:rsidRDefault="0087715D" w:rsidP="0087715D">
      <w:pPr>
        <w:pStyle w:val="BodyText"/>
        <w:spacing w:line="360" w:lineRule="auto"/>
        <w:jc w:val="center"/>
        <w:rPr>
          <w:sz w:val="30"/>
        </w:rPr>
      </w:pPr>
      <w:r>
        <w:rPr>
          <w:rFonts w:ascii="TimesNewRomanPSMT" w:hAnsi="TimesNewRomanPSMT" w:cs="TimesNewRomanPSMT"/>
        </w:rPr>
        <w:t>На тему: "</w:t>
      </w:r>
      <w:r w:rsidR="00236E63" w:rsidRPr="00236E63">
        <w:rPr>
          <w:b/>
        </w:rPr>
        <w:t xml:space="preserve"> </w:t>
      </w:r>
      <w:r w:rsidR="00236E63" w:rsidRPr="00236E63">
        <w:t>Разработка простейших приложений</w:t>
      </w:r>
      <w:r w:rsidR="00236E63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"</w:t>
      </w:r>
    </w:p>
    <w:p w14:paraId="16CA7992" w14:textId="77777777" w:rsidR="0087715D" w:rsidRDefault="0087715D" w:rsidP="0087715D">
      <w:pPr>
        <w:pStyle w:val="BodyText"/>
        <w:rPr>
          <w:sz w:val="30"/>
        </w:rPr>
      </w:pPr>
    </w:p>
    <w:p w14:paraId="70A69BA5" w14:textId="77777777" w:rsidR="0087715D" w:rsidRDefault="0087715D" w:rsidP="0087715D">
      <w:pPr>
        <w:pStyle w:val="BodyText"/>
        <w:rPr>
          <w:sz w:val="30"/>
        </w:rPr>
      </w:pPr>
    </w:p>
    <w:p w14:paraId="42ADFF54" w14:textId="77777777" w:rsidR="0087715D" w:rsidRDefault="0087715D" w:rsidP="0087715D">
      <w:pPr>
        <w:pStyle w:val="BodyText"/>
        <w:rPr>
          <w:sz w:val="30"/>
        </w:rPr>
      </w:pPr>
    </w:p>
    <w:p w14:paraId="2829130F" w14:textId="77777777" w:rsidR="0087715D" w:rsidRDefault="0087715D" w:rsidP="0087715D">
      <w:pPr>
        <w:pStyle w:val="BodyText"/>
        <w:rPr>
          <w:sz w:val="30"/>
        </w:rPr>
      </w:pPr>
    </w:p>
    <w:p w14:paraId="4ACCDC3F" w14:textId="77777777" w:rsidR="0087715D" w:rsidRDefault="0087715D" w:rsidP="0087715D">
      <w:pPr>
        <w:pStyle w:val="BodyText"/>
        <w:rPr>
          <w:sz w:val="30"/>
        </w:rPr>
      </w:pPr>
    </w:p>
    <w:p w14:paraId="302A46C3" w14:textId="77777777" w:rsidR="0087715D" w:rsidRDefault="0087715D" w:rsidP="0087715D">
      <w:pPr>
        <w:pStyle w:val="BodyText"/>
        <w:rPr>
          <w:sz w:val="30"/>
        </w:rPr>
      </w:pPr>
    </w:p>
    <w:p w14:paraId="60E97391" w14:textId="77777777" w:rsidR="0087715D" w:rsidRDefault="0087715D" w:rsidP="0087715D">
      <w:pPr>
        <w:pStyle w:val="BodyText"/>
        <w:rPr>
          <w:sz w:val="30"/>
        </w:rPr>
      </w:pPr>
    </w:p>
    <w:p w14:paraId="77035B83" w14:textId="77777777" w:rsidR="0087715D" w:rsidRDefault="0087715D" w:rsidP="0087715D">
      <w:pPr>
        <w:pStyle w:val="BodyText"/>
        <w:spacing w:before="7"/>
        <w:rPr>
          <w:sz w:val="25"/>
        </w:rPr>
      </w:pPr>
    </w:p>
    <w:p w14:paraId="56DAA8A0" w14:textId="7C95B4B5" w:rsidR="0087715D" w:rsidRPr="00DE6730" w:rsidRDefault="0087715D" w:rsidP="00DE6730">
      <w:pPr>
        <w:pStyle w:val="BodyText"/>
        <w:spacing w:before="1"/>
        <w:ind w:right="111"/>
        <w:jc w:val="center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"/>
        </w:rPr>
        <w:t xml:space="preserve"> </w:t>
      </w:r>
      <w:r>
        <w:t>431</w:t>
      </w:r>
      <w:r w:rsidR="00DE6730" w:rsidRPr="00DE6730">
        <w:t>0</w:t>
      </w:r>
    </w:p>
    <w:p w14:paraId="794D48E1" w14:textId="77777777" w:rsidR="00DE6730" w:rsidRDefault="00DE6730" w:rsidP="00DE6730">
      <w:pPr>
        <w:pStyle w:val="BodyText"/>
        <w:spacing w:before="152" w:line="448" w:lineRule="auto"/>
        <w:ind w:left="2832" w:right="111" w:firstLine="708"/>
      </w:pPr>
      <w:r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/>
          <w:b/>
          <w:bCs/>
        </w:rPr>
        <w:t>Гауиш М.Г</w:t>
      </w:r>
      <w:r>
        <w:t>.</w:t>
      </w:r>
    </w:p>
    <w:p w14:paraId="668EE4EB" w14:textId="1109940A" w:rsidR="0087715D" w:rsidRPr="00EE6DFE" w:rsidRDefault="0087715D" w:rsidP="00DE6730">
      <w:pPr>
        <w:pStyle w:val="BodyText"/>
        <w:spacing w:before="152" w:line="451" w:lineRule="auto"/>
        <w:ind w:right="111"/>
        <w:jc w:val="center"/>
        <w:rPr>
          <w:i/>
          <w:sz w:val="16"/>
        </w:rPr>
      </w:pPr>
      <w:r>
        <w:t xml:space="preserve">Проверил: доц. </w:t>
      </w:r>
      <w:r>
        <w:rPr>
          <w:spacing w:val="-5"/>
        </w:rPr>
        <w:t xml:space="preserve">Урахчиский </w:t>
      </w:r>
      <w:r>
        <w:t>И.</w:t>
      </w:r>
      <w:r>
        <w:rPr>
          <w:spacing w:val="10"/>
        </w:rPr>
        <w:t xml:space="preserve"> </w:t>
      </w:r>
      <w:r>
        <w:rPr>
          <w:spacing w:val="-12"/>
        </w:rPr>
        <w:t>Н</w:t>
      </w:r>
    </w:p>
    <w:p w14:paraId="12F0F53F" w14:textId="77777777" w:rsidR="0087715D" w:rsidRDefault="0087715D" w:rsidP="0087715D">
      <w:pPr>
        <w:pStyle w:val="BodyText"/>
        <w:spacing w:before="8"/>
        <w:rPr>
          <w:i/>
          <w:sz w:val="18"/>
        </w:rPr>
      </w:pPr>
    </w:p>
    <w:p w14:paraId="40FD3E9D" w14:textId="77777777" w:rsidR="0087715D" w:rsidRDefault="0087715D" w:rsidP="0087715D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4E57E6E0" w14:textId="77777777" w:rsidR="0087715D" w:rsidRDefault="0087715D" w:rsidP="0087715D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1D40F10D" w14:textId="6749044B" w:rsidR="00DB73FA" w:rsidRDefault="0087715D" w:rsidP="00236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3E3">
        <w:rPr>
          <w:rFonts w:ascii="Times New Roman" w:hAnsi="Times New Roman" w:cs="Times New Roman"/>
          <w:sz w:val="28"/>
          <w:szCs w:val="28"/>
        </w:rPr>
        <w:t>Казань, 202</w:t>
      </w:r>
      <w:r w:rsidR="00DE673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A73E3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5F6C32BF" w14:textId="77777777" w:rsidR="00236E63" w:rsidRPr="00236E63" w:rsidRDefault="00236E63" w:rsidP="00236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</w:p>
    <w:p w14:paraId="54E3BDF9" w14:textId="77777777" w:rsidR="00236E63" w:rsidRPr="00236E63" w:rsidRDefault="00236E63" w:rsidP="00236E63">
      <w:pPr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 xml:space="preserve">1. Изучение пользовательского интерфейса текстовых процессоров Unix </w:t>
      </w:r>
    </w:p>
    <w:p w14:paraId="3FFBEB93" w14:textId="77777777" w:rsidR="00236E63" w:rsidRPr="00236E63" w:rsidRDefault="00236E63" w:rsidP="00236E63">
      <w:pPr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 xml:space="preserve">2. Изучение средств разработки простейших программ и управления процессами </w:t>
      </w:r>
    </w:p>
    <w:p w14:paraId="3E893261" w14:textId="77777777" w:rsidR="00236E63" w:rsidRDefault="00236E63" w:rsidP="00236E63">
      <w:pPr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>3. Получение практических навыков разработки программ</w:t>
      </w:r>
    </w:p>
    <w:p w14:paraId="305E941F" w14:textId="77777777" w:rsidR="00236E63" w:rsidRPr="00236E63" w:rsidRDefault="00236E63" w:rsidP="00236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14:paraId="37653DC8" w14:textId="77777777" w:rsidR="00236E63" w:rsidRPr="00236E63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 xml:space="preserve">В системе Unix есть несколько текстовых редакторов. Самый мощный из них - vi (visual interpreter) Его вызов осуществляется по команде: vi имя-файла Если файл существует, то откроется его первая страница, иначе создастся новый файл и откроется пустая страница. Управление редактором осуществляется с помощью односимвольных команд и их комбинаций. В зависимости от команды редактор находится в одном из 4 режимов: </w:t>
      </w:r>
    </w:p>
    <w:p w14:paraId="41FFF74D" w14:textId="77777777" w:rsidR="00236E63" w:rsidRPr="00236E63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 xml:space="preserve">1) экранном - редактирование информации (вводимые команды редактирования не отображаются на экране) </w:t>
      </w:r>
    </w:p>
    <w:p w14:paraId="13BF100E" w14:textId="77777777" w:rsidR="00236E63" w:rsidRPr="00236E63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 xml:space="preserve">2) строчном - вводятся команды работы с файлами и временного выхода в shell </w:t>
      </w:r>
    </w:p>
    <w:p w14:paraId="23D79CB7" w14:textId="77777777" w:rsidR="00236E63" w:rsidRPr="00236E63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 xml:space="preserve">3) ввода данных </w:t>
      </w:r>
    </w:p>
    <w:p w14:paraId="21A3D1BA" w14:textId="77777777" w:rsidR="00236E63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63">
        <w:rPr>
          <w:rFonts w:ascii="Times New Roman" w:hAnsi="Times New Roman" w:cs="Times New Roman"/>
          <w:sz w:val="28"/>
          <w:szCs w:val="28"/>
        </w:rPr>
        <w:t>4) команд shell</w:t>
      </w:r>
    </w:p>
    <w:p w14:paraId="24B19DB8" w14:textId="77777777" w:rsidR="008E7735" w:rsidRDefault="008E7735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C6AD1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Основные команды vi : </w:t>
      </w:r>
    </w:p>
    <w:p w14:paraId="0A9ABF00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h Перемещает курсор на один символ влево</w:t>
      </w:r>
    </w:p>
    <w:p w14:paraId="6D9E2C21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 j Перемещает курсор вниз на одну строку </w:t>
      </w:r>
    </w:p>
    <w:p w14:paraId="680FD29D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k Перемещает курсор вверх на одну строку </w:t>
      </w:r>
    </w:p>
    <w:p w14:paraId="420FCF24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l Перемещает курсор на один символ вправо </w:t>
      </w:r>
    </w:p>
    <w:p w14:paraId="738A6673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w Перемещает курсор к началу следующего слова </w:t>
      </w:r>
    </w:p>
    <w:p w14:paraId="1F8949D5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b Перемещает курсор к первому символу предыдущего слова</w:t>
      </w:r>
    </w:p>
    <w:p w14:paraId="70E23430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 e Перемещает курсор на последний символ в следующем слове </w:t>
      </w:r>
    </w:p>
    <w:p w14:paraId="30F8FE0A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nG Перемещает курсор на начало строки с номером n </w:t>
      </w:r>
    </w:p>
    <w:p w14:paraId="5B368EFC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{ Переместить курсор в начало текущего параграфа, который ограничивается пустой строкой </w:t>
      </w:r>
    </w:p>
    <w:p w14:paraId="57185314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lastRenderedPageBreak/>
        <w:t>} Переместить курсор в начало следующего параграфа</w:t>
      </w:r>
    </w:p>
    <w:p w14:paraId="5B3817EE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 ( Перемещает курсор в начало текущего предложения </w:t>
      </w:r>
    </w:p>
    <w:p w14:paraId="11FAF45C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) Перемещает курсор в начало следующего предложения </w:t>
      </w:r>
    </w:p>
    <w:p w14:paraId="637D1A4D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% Перемещает курсор к парной скобке </w:t>
      </w:r>
    </w:p>
    <w:p w14:paraId="5166F49B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H Переместить курсор к первой строке экрана </w:t>
      </w:r>
    </w:p>
    <w:p w14:paraId="75C2C914" w14:textId="77777777" w:rsid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M Переместить курсор к средней строке экрана </w:t>
      </w:r>
    </w:p>
    <w:p w14:paraId="4CA8FE40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L Переместить курсор к последней строке экрана </w:t>
      </w:r>
    </w:p>
    <w:p w14:paraId="0A2EAC01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ctrl + u экран на одну страницу вверх </w:t>
      </w:r>
    </w:p>
    <w:p w14:paraId="3B89522B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ctrl + d экран на одну страницу вниз </w:t>
      </w:r>
    </w:p>
    <w:p w14:paraId="1E22111E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ctrl + f экран вперед </w:t>
      </w:r>
    </w:p>
    <w:p w14:paraId="1BF7690B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ctrl + b экран назад </w:t>
      </w:r>
    </w:p>
    <w:p w14:paraId="7D8586DC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$ Переместить курсор на последний символ в строке </w:t>
      </w:r>
    </w:p>
    <w:p w14:paraId="0693AB26" w14:textId="77777777" w:rsidR="00BE3DAC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0(ноль) Переместить курсор на первый символ в строке </w:t>
      </w:r>
    </w:p>
    <w:p w14:paraId="6A1982C8" w14:textId="77777777" w:rsidR="00236E63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a Создать текст после курсора </w:t>
      </w:r>
    </w:p>
    <w:p w14:paraId="6FBB1269" w14:textId="77777777" w:rsid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A Создать текст в конце текущей строки i Создать текст перед курсором </w:t>
      </w:r>
    </w:p>
    <w:p w14:paraId="76BE4B97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I Создать текст перед первым ненулевым символом в текущей строке o Создать текст с начала новой строки, расположенной под текущей строкой </w:t>
      </w:r>
    </w:p>
    <w:p w14:paraId="7D66CD06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O Создать текст с начала новой строки, расположенной над текущей строкой </w:t>
      </w:r>
    </w:p>
    <w:p w14:paraId="6BD4520B" w14:textId="77777777" w:rsid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r Заменить текущий символ (rx - заменить один символ символом "x") </w:t>
      </w:r>
    </w:p>
    <w:p w14:paraId="4B5C5B5E" w14:textId="77777777" w:rsid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R Заменить те символы, которые введены в режиме ESCAPE (RтекстESC)</w:t>
      </w:r>
    </w:p>
    <w:p w14:paraId="312A0A3A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x Удалить символ </w:t>
      </w:r>
    </w:p>
    <w:p w14:paraId="34D72E2F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dw Удалить слово над курсором и следующий за ним пробел, или знак пунктуации 3dw удалить три слова </w:t>
      </w:r>
    </w:p>
    <w:p w14:paraId="3E13961E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dd Удалить текущую строку 3dd удалить три строки </w:t>
      </w:r>
    </w:p>
    <w:p w14:paraId="1072DCF6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u Отменить последнюю команду </w:t>
      </w:r>
    </w:p>
    <w:p w14:paraId="2193779A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cw Заменить слово или оставшиеся символы в слове на новый текст </w:t>
      </w:r>
    </w:p>
    <w:p w14:paraId="31600532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c2w Заменить два слова /текстESC поиск "текст"</w:t>
      </w:r>
    </w:p>
    <w:p w14:paraId="4BB4161F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 :wCR сохранить изменения в файле </w:t>
      </w:r>
    </w:p>
    <w:p w14:paraId="56C17DA0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:wqCR сохранить и выйти </w:t>
      </w:r>
    </w:p>
    <w:p w14:paraId="57FD3F36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:qCR выйти без сохранения</w:t>
      </w:r>
    </w:p>
    <w:p w14:paraId="296EDD86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lastRenderedPageBreak/>
        <w:t xml:space="preserve"> :w имя-файлаCR сохранить в указанном файле </w:t>
      </w:r>
    </w:p>
    <w:p w14:paraId="1D352E88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:eCR начать редактирование заново</w:t>
      </w:r>
    </w:p>
    <w:p w14:paraId="1C46CA83" w14:textId="77777777" w:rsidR="008E7735" w:rsidRPr="008E7735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 :e имя-файлаCR начать редактирование указанного файла </w:t>
      </w:r>
    </w:p>
    <w:p w14:paraId="62D3B26B" w14:textId="77777777" w:rsidR="00236E63" w:rsidRDefault="00236E63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:! команда-shellCR выполнить команду shell</w:t>
      </w:r>
    </w:p>
    <w:p w14:paraId="6E70A0DD" w14:textId="77777777" w:rsidR="008E7735" w:rsidRDefault="008E7735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D830FF" w14:textId="77777777" w:rsidR="008E7735" w:rsidRDefault="008E7735" w:rsidP="008E7735">
      <w:pPr>
        <w:spacing w:line="240" w:lineRule="auto"/>
        <w:rPr>
          <w:b/>
          <w:sz w:val="28"/>
        </w:rPr>
      </w:pPr>
      <w:r>
        <w:rPr>
          <w:b/>
          <w:sz w:val="28"/>
        </w:rPr>
        <w:t>Пример 1:</w:t>
      </w:r>
    </w:p>
    <w:p w14:paraId="0DDCAA70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Выполнить команду: vi convert.c</w:t>
      </w:r>
    </w:p>
    <w:p w14:paraId="658351A5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Ввести с помощью редактора vi простую команду на языке C(файл convert.c)</w:t>
      </w:r>
    </w:p>
    <w:p w14:paraId="79E0014D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r w:rsidRPr="0007752D">
        <w:rPr>
          <w:sz w:val="28"/>
          <w:lang w:val="en-US"/>
        </w:rPr>
        <w:t>#include &lt;</w:t>
      </w:r>
      <w:proofErr w:type="spellStart"/>
      <w:r w:rsidRPr="0007752D">
        <w:rPr>
          <w:sz w:val="28"/>
          <w:lang w:val="en-US"/>
        </w:rPr>
        <w:t>stdio.h</w:t>
      </w:r>
      <w:proofErr w:type="spellEnd"/>
      <w:r w:rsidRPr="0007752D">
        <w:rPr>
          <w:sz w:val="28"/>
          <w:lang w:val="en-US"/>
        </w:rPr>
        <w:t>&gt;</w:t>
      </w:r>
    </w:p>
    <w:p w14:paraId="219EE96D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r w:rsidRPr="0007752D">
        <w:rPr>
          <w:sz w:val="28"/>
          <w:lang w:val="en-US"/>
        </w:rPr>
        <w:t xml:space="preserve">/* Print a list of </w:t>
      </w:r>
      <w:proofErr w:type="spellStart"/>
      <w:r w:rsidRPr="0007752D">
        <w:rPr>
          <w:sz w:val="28"/>
          <w:lang w:val="en-US"/>
        </w:rPr>
        <w:t>convetions</w:t>
      </w:r>
      <w:proofErr w:type="spellEnd"/>
      <w:r w:rsidRPr="0007752D">
        <w:rPr>
          <w:sz w:val="28"/>
          <w:lang w:val="en-US"/>
        </w:rPr>
        <w:t xml:space="preserve"> from gallons to liters */</w:t>
      </w:r>
    </w:p>
    <w:p w14:paraId="686DB736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proofErr w:type="gramStart"/>
      <w:r>
        <w:rPr>
          <w:sz w:val="28"/>
          <w:lang w:val="en-US"/>
        </w:rPr>
        <w:t>main(</w:t>
      </w:r>
      <w:proofErr w:type="gramEnd"/>
      <w:r>
        <w:rPr>
          <w:sz w:val="28"/>
          <w:lang w:val="en-US"/>
        </w:rPr>
        <w:t>)</w:t>
      </w:r>
      <w:r w:rsidRPr="0007752D">
        <w:rPr>
          <w:sz w:val="28"/>
          <w:lang w:val="en-US"/>
        </w:rPr>
        <w:t>{</w:t>
      </w:r>
    </w:p>
    <w:p w14:paraId="541A90CC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r w:rsidRPr="0007752D">
        <w:rPr>
          <w:sz w:val="28"/>
          <w:lang w:val="en-US"/>
        </w:rPr>
        <w:t xml:space="preserve">int </w:t>
      </w:r>
      <w:proofErr w:type="spellStart"/>
      <w:proofErr w:type="gramStart"/>
      <w:r w:rsidRPr="0007752D">
        <w:rPr>
          <w:sz w:val="28"/>
          <w:lang w:val="en-US"/>
        </w:rPr>
        <w:t>low,high</w:t>
      </w:r>
      <w:proofErr w:type="gramEnd"/>
      <w:r w:rsidRPr="0007752D">
        <w:rPr>
          <w:sz w:val="28"/>
          <w:lang w:val="en-US"/>
        </w:rPr>
        <w:t>,incr</w:t>
      </w:r>
      <w:proofErr w:type="spellEnd"/>
      <w:r w:rsidRPr="0007752D">
        <w:rPr>
          <w:sz w:val="28"/>
          <w:lang w:val="en-US"/>
        </w:rPr>
        <w:t xml:space="preserve">; float </w:t>
      </w:r>
      <w:proofErr w:type="spellStart"/>
      <w:r w:rsidRPr="0007752D">
        <w:rPr>
          <w:sz w:val="28"/>
          <w:lang w:val="en-US"/>
        </w:rPr>
        <w:t>gals,ltrs</w:t>
      </w:r>
      <w:proofErr w:type="spellEnd"/>
      <w:r w:rsidRPr="0007752D">
        <w:rPr>
          <w:sz w:val="28"/>
          <w:lang w:val="en-US"/>
        </w:rPr>
        <w:t>;</w:t>
      </w:r>
    </w:p>
    <w:p w14:paraId="1A31B775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r w:rsidRPr="0007752D">
        <w:rPr>
          <w:sz w:val="28"/>
          <w:lang w:val="en-US"/>
        </w:rPr>
        <w:t>low = 1;</w:t>
      </w:r>
    </w:p>
    <w:p w14:paraId="0057B2B7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r w:rsidRPr="0007752D">
        <w:rPr>
          <w:sz w:val="28"/>
          <w:lang w:val="en-US"/>
        </w:rPr>
        <w:t>high = 20;</w:t>
      </w:r>
    </w:p>
    <w:p w14:paraId="3F6FB43A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proofErr w:type="spellStart"/>
      <w:r w:rsidRPr="0007752D">
        <w:rPr>
          <w:sz w:val="28"/>
          <w:lang w:val="en-US"/>
        </w:rPr>
        <w:t>incr</w:t>
      </w:r>
      <w:proofErr w:type="spellEnd"/>
      <w:r w:rsidRPr="0007752D">
        <w:rPr>
          <w:sz w:val="28"/>
          <w:lang w:val="en-US"/>
        </w:rPr>
        <w:t xml:space="preserve"> = 1;</w:t>
      </w:r>
    </w:p>
    <w:p w14:paraId="3B61F32F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r w:rsidRPr="0007752D">
        <w:rPr>
          <w:sz w:val="28"/>
          <w:lang w:val="en-US"/>
        </w:rPr>
        <w:t>gals = low;</w:t>
      </w:r>
    </w:p>
    <w:p w14:paraId="37BB1955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r>
        <w:rPr>
          <w:sz w:val="28"/>
          <w:lang w:val="en-US"/>
        </w:rPr>
        <w:t xml:space="preserve">while (gals &lt;= </w:t>
      </w:r>
      <w:proofErr w:type="gramStart"/>
      <w:r>
        <w:rPr>
          <w:sz w:val="28"/>
          <w:lang w:val="en-US"/>
        </w:rPr>
        <w:t>high)</w:t>
      </w:r>
      <w:r w:rsidRPr="0007752D">
        <w:rPr>
          <w:sz w:val="28"/>
          <w:lang w:val="en-US"/>
        </w:rPr>
        <w:t>{</w:t>
      </w:r>
      <w:proofErr w:type="gramEnd"/>
    </w:p>
    <w:p w14:paraId="1FC7A1C1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proofErr w:type="spellStart"/>
      <w:r w:rsidRPr="0007752D">
        <w:rPr>
          <w:sz w:val="28"/>
          <w:lang w:val="en-US"/>
        </w:rPr>
        <w:t>ltrs</w:t>
      </w:r>
      <w:proofErr w:type="spellEnd"/>
      <w:r w:rsidRPr="0007752D">
        <w:rPr>
          <w:sz w:val="28"/>
          <w:lang w:val="en-US"/>
        </w:rPr>
        <w:t xml:space="preserve"> = (gals * 3.785)</w:t>
      </w:r>
    </w:p>
    <w:p w14:paraId="489534B7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  <w:lang w:val="en-US"/>
        </w:rPr>
      </w:pPr>
      <w:proofErr w:type="spellStart"/>
      <w:r w:rsidRPr="0007752D">
        <w:rPr>
          <w:sz w:val="28"/>
          <w:lang w:val="en-US"/>
        </w:rPr>
        <w:t>printf</w:t>
      </w:r>
      <w:proofErr w:type="spellEnd"/>
      <w:r w:rsidRPr="0007752D">
        <w:rPr>
          <w:sz w:val="28"/>
          <w:lang w:val="en-US"/>
        </w:rPr>
        <w:t xml:space="preserve"> ("%4.0f %6.2f\n, gals, </w:t>
      </w:r>
      <w:proofErr w:type="spellStart"/>
      <w:r w:rsidRPr="0007752D">
        <w:rPr>
          <w:sz w:val="28"/>
          <w:lang w:val="en-US"/>
        </w:rPr>
        <w:t>ltrs</w:t>
      </w:r>
      <w:proofErr w:type="spellEnd"/>
      <w:r w:rsidRPr="0007752D">
        <w:rPr>
          <w:sz w:val="28"/>
          <w:lang w:val="en-US"/>
        </w:rPr>
        <w:t>);</w:t>
      </w:r>
    </w:p>
    <w:p w14:paraId="1F1434E3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gals++;</w:t>
      </w:r>
    </w:p>
    <w:p w14:paraId="653DAB39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}</w:t>
      </w:r>
    </w:p>
    <w:p w14:paraId="09DEA3D8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}</w:t>
      </w:r>
    </w:p>
    <w:p w14:paraId="3D404BCB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По завершению сохраняем файл (командой :w!)</w:t>
      </w:r>
    </w:p>
    <w:p w14:paraId="66A878AB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Обязательно сделать ошибки при наборе. Не выходя из редактора, вызвать</w:t>
      </w:r>
    </w:p>
    <w:p w14:paraId="682A34BA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sz w:val="28"/>
        </w:rPr>
      </w:pPr>
      <w:r w:rsidRPr="0007752D">
        <w:rPr>
          <w:sz w:val="28"/>
        </w:rPr>
        <w:t>компилятор C:</w:t>
      </w:r>
    </w:p>
    <w:p w14:paraId="3635A008" w14:textId="77777777" w:rsidR="008E7735" w:rsidRDefault="008E7735" w:rsidP="008E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7752D">
        <w:rPr>
          <w:sz w:val="28"/>
        </w:rPr>
        <w:t>:!cc convert.c</w:t>
      </w:r>
    </w:p>
    <w:p w14:paraId="4249324A" w14:textId="77777777" w:rsidR="008E7735" w:rsidRDefault="008E7735" w:rsidP="008E7735">
      <w:pPr>
        <w:shd w:val="clear" w:color="auto" w:fill="FFFFFF"/>
        <w:spacing w:after="0" w:line="285" w:lineRule="atLeast"/>
        <w:rPr>
          <w:noProof/>
          <w:lang w:eastAsia="ru-RU"/>
        </w:rPr>
      </w:pPr>
    </w:p>
    <w:p w14:paraId="0D1B237E" w14:textId="77777777" w:rsidR="008E7735" w:rsidRPr="0007752D" w:rsidRDefault="008E7735" w:rsidP="008E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8940E2B" wp14:editId="12F07372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3705225" cy="1974215"/>
            <wp:effectExtent l="0" t="0" r="9525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95" b="22390"/>
                    <a:stretch/>
                  </pic:blipFill>
                  <pic:spPr bwMode="auto">
                    <a:xfrm>
                      <a:off x="0" y="0"/>
                      <a:ext cx="3705225" cy="197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47B">
        <w:rPr>
          <w:rFonts w:eastAsia="Times New Roman" w:cstheme="minorHAnsi"/>
          <w:b/>
          <w:color w:val="000000"/>
          <w:sz w:val="28"/>
          <w:szCs w:val="21"/>
          <w:lang w:eastAsia="ru-RU"/>
        </w:rPr>
        <w:t>Результат</w:t>
      </w:r>
      <w:r w:rsidRPr="00105B56">
        <w:rPr>
          <w:rFonts w:ascii="Consolas" w:eastAsia="Times New Roman" w:hAnsi="Consolas" w:cs="Times New Roman"/>
          <w:b/>
          <w:color w:val="000000"/>
          <w:sz w:val="28"/>
          <w:szCs w:val="21"/>
          <w:lang w:val="en-US" w:eastAsia="ru-RU"/>
        </w:rPr>
        <w:t>:</w:t>
      </w:r>
    </w:p>
    <w:p w14:paraId="652D4DBF" w14:textId="77777777" w:rsidR="008E7735" w:rsidRDefault="008E7735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99E81" wp14:editId="13927649">
            <wp:extent cx="4714875" cy="21424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660" cy="21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8257" w14:textId="77777777" w:rsidR="00ED3985" w:rsidRPr="0007752D" w:rsidRDefault="00ED3985" w:rsidP="00ED398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D08391" wp14:editId="7E544297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3733800" cy="244538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48" b="24616"/>
                    <a:stretch/>
                  </pic:blipFill>
                  <pic:spPr bwMode="auto">
                    <a:xfrm>
                      <a:off x="0" y="0"/>
                      <a:ext cx="3733800" cy="244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52D">
        <w:rPr>
          <w:rFonts w:eastAsia="Times New Roman" w:cstheme="minorHAnsi"/>
          <w:color w:val="000000"/>
          <w:sz w:val="28"/>
          <w:szCs w:val="21"/>
          <w:lang w:eastAsia="ru-RU"/>
        </w:rPr>
        <w:t>Исправить допущенные ошибки.</w:t>
      </w:r>
    </w:p>
    <w:p w14:paraId="78F0F0EF" w14:textId="77777777" w:rsidR="00ED3985" w:rsidRDefault="00ED3985" w:rsidP="00ED398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color w:val="000000"/>
          <w:sz w:val="28"/>
          <w:szCs w:val="21"/>
          <w:lang w:eastAsia="ru-RU"/>
        </w:rPr>
      </w:pPr>
    </w:p>
    <w:p w14:paraId="4E57FCE8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18B90DF" wp14:editId="624171C8">
            <wp:simplePos x="0" y="0"/>
            <wp:positionH relativeFrom="margin">
              <wp:align>left</wp:align>
            </wp:positionH>
            <wp:positionV relativeFrom="paragraph">
              <wp:posOffset>902335</wp:posOffset>
            </wp:positionV>
            <wp:extent cx="3971925" cy="266954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52D">
        <w:rPr>
          <w:rFonts w:eastAsia="Times New Roman" w:cstheme="minorHAnsi"/>
          <w:color w:val="000000"/>
          <w:sz w:val="28"/>
          <w:szCs w:val="21"/>
          <w:lang w:eastAsia="ru-RU"/>
        </w:rPr>
        <w:t>По умолчанию компилятор помещает соз</w:t>
      </w:r>
      <w:r>
        <w:rPr>
          <w:rFonts w:eastAsia="Times New Roman" w:cstheme="minorHAnsi"/>
          <w:color w:val="000000"/>
          <w:sz w:val="28"/>
          <w:szCs w:val="21"/>
          <w:lang w:eastAsia="ru-RU"/>
        </w:rPr>
        <w:t xml:space="preserve">данный выполнимый модуль в файл </w:t>
      </w:r>
      <w:r w:rsidRPr="0007752D">
        <w:rPr>
          <w:rFonts w:eastAsia="Times New Roman" w:cstheme="minorHAnsi"/>
          <w:color w:val="000000"/>
          <w:sz w:val="28"/>
          <w:szCs w:val="21"/>
          <w:lang w:eastAsia="ru-RU"/>
        </w:rPr>
        <w:t>a.out</w:t>
      </w:r>
      <w:r>
        <w:rPr>
          <w:rFonts w:eastAsia="Times New Roman" w:cstheme="minorHAnsi"/>
          <w:color w:val="000000"/>
          <w:sz w:val="28"/>
          <w:szCs w:val="21"/>
          <w:lang w:eastAsia="ru-RU"/>
        </w:rPr>
        <w:t xml:space="preserve">. </w:t>
      </w:r>
      <w:r w:rsidRPr="0007752D">
        <w:rPr>
          <w:rFonts w:eastAsia="Times New Roman" w:cstheme="minorHAnsi"/>
          <w:color w:val="000000"/>
          <w:sz w:val="28"/>
          <w:szCs w:val="21"/>
          <w:lang w:eastAsia="ru-RU"/>
        </w:rPr>
        <w:t>Для создания другого выполнимого мод</w:t>
      </w:r>
      <w:r>
        <w:rPr>
          <w:rFonts w:eastAsia="Times New Roman" w:cstheme="minorHAnsi"/>
          <w:color w:val="000000"/>
          <w:sz w:val="28"/>
          <w:szCs w:val="21"/>
          <w:lang w:eastAsia="ru-RU"/>
        </w:rPr>
        <w:t xml:space="preserve">уля в файле с заданным именем в </w:t>
      </w:r>
      <w:r w:rsidRPr="0007752D">
        <w:rPr>
          <w:rFonts w:eastAsia="Times New Roman" w:cstheme="minorHAnsi"/>
          <w:color w:val="000000"/>
          <w:sz w:val="28"/>
          <w:szCs w:val="21"/>
          <w:lang w:eastAsia="ru-RU"/>
        </w:rPr>
        <w:t>командной строке вызова комп</w:t>
      </w:r>
      <w:r>
        <w:rPr>
          <w:rFonts w:eastAsia="Times New Roman" w:cstheme="minorHAnsi"/>
          <w:color w:val="000000"/>
          <w:sz w:val="28"/>
          <w:szCs w:val="21"/>
          <w:lang w:eastAsia="ru-RU"/>
        </w:rPr>
        <w:t xml:space="preserve">илятора необходимо задать режим </w:t>
      </w:r>
      <w:r w:rsidRPr="0007752D">
        <w:rPr>
          <w:rFonts w:eastAsia="Times New Roman" w:cstheme="minorHAnsi"/>
          <w:color w:val="000000"/>
          <w:sz w:val="28"/>
          <w:szCs w:val="21"/>
          <w:lang w:eastAsia="ru-RU"/>
        </w:rPr>
        <w:t>-o и имя файла</w:t>
      </w:r>
      <w:r>
        <w:rPr>
          <w:rFonts w:eastAsia="Times New Roman" w:cstheme="minorHAnsi"/>
          <w:color w:val="000000"/>
          <w:sz w:val="28"/>
          <w:szCs w:val="21"/>
          <w:lang w:eastAsia="ru-RU"/>
        </w:rPr>
        <w:t xml:space="preserve"> </w:t>
      </w:r>
      <w:r w:rsidRPr="0007752D">
        <w:rPr>
          <w:rFonts w:eastAsia="Times New Roman" w:cstheme="minorHAnsi"/>
          <w:color w:val="000000"/>
          <w:sz w:val="28"/>
          <w:szCs w:val="21"/>
          <w:lang w:eastAsia="ru-RU"/>
        </w:rPr>
        <w:t>:!cc -o convert convert.c</w:t>
      </w:r>
    </w:p>
    <w:p w14:paraId="208E2254" w14:textId="77777777" w:rsidR="00ED3985" w:rsidRDefault="0010210B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3B6FD66" wp14:editId="1E23D4AD">
            <wp:simplePos x="0" y="0"/>
            <wp:positionH relativeFrom="margin">
              <wp:align>left</wp:align>
            </wp:positionH>
            <wp:positionV relativeFrom="paragraph">
              <wp:posOffset>-363220</wp:posOffset>
            </wp:positionV>
            <wp:extent cx="4062558" cy="244665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58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7C663" w14:textId="77777777" w:rsidR="00ED3985" w:rsidRDefault="00ED3985" w:rsidP="00ED39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1"/>
          <w:lang w:eastAsia="ru-RU"/>
        </w:rPr>
        <w:t>Пример 2:</w:t>
      </w:r>
    </w:p>
    <w:p w14:paraId="16127D96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Набрать бесконечную программу :</w:t>
      </w:r>
    </w:p>
    <w:p w14:paraId="5E68B11E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#include &lt;stdio.h&gt;</w:t>
      </w:r>
    </w:p>
    <w:p w14:paraId="715FACA1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main(</w:t>
      </w:r>
      <w:proofErr w:type="gramEnd"/>
      <w:r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)</w:t>
      </w:r>
      <w:r w:rsidRPr="0007752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{</w:t>
      </w:r>
    </w:p>
    <w:p w14:paraId="7E6E896E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int num, sum;</w:t>
      </w:r>
    </w:p>
    <w:p w14:paraId="719B455B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num = 1;</w:t>
      </w:r>
    </w:p>
    <w:p w14:paraId="6CC0B2C3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whi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le (num&lt;5)</w:t>
      </w:r>
      <w:r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{</w:t>
      </w:r>
    </w:p>
    <w:p w14:paraId="3796C2AD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sum = num +1;</w:t>
      </w:r>
    </w:p>
    <w:p w14:paraId="2DB7269D" w14:textId="77777777" w:rsidR="00ED3985" w:rsidRPr="0007752D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}</w:t>
      </w:r>
    </w:p>
    <w:p w14:paraId="66511E9D" w14:textId="77777777" w:rsidR="00ED3985" w:rsidRDefault="00ED3985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}</w:t>
      </w:r>
    </w:p>
    <w:p w14:paraId="5110551C" w14:textId="77777777" w:rsidR="00ED3985" w:rsidRDefault="001D6CF0" w:rsidP="00ED3985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FA2A12D" wp14:editId="7D0E1B41">
            <wp:simplePos x="0" y="0"/>
            <wp:positionH relativeFrom="margin">
              <wp:align>left</wp:align>
            </wp:positionH>
            <wp:positionV relativeFrom="paragraph">
              <wp:posOffset>1452880</wp:posOffset>
            </wp:positionV>
            <wp:extent cx="4681429" cy="2302933"/>
            <wp:effectExtent l="0" t="0" r="508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29" cy="230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985"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Выйдя из редактора, откомпилировать и запустить программу в фоновом</w:t>
      </w:r>
      <w:r w:rsidR="00ED3985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режиме: $имя-модуля&amp; </w:t>
      </w:r>
      <w:r w:rsidR="00ED3985"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После запуска программы shell выдаст на э</w:t>
      </w:r>
      <w:r w:rsidR="00ED3985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кран номер запущенного процесса </w:t>
      </w:r>
      <w:r w:rsidR="00ED3985"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(PID). Для управления процессами в Unix и</w:t>
      </w:r>
      <w:r w:rsidR="00ED3985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спользуются команды ps (process </w:t>
      </w:r>
      <w:r w:rsidR="00ED3985" w:rsidRPr="0007752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status) для вывода списка активных процессов </w:t>
      </w:r>
      <w:r w:rsidR="00ED3985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и kill для уничтожения процесса по его PID. Набрать команды: $ps $kill n $ps</w:t>
      </w:r>
    </w:p>
    <w:p w14:paraId="7A9DF879" w14:textId="77777777" w:rsidR="001D6CF0" w:rsidRDefault="001D6CF0" w:rsidP="001D6CF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</w:p>
    <w:p w14:paraId="195229FA" w14:textId="77777777" w:rsidR="0010210B" w:rsidRDefault="0010210B" w:rsidP="001D6CF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</w:p>
    <w:p w14:paraId="00212494" w14:textId="77777777" w:rsidR="001D6CF0" w:rsidRPr="00B44C2A" w:rsidRDefault="001D6CF0" w:rsidP="001D6CF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  <w:r w:rsidRPr="00B44C2A"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  <w:lastRenderedPageBreak/>
        <w:t>Вариант задания:</w:t>
      </w:r>
    </w:p>
    <w:p w14:paraId="1285038E" w14:textId="77777777" w:rsidR="001D6CF0" w:rsidRDefault="001D6CF0" w:rsidP="001D6CF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13879A3" wp14:editId="0E9F20C9">
            <wp:simplePos x="0" y="0"/>
            <wp:positionH relativeFrom="margin">
              <wp:align>left</wp:align>
            </wp:positionH>
            <wp:positionV relativeFrom="paragraph">
              <wp:posOffset>641985</wp:posOffset>
            </wp:positionV>
            <wp:extent cx="1743075" cy="31432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7" t="10811"/>
                    <a:stretch/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9B965D6" wp14:editId="288479AB">
            <wp:extent cx="5621867" cy="58171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458" cy="5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2480" w14:textId="77777777" w:rsidR="006830A1" w:rsidRDefault="006830A1" w:rsidP="001D6CF0">
      <w:pPr>
        <w:shd w:val="clear" w:color="auto" w:fill="FFFFFF"/>
        <w:spacing w:after="0" w:line="285" w:lineRule="atLeast"/>
        <w:rPr>
          <w:noProof/>
          <w:lang w:eastAsia="ru-RU"/>
        </w:rPr>
      </w:pPr>
    </w:p>
    <w:p w14:paraId="7F12F009" w14:textId="77777777" w:rsidR="001D6CF0" w:rsidRDefault="006830A1" w:rsidP="001D6CF0">
      <w:pPr>
        <w:shd w:val="clear" w:color="auto" w:fill="FFFFFF"/>
        <w:spacing w:after="0" w:line="285" w:lineRule="atLeas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D3C4E10" wp14:editId="0D8BBDD1">
            <wp:simplePos x="0" y="0"/>
            <wp:positionH relativeFrom="margin">
              <wp:align>left</wp:align>
            </wp:positionH>
            <wp:positionV relativeFrom="paragraph">
              <wp:posOffset>3585210</wp:posOffset>
            </wp:positionV>
            <wp:extent cx="5469255" cy="13430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85"/>
                    <a:stretch/>
                  </pic:blipFill>
                  <pic:spPr bwMode="auto">
                    <a:xfrm>
                      <a:off x="0" y="0"/>
                      <a:ext cx="546925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4FDB419" wp14:editId="53F2ED4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38600" cy="330327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08"/>
                    <a:stretch/>
                  </pic:blipFill>
                  <pic:spPr bwMode="auto">
                    <a:xfrm>
                      <a:off x="0" y="0"/>
                      <a:ext cx="403860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F7BBF" w14:textId="77777777" w:rsidR="001D6CF0" w:rsidRDefault="001D6CF0" w:rsidP="001D6CF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</w:pPr>
    </w:p>
    <w:p w14:paraId="5F8AF86B" w14:textId="77777777" w:rsidR="006830A1" w:rsidRDefault="006830A1" w:rsidP="00236E63">
      <w:pPr>
        <w:spacing w:after="0" w:line="360" w:lineRule="auto"/>
        <w:rPr>
          <w:noProof/>
          <w:lang w:eastAsia="ru-RU"/>
        </w:rPr>
      </w:pPr>
    </w:p>
    <w:p w14:paraId="71691D40" w14:textId="77777777" w:rsidR="00ED3985" w:rsidRPr="008E7735" w:rsidRDefault="00ED3985" w:rsidP="00236E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D3985" w:rsidRPr="008E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EE37" w14:textId="77777777" w:rsidR="00210CDC" w:rsidRDefault="00210CDC" w:rsidP="00ED3985">
      <w:pPr>
        <w:spacing w:after="0" w:line="240" w:lineRule="auto"/>
      </w:pPr>
      <w:r>
        <w:separator/>
      </w:r>
    </w:p>
  </w:endnote>
  <w:endnote w:type="continuationSeparator" w:id="0">
    <w:p w14:paraId="7DD086FC" w14:textId="77777777" w:rsidR="00210CDC" w:rsidRDefault="00210CDC" w:rsidP="00ED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2418" w14:textId="77777777" w:rsidR="00210CDC" w:rsidRDefault="00210CDC" w:rsidP="00ED3985">
      <w:pPr>
        <w:spacing w:after="0" w:line="240" w:lineRule="auto"/>
      </w:pPr>
      <w:r>
        <w:separator/>
      </w:r>
    </w:p>
  </w:footnote>
  <w:footnote w:type="continuationSeparator" w:id="0">
    <w:p w14:paraId="436AA64F" w14:textId="77777777" w:rsidR="00210CDC" w:rsidRDefault="00210CDC" w:rsidP="00ED3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93"/>
    <w:rsid w:val="0010210B"/>
    <w:rsid w:val="001D6CF0"/>
    <w:rsid w:val="00210CDC"/>
    <w:rsid w:val="00236E63"/>
    <w:rsid w:val="006830A1"/>
    <w:rsid w:val="0087715D"/>
    <w:rsid w:val="008E7735"/>
    <w:rsid w:val="00957693"/>
    <w:rsid w:val="00AD5577"/>
    <w:rsid w:val="00BE3DAC"/>
    <w:rsid w:val="00DB73FA"/>
    <w:rsid w:val="00DE6730"/>
    <w:rsid w:val="00E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C43E"/>
  <w15:chartTrackingRefBased/>
  <w15:docId w15:val="{123AB615-DB2E-47C7-B49E-A1043C1C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71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7715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D3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85"/>
  </w:style>
  <w:style w:type="paragraph" w:styleId="Footer">
    <w:name w:val="footer"/>
    <w:basedOn w:val="Normal"/>
    <w:link w:val="FooterChar"/>
    <w:uiPriority w:val="99"/>
    <w:unhideWhenUsed/>
    <w:rsid w:val="00ED3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Гауиш Мохамед Гамил Ахмед Ахмед</cp:lastModifiedBy>
  <cp:revision>2</cp:revision>
  <dcterms:created xsi:type="dcterms:W3CDTF">2023-12-04T01:55:00Z</dcterms:created>
  <dcterms:modified xsi:type="dcterms:W3CDTF">2023-12-04T01:55:00Z</dcterms:modified>
</cp:coreProperties>
</file>