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79651" w14:textId="77777777" w:rsidR="000516E3" w:rsidRPr="000516E3" w:rsidRDefault="000516E3" w:rsidP="000516E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Отчет по лабораторной работе "Генерация последовательностей"</w:t>
      </w:r>
    </w:p>
    <w:p w14:paraId="7282DB4A" w14:textId="79F2FA1B" w:rsidR="00D02B93" w:rsidRDefault="00D02B93"/>
    <w:p w14:paraId="7971D398" w14:textId="67C3C0DD" w:rsidR="000516E3" w:rsidRPr="00D0291B" w:rsidRDefault="000516E3">
      <w:pPr>
        <w:rPr>
          <w:rFonts w:ascii="Segoe UI" w:hAnsi="Segoe UI" w:cs="Segoe UI"/>
          <w:sz w:val="24"/>
          <w:szCs w:val="24"/>
        </w:rPr>
      </w:pPr>
      <w:r w:rsidRPr="00D0291B">
        <w:rPr>
          <w:rFonts w:ascii="Segoe UI" w:hAnsi="Segoe UI" w:cs="Segoe UI"/>
          <w:sz w:val="24"/>
          <w:szCs w:val="24"/>
        </w:rPr>
        <w:t>Четвериков Виталий Анатольевич, М8О-107М-19</w:t>
      </w:r>
    </w:p>
    <w:p w14:paraId="5BCAD532" w14:textId="50EDBC91" w:rsidR="000516E3" w:rsidRPr="00D0291B" w:rsidRDefault="000516E3">
      <w:pPr>
        <w:rPr>
          <w:rFonts w:ascii="Segoe UI" w:hAnsi="Segoe UI" w:cs="Segoe UI"/>
          <w:sz w:val="24"/>
          <w:szCs w:val="24"/>
        </w:rPr>
      </w:pPr>
      <w:r w:rsidRPr="00D0291B">
        <w:rPr>
          <w:rFonts w:ascii="Segoe UI" w:hAnsi="Segoe UI" w:cs="Segoe UI"/>
          <w:sz w:val="24"/>
          <w:szCs w:val="24"/>
        </w:rPr>
        <w:t>Номер  в группе: 10, Вариант 04</w:t>
      </w:r>
    </w:p>
    <w:p w14:paraId="53882C94" w14:textId="2A23058E" w:rsidR="000516E3" w:rsidRDefault="000516E3"/>
    <w:p w14:paraId="3A6DAC28" w14:textId="34908639" w:rsidR="000516E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Цель работы</w:t>
      </w:r>
    </w:p>
    <w:p w14:paraId="277A0C67" w14:textId="1C0EB96F" w:rsidR="00241462" w:rsidRPr="000516E3" w:rsidRDefault="00241462" w:rsidP="00A77ABF">
      <w:pPr>
        <w:shd w:val="clear" w:color="auto" w:fill="FFFFFF"/>
        <w:spacing w:before="360" w:after="240" w:line="240" w:lineRule="auto"/>
        <w:ind w:firstLine="708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0291B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Научиться генерировать тексты/последовательности с помощью рекуррентных нейронных сетей. Изучить архитектуры различных нейронных сетей пригодных для этой задачи.</w:t>
      </w:r>
    </w:p>
    <w:p w14:paraId="2C51071A" w14:textId="5AAB63CE" w:rsidR="000516E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Используемые входные данные</w:t>
      </w:r>
    </w:p>
    <w:p w14:paraId="7C20CC98" w14:textId="7697EA1E" w:rsidR="00F50FC1" w:rsidRPr="000D1A23" w:rsidRDefault="00F50FC1" w:rsidP="00696830">
      <w:pPr>
        <w:shd w:val="clear" w:color="auto" w:fill="FFFFFF"/>
        <w:spacing w:before="360" w:after="240" w:line="240" w:lineRule="auto"/>
        <w:ind w:firstLine="708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набора входных данных используется текст книги «</w:t>
      </w:r>
      <w:r w:rsidR="00E66700" w:rsidRPr="00E6670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Kachina Dolls: The Art of Hopi Carvers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="000D1A23" w:rsidRP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источник «</w:t>
      </w:r>
      <w:r w:rsidR="000D1A23" w:rsidRP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проект Гутенберг</w:t>
      </w:r>
      <w:r w:rsid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».</w:t>
      </w:r>
    </w:p>
    <w:p w14:paraId="45980B23" w14:textId="3516DE86" w:rsidR="000516E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Предварительная обработка входных данных</w:t>
      </w:r>
    </w:p>
    <w:p w14:paraId="496397E4" w14:textId="7741BA0C" w:rsidR="000D1A23" w:rsidRPr="000D1A23" w:rsidRDefault="000D1A23" w:rsidP="00696830">
      <w:pPr>
        <w:shd w:val="clear" w:color="auto" w:fill="FFFFFF"/>
        <w:spacing w:before="360" w:after="240" w:line="240" w:lineRule="auto"/>
        <w:ind w:firstLine="708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Для тренировки нейросетевой модели данные(текст книги) необходимо предварительно подготовить. Для начала </w:t>
      </w:r>
      <w:r w:rsidRP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символы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преобразованы </w:t>
      </w:r>
      <w:r w:rsidRPr="000D1A2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нижний регистр, чтобы уменьшить словарный запас, который должна выучить сеть.</w:t>
      </w:r>
      <w:r w:rsidR="006968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Сложно </w:t>
      </w:r>
      <w:r w:rsidR="00696830" w:rsidRPr="006968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моделировать символы напрямую, вместо этого</w:t>
      </w:r>
      <w:r w:rsidR="006968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преобразуем</w:t>
      </w:r>
      <w:r w:rsidR="00696830" w:rsidRPr="006968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символы в целые числа.</w:t>
      </w:r>
      <w:r w:rsid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этого</w:t>
      </w:r>
      <w:r w:rsidR="00E50245" w:rsidRP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созда</w:t>
      </w:r>
      <w:r w:rsid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дим</w:t>
      </w:r>
      <w:r w:rsidR="00E50245" w:rsidRP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набор всех отдельных символов в книге, а затем </w:t>
      </w:r>
      <w:r w:rsid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поставим в соответствие каждому символу</w:t>
      </w:r>
      <w:r w:rsidR="00E50245" w:rsidRP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уникальн</w:t>
      </w:r>
      <w:r w:rsid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ое</w:t>
      </w:r>
      <w:r w:rsidR="00E50245" w:rsidRP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цел</w:t>
      </w:r>
      <w:r w:rsid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ое</w:t>
      </w:r>
      <w:r w:rsidR="00E50245" w:rsidRPr="00E5024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число.</w:t>
      </w:r>
      <w:r w:rsid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Возможно </w:t>
      </w:r>
      <w:r w:rsidR="006F6279" w:rsidRP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некоторые символы, мы могли бы удалить для дальнейшей очистки набора данных, что уменьши</w:t>
      </w:r>
      <w:r w:rsid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ло бы</w:t>
      </w:r>
      <w:r w:rsidR="006F6279" w:rsidRP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словарный запас и </w:t>
      </w:r>
      <w:r w:rsid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вероятно улучшило бы </w:t>
      </w:r>
      <w:r w:rsidR="006F6279" w:rsidRP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процесс моделирования</w:t>
      </w:r>
      <w:r w:rsid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но</w:t>
      </w:r>
      <w:r w:rsidR="008913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6F62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я оставил как есть. </w:t>
      </w:r>
    </w:p>
    <w:p w14:paraId="181B4F1A" w14:textId="2340C6A4" w:rsidR="000516E3" w:rsidRPr="006D148E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bookmarkStart w:id="0" w:name="OLE_LINK1"/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Эксперимент</w:t>
      </w:r>
      <w:r w:rsidRPr="006D148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 xml:space="preserve"> 1: RNN</w:t>
      </w:r>
    </w:p>
    <w:p w14:paraId="4AD5F790" w14:textId="3DAE7646" w:rsidR="00F30CDE" w:rsidRPr="00B92000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Архитектура</w:t>
      </w:r>
      <w:r w:rsidRPr="000D1A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</w:t>
      </w: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сети</w:t>
      </w:r>
      <w:r w:rsidR="00B9200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:</w:t>
      </w:r>
    </w:p>
    <w:p w14:paraId="2D52DA7F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B92000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# define the SimpleRNN model</w:t>
      </w:r>
    </w:p>
    <w:p w14:paraId="5E950D4E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 = Sequential()</w:t>
      </w:r>
    </w:p>
    <w:p w14:paraId="172C5B01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B92000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# The output of SimpleRNN will be a 2D tensor of shape (batch_size, 128)</w:t>
      </w:r>
    </w:p>
    <w:p w14:paraId="1BABFDE5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model.add(SimpleRNN(</w:t>
      </w:r>
      <w:r w:rsidRPr="00B92000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256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input_shape=(X.shape[</w:t>
      </w:r>
      <w:r w:rsidRPr="00B92000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X.shape[</w:t>
      </w:r>
      <w:r w:rsidRPr="00B92000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])))</w:t>
      </w:r>
    </w:p>
    <w:p w14:paraId="30380D70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model.add(Dropout(</w:t>
      </w:r>
      <w:r w:rsidRPr="00B92000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0.2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716853F5" w14:textId="77777777" w:rsidR="00B92000" w:rsidRP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lastRenderedPageBreak/>
        <w:t>model.add(Dense(y.shape[</w:t>
      </w:r>
      <w:r w:rsidRPr="00B92000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activation=</w:t>
      </w:r>
      <w:r w:rsidRPr="00B92000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'softmax'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4C34F7B8" w14:textId="383CF15C" w:rsidR="00B92000" w:rsidRDefault="00B92000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</w:t>
      </w:r>
      <w:r w:rsidRPr="00B92000">
        <w:rPr>
          <w:rFonts w:ascii="Consolas" w:eastAsia="Times New Roman" w:hAnsi="Consolas" w:cs="Courier New"/>
          <w:color w:val="795E26"/>
          <w:sz w:val="21"/>
          <w:szCs w:val="21"/>
          <w:lang w:val="en-US" w:eastAsia="ru-RU"/>
        </w:rPr>
        <w:t>compile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(loss=</w:t>
      </w:r>
      <w:r w:rsidRPr="00B92000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'categorical_crossentropy'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optimizer=</w:t>
      </w:r>
      <w:r w:rsidRPr="00B92000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'adam'</w:t>
      </w:r>
      <w:r w:rsidRPr="00B92000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</w:t>
      </w:r>
    </w:p>
    <w:p w14:paraId="1504227A" w14:textId="77777777" w:rsidR="00F50FC1" w:rsidRDefault="00F50FC1" w:rsidP="00B92000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1B890E28" w14:textId="6679F55B" w:rsidR="00F50FC1" w:rsidRDefault="00F50FC1" w:rsidP="00F50FC1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5A5695D2" wp14:editId="70EFBD45">
            <wp:extent cx="3131820" cy="241640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343" cy="24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9559" w14:textId="06A3CFB6" w:rsidR="00FC5252" w:rsidRPr="00FC5252" w:rsidRDefault="00FC5252" w:rsidP="00F50FC1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рис. 1</w:t>
      </w:r>
    </w:p>
    <w:p w14:paraId="4D4DD342" w14:textId="2F8B54D3" w:rsidR="00B92000" w:rsidRPr="006D148E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Результат</w:t>
      </w:r>
      <w:r w:rsidR="00B92000" w:rsidRPr="006D148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</w:p>
    <w:p w14:paraId="0F41DCE0" w14:textId="64125FCF" w:rsidR="0089132E" w:rsidRPr="0089132E" w:rsidRDefault="0089132E" w:rsidP="00546B2F">
      <w:pPr>
        <w:shd w:val="clear" w:color="auto" w:fill="FFFFFF"/>
        <w:spacing w:before="360" w:after="240" w:line="240" w:lineRule="auto"/>
        <w:ind w:firstLine="708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r w:rsidRPr="008913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качестве результата</w:t>
      </w:r>
      <w:r w:rsidR="003326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 всем экспериментам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привожу данные последних двух эпох обучения. С результатами других эпох можно ознакомиться в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notebook</w:t>
      </w:r>
      <w:r w:rsidRPr="008913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приложенном к данному отчёту.</w:t>
      </w:r>
    </w:p>
    <w:p w14:paraId="6F56A8F7" w14:textId="77777777" w:rsidR="00B6112D" w:rsidRPr="00B6112D" w:rsidRDefault="00B6112D" w:rsidP="00B6112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00049: loss improved from 2.38914 to 2.38208, saving model to weights-improvement-49-2.3821-bigger.hdf5</w:t>
      </w:r>
    </w:p>
    <w:p w14:paraId="388A540B" w14:textId="6D319EE8" w:rsidR="00B6112D" w:rsidRPr="00B6112D" w:rsidRDefault="00B6112D" w:rsidP="00B6112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50/50 31102/31102 [==============================] - 58s 2ms/step - loss: 2.3709</w:t>
      </w:r>
    </w:p>
    <w:p w14:paraId="53839ADC" w14:textId="77777777" w:rsidR="00B6112D" w:rsidRDefault="00B6112D" w:rsidP="00B6112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00050: loss improved from 2.38208 to 2.37094, saving model to weights-improvement-50-2.3709-bigger.hdf5</w:t>
      </w:r>
    </w:p>
    <w:p w14:paraId="5EF67387" w14:textId="0C5928EC" w:rsidR="00ED2C63" w:rsidRPr="00045BEB" w:rsidRDefault="00ED2C63" w:rsidP="00B6112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Результат</w:t>
      </w: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генерации</w:t>
      </w: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«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</w:t>
      </w: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along</w:t>
      </w: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these</w:t>
      </w: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lines</w:t>
      </w:r>
      <w:r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. </w:t>
      </w:r>
      <w:r w:rsidRPr="00045BE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You will probably get a lot of ideas when traveling, but here are a couple that»</w:t>
      </w:r>
    </w:p>
    <w:p w14:paraId="4B409693" w14:textId="77777777" w:rsidR="006C4EAE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Вывод по данному эксперименту</w:t>
      </w:r>
      <w:r w:rsidR="004805F9" w:rsidRPr="00ED2C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  <w:r w:rsidR="00ED2C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</w:p>
    <w:p w14:paraId="75E9C17F" w14:textId="24FE7FC6" w:rsidR="004805F9" w:rsidRPr="000516E3" w:rsidRDefault="00ED2C63" w:rsidP="006C4EAE">
      <w:pPr>
        <w:shd w:val="clear" w:color="auto" w:fill="FFFFFF"/>
        <w:spacing w:before="360" w:after="240" w:line="240" w:lineRule="auto"/>
        <w:ind w:firstLine="708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C4E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</w:t>
      </w:r>
      <w:r w:rsidR="00CB2543" w:rsidRPr="006C4E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эксперименте</w:t>
      </w:r>
      <w:r w:rsidRPr="006C4E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мы достигли значения функции потерь </w:t>
      </w:r>
      <w:r w:rsidR="00B6112D" w:rsidRP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2.3709</w:t>
      </w:r>
      <w:r w:rsidR="00B6112D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6C4EAE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за 50 эпох обучения.</w:t>
      </w:r>
    </w:p>
    <w:bookmarkEnd w:id="0"/>
    <w:p w14:paraId="72C0DE18" w14:textId="77777777" w:rsidR="004A285C" w:rsidRDefault="004A285C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0560DDF7" w14:textId="77777777" w:rsidR="004A285C" w:rsidRDefault="004A285C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14:paraId="1CED25D1" w14:textId="6C153A0C" w:rsidR="000516E3" w:rsidRPr="00ED2C6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 xml:space="preserve">Эксперимент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2</w:t>
      </w: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: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Однослойная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LSTM</w:t>
      </w:r>
      <w:r w:rsidR="0079529C" w:rsidRPr="00ED2C6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(</w:t>
      </w:r>
      <w:r w:rsidR="0079529C">
        <w:rPr>
          <w:rFonts w:ascii="Georgia" w:hAnsi="Georgia"/>
          <w:spacing w:val="-1"/>
          <w:sz w:val="32"/>
          <w:szCs w:val="32"/>
          <w:shd w:val="clear" w:color="auto" w:fill="FFFFFF"/>
        </w:rPr>
        <w:t>long short-term memory</w:t>
      </w:r>
      <w:r w:rsidR="0079529C" w:rsidRPr="00ED2C6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)</w:t>
      </w:r>
    </w:p>
    <w:p w14:paraId="4A3A90EC" w14:textId="7151743F" w:rsidR="00F30CDE" w:rsidRPr="000D1A23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Архитектура</w:t>
      </w:r>
      <w:r w:rsidRPr="000D1A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сети</w:t>
      </w:r>
      <w:r w:rsidR="00EF3F5D" w:rsidRPr="000D1A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</w:p>
    <w:p w14:paraId="5145595A" w14:textId="77777777" w:rsidR="00EF3F5D" w:rsidRP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3F5D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# define the LSTM model</w:t>
      </w:r>
    </w:p>
    <w:p w14:paraId="6C81AD41" w14:textId="77777777" w:rsidR="00EF3F5D" w:rsidRP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 = Sequential()</w:t>
      </w:r>
    </w:p>
    <w:p w14:paraId="45E09578" w14:textId="77777777" w:rsidR="00EF3F5D" w:rsidRP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model.add(LSTM(</w:t>
      </w:r>
      <w:r w:rsidRPr="00EF3F5D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256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input_shape=(X.shape[</w:t>
      </w:r>
      <w:r w:rsidRPr="00EF3F5D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X.shape[</w:t>
      </w:r>
      <w:r w:rsidRPr="00EF3F5D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])))</w:t>
      </w:r>
    </w:p>
    <w:p w14:paraId="53D2E400" w14:textId="77777777" w:rsidR="00EF3F5D" w:rsidRP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model.add(Dropout(</w:t>
      </w:r>
      <w:r w:rsidRPr="00EF3F5D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0.2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5C81B1CF" w14:textId="77777777" w:rsidR="00EF3F5D" w:rsidRP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model.add(Dense(y.shape[</w:t>
      </w:r>
      <w:r w:rsidRPr="00EF3F5D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activation=</w:t>
      </w:r>
      <w:r w:rsidRPr="00EF3F5D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'softmax'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768F3BEC" w14:textId="4557D4C9" w:rsidR="00EF3F5D" w:rsidRDefault="00EF3F5D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</w:t>
      </w:r>
      <w:r w:rsidRPr="00EF3F5D">
        <w:rPr>
          <w:rFonts w:ascii="Consolas" w:eastAsia="Times New Roman" w:hAnsi="Consolas" w:cs="Courier New"/>
          <w:color w:val="795E26"/>
          <w:sz w:val="21"/>
          <w:szCs w:val="21"/>
          <w:lang w:val="en-US" w:eastAsia="ru-RU"/>
        </w:rPr>
        <w:t>compile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(loss=</w:t>
      </w:r>
      <w:r w:rsidRPr="00EF3F5D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'categorical_crossentropy'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optimizer=</w:t>
      </w:r>
      <w:r w:rsidRPr="00EF3F5D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'adam'</w:t>
      </w:r>
      <w:r w:rsidRPr="00EF3F5D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</w:t>
      </w:r>
    </w:p>
    <w:p w14:paraId="558AFFB4" w14:textId="508090AE" w:rsidR="000F6A2B" w:rsidRDefault="000F6A2B" w:rsidP="00EF3F5D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6F3B3973" w14:textId="00EE2F5D" w:rsidR="000F6A2B" w:rsidRDefault="000F6A2B" w:rsidP="000F6A2B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5582DF0D" wp14:editId="5322AC92">
            <wp:extent cx="3260811" cy="29330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254" cy="295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A70D" w14:textId="2A3391C4" w:rsidR="00FC5252" w:rsidRPr="00242ECF" w:rsidRDefault="00FC5252" w:rsidP="00FC5252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рис</w:t>
      </w:r>
      <w:r w:rsidRPr="00242ECF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. 2</w:t>
      </w:r>
    </w:p>
    <w:p w14:paraId="43D682EE" w14:textId="64575FA2" w:rsidR="00F30CDE" w:rsidRPr="001E4EFC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Результат</w:t>
      </w:r>
      <w:r w:rsidR="001E4EFC" w:rsidRPr="001E4EF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:</w:t>
      </w:r>
    </w:p>
    <w:p w14:paraId="7FF0459C" w14:textId="77777777" w:rsidR="00242ECF" w:rsidRPr="00242ECF" w:rsidRDefault="00242ECF" w:rsidP="00242ECF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2EC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00049: loss improved from 1.86823 to 1.84832, saving model to weights-improvement-49-1.8483.hdf5</w:t>
      </w:r>
    </w:p>
    <w:p w14:paraId="182C0719" w14:textId="77777777" w:rsidR="00242ECF" w:rsidRDefault="00242ECF" w:rsidP="00242ECF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2EC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50/50</w:t>
      </w:r>
      <w: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 xml:space="preserve"> </w:t>
      </w:r>
      <w:r w:rsidRPr="00242EC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31102/31102 [==============================] - 37s 1ms/step - loss: 1.8228</w:t>
      </w:r>
    </w:p>
    <w:p w14:paraId="78717EDA" w14:textId="26474B9A" w:rsidR="00242ECF" w:rsidRDefault="00242ECF" w:rsidP="00242ECF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2EC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00050: loss improved from 1.84832 to 1.82278, saving model to weights-improvement-50-1.8228.hdf5</w:t>
      </w:r>
    </w:p>
    <w:p w14:paraId="066F5966" w14:textId="798EDAEC" w:rsidR="006D148E" w:rsidRDefault="006D148E" w:rsidP="00242ECF">
      <w:pPr>
        <w:jc w:val="center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DEA2187" wp14:editId="4D58C738">
            <wp:extent cx="3634740" cy="22326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356" cy="225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96B3" w14:textId="2DCC1077" w:rsidR="000619D2" w:rsidRPr="000619D2" w:rsidRDefault="000619D2" w:rsidP="000619D2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 xml:space="preserve">рис. </w:t>
      </w:r>
      <w:r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3</w:t>
      </w:r>
    </w:p>
    <w:p w14:paraId="573CE624" w14:textId="77777777" w:rsidR="000619D2" w:rsidRDefault="000619D2" w:rsidP="006D148E">
      <w:pPr>
        <w:jc w:val="center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</w:p>
    <w:p w14:paraId="300F97E1" w14:textId="4C1A3ABF" w:rsidR="001E4EFC" w:rsidRPr="003B2C25" w:rsidRDefault="001E4EFC" w:rsidP="003B2C25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</w:pPr>
      <w:r w:rsidRPr="00C0257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Результат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C0257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генерации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C0257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последовательности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: «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w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. 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ben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hunt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1E4EF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milwaukee</w:t>
      </w:r>
      <w:r w:rsidRPr="001E4EF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1E4EF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public</w:t>
      </w:r>
      <w:r w:rsidRPr="001E4EF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1E4EFC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museum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pop</w:t>
      </w:r>
      <w:r w:rsidRPr="003B2C25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».</w:t>
      </w:r>
    </w:p>
    <w:p w14:paraId="4AF593F9" w14:textId="78CB77E5" w:rsidR="00F30CDE" w:rsidRPr="001E4EFC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Вывод по данному эксперименту</w:t>
      </w:r>
    </w:p>
    <w:p w14:paraId="1CD1B857" w14:textId="720852EE" w:rsidR="001E4EFC" w:rsidRPr="00CE5010" w:rsidRDefault="001E4EFC" w:rsidP="00CE5010">
      <w:pPr>
        <w:shd w:val="clear" w:color="auto" w:fill="FFFFFF"/>
        <w:spacing w:before="360" w:after="240" w:line="240" w:lineRule="auto"/>
        <w:ind w:firstLine="708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E50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данном эксперименте мы достигли значения функции потерь </w:t>
      </w:r>
      <w:r w:rsidR="00242ECF" w:rsidRPr="00242EC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1.82278</w:t>
      </w:r>
      <w:r w:rsidRPr="00CE5010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, </w:t>
      </w:r>
      <w:r w:rsidR="00CB2543" w:rsidRPr="00CE5010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за 50 эпох обучения.</w:t>
      </w:r>
    </w:p>
    <w:p w14:paraId="7C1A6930" w14:textId="18F64CE7" w:rsidR="000516E3" w:rsidRPr="001E4EFC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Эксперимент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3</w:t>
      </w: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: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Двухслойная</w:t>
      </w: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LSTM</w:t>
      </w:r>
    </w:p>
    <w:p w14:paraId="26AD37E6" w14:textId="259364B6" w:rsidR="00F30CDE" w:rsidRPr="001E4EFC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Архитектура сети</w:t>
      </w:r>
      <w:r w:rsidR="001E4EFC" w:rsidRPr="001E4E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</w:p>
    <w:p w14:paraId="27A5A1D2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 = Sequential()</w:t>
      </w:r>
    </w:p>
    <w:p w14:paraId="183DB8E1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model.add(LSTM(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256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input_shape=(X.shape[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X.shape[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]), return_sequences=</w:t>
      </w:r>
      <w:r w:rsidRPr="001E4EFC">
        <w:rPr>
          <w:rFonts w:ascii="Consolas" w:eastAsia="Times New Roman" w:hAnsi="Consolas" w:cs="Courier New"/>
          <w:color w:val="0000FF"/>
          <w:sz w:val="21"/>
          <w:szCs w:val="21"/>
          <w:lang w:val="en-US" w:eastAsia="ru-RU"/>
        </w:rPr>
        <w:t>True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12EA3D13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model.add(Dropout(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0.2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3F35B142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model.add(LSTM(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256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09DE0307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model.add(Dropout(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0.2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2526D30D" w14:textId="77777777" w:rsidR="001E4EFC" w:rsidRP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model.add(Dense(y.shape[</w:t>
      </w:r>
      <w:r w:rsidRPr="001E4EFC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activation=</w:t>
      </w:r>
      <w:r w:rsidRPr="001E4EFC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'softmax'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6503DB9C" w14:textId="74433F0B" w:rsidR="001E4EFC" w:rsidRDefault="001E4EFC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</w:t>
      </w:r>
      <w:r w:rsidRPr="001E4EFC">
        <w:rPr>
          <w:rFonts w:ascii="Consolas" w:eastAsia="Times New Roman" w:hAnsi="Consolas" w:cs="Courier New"/>
          <w:color w:val="795E26"/>
          <w:sz w:val="21"/>
          <w:szCs w:val="21"/>
          <w:lang w:val="en-US" w:eastAsia="ru-RU"/>
        </w:rPr>
        <w:t>compile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(loss=</w:t>
      </w:r>
      <w:r w:rsidRPr="001E4EFC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'categorical_crossentropy'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optimizer=</w:t>
      </w:r>
      <w:r w:rsidRPr="001E4EFC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'adam'</w:t>
      </w:r>
      <w:r w:rsidRPr="001E4EFC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</w:t>
      </w:r>
    </w:p>
    <w:p w14:paraId="52D67950" w14:textId="08F8D6B2" w:rsidR="000F6A2B" w:rsidRDefault="000F6A2B" w:rsidP="001E4EFC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4D511BF7" w14:textId="6245E714" w:rsidR="000F6A2B" w:rsidRDefault="000F6A2B" w:rsidP="00FC5252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3454277" wp14:editId="43BA6F20">
            <wp:extent cx="3185160" cy="40684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2189" cy="41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DCE8" w14:textId="0DC6CAAB" w:rsidR="00FC5252" w:rsidRPr="00242ECF" w:rsidRDefault="00FC5252" w:rsidP="00FC5252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 xml:space="preserve">рис. </w:t>
      </w:r>
      <w:r w:rsidR="00242ECF">
        <w:rPr>
          <w:rFonts w:ascii="Consolas" w:eastAsia="Times New Roman" w:hAnsi="Consolas" w:cs="Courier New"/>
          <w:color w:val="000000"/>
          <w:sz w:val="16"/>
          <w:szCs w:val="16"/>
          <w:lang w:val="en-US" w:eastAsia="ru-RU"/>
        </w:rPr>
        <w:t>4</w:t>
      </w:r>
    </w:p>
    <w:p w14:paraId="5E462C06" w14:textId="6185A471" w:rsidR="00F30CDE" w:rsidRPr="000D1A23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Результат</w:t>
      </w:r>
      <w:r w:rsidR="00B82868" w:rsidRPr="000D1A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:</w:t>
      </w:r>
    </w:p>
    <w:p w14:paraId="56F718E0" w14:textId="77777777" w:rsidR="0025523E" w:rsidRPr="0025523E" w:rsidRDefault="0025523E" w:rsidP="0025523E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5523E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00049: loss improved from 0.94066 to 0.91674, saving model to weights-improvement-49-0.9167-bigger.hdf5</w:t>
      </w:r>
    </w:p>
    <w:p w14:paraId="60822F0D" w14:textId="77777777" w:rsidR="0025523E" w:rsidRPr="0025523E" w:rsidRDefault="0025523E" w:rsidP="0025523E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5523E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50/50</w:t>
      </w:r>
    </w:p>
    <w:p w14:paraId="7D53F237" w14:textId="77777777" w:rsidR="0025523E" w:rsidRPr="0025523E" w:rsidRDefault="0025523E" w:rsidP="0025523E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5523E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31102/31102 [==============================] - 231s 7ms/step - loss: 0.8987</w:t>
      </w:r>
    </w:p>
    <w:p w14:paraId="5F026D99" w14:textId="1E1FF72F" w:rsidR="0025523E" w:rsidRPr="00A24259" w:rsidRDefault="0025523E" w:rsidP="0025523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00050: loss improved from 0.91674 to 0.89866, saving model to weights-improvement-50-0.8987-bigger.hdf5</w:t>
      </w:r>
    </w:p>
    <w:p w14:paraId="3EAC8205" w14:textId="5DE915CA" w:rsidR="0025523E" w:rsidRPr="00A24259" w:rsidRDefault="0025523E" w:rsidP="0025523E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</w:pPr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Результат генерации последовательности: « n it was</w:t>
      </w:r>
    </w:p>
    <w:p w14:paraId="7B04C2CB" w14:textId="77777777" w:rsidR="0025523E" w:rsidRPr="0025523E" w:rsidRDefault="0025523E" w:rsidP="0025523E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5523E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discovered that tourists prized them. and like everything else, someone</w:t>
      </w:r>
    </w:p>
    <w:p w14:paraId="4B5A756E" w14:textId="00B1E2CE" w:rsidR="0025523E" w:rsidRPr="00A24259" w:rsidRDefault="0025523E" w:rsidP="0025523E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saw a chance to ear».</w:t>
      </w:r>
    </w:p>
    <w:p w14:paraId="3BF0F9D5" w14:textId="231A8329" w:rsidR="00F30CDE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Вывод по данному эксперименту</w:t>
      </w:r>
      <w:r w:rsidR="00B82868" w:rsidRPr="00B8286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</w:p>
    <w:p w14:paraId="19A3BE40" w14:textId="3D61F1FB" w:rsidR="00FC3DBA" w:rsidRPr="003E6392" w:rsidRDefault="00FC3DBA" w:rsidP="00652A82">
      <w:pPr>
        <w:shd w:val="clear" w:color="auto" w:fill="FFFFFF"/>
        <w:spacing w:before="360" w:after="240" w:line="240" w:lineRule="auto"/>
        <w:ind w:firstLine="708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2425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данном эксперименте мы достигли значения функции потерь </w:t>
      </w:r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0.89866, что существенно лучше</w:t>
      </w:r>
      <w:r w:rsidR="003E639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результатов предыдущих экспериментов</w:t>
      </w:r>
      <w:r w:rsidRPr="00A2425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.</w:t>
      </w:r>
    </w:p>
    <w:p w14:paraId="4B267B0F" w14:textId="77777777" w:rsidR="00B82868" w:rsidRPr="000516E3" w:rsidRDefault="00B82868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3159CF74" w14:textId="11E596C3" w:rsidR="000516E3" w:rsidRPr="000D1A2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 xml:space="preserve">Эксперимент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4</w:t>
      </w:r>
      <w:r w:rsidRPr="000516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: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Однослойный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GRU</w:t>
      </w:r>
      <w:r w:rsidR="00860C55" w:rsidRPr="000D1A2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(</w:t>
      </w:r>
      <w:r w:rsidR="00860C55" w:rsidRPr="00860C5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gated</w:t>
      </w:r>
      <w:r w:rsidR="00860C55" w:rsidRPr="000D1A2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r w:rsidR="00860C55" w:rsidRPr="00860C5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recurrent</w:t>
      </w:r>
      <w:r w:rsidR="00860C55" w:rsidRPr="000D1A2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r w:rsidR="00860C55" w:rsidRPr="00860C5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units</w:t>
      </w:r>
      <w:r w:rsidR="00860C55" w:rsidRPr="000D1A2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)</w:t>
      </w:r>
    </w:p>
    <w:p w14:paraId="299FF2EE" w14:textId="16BD8017" w:rsidR="00F30CDE" w:rsidRPr="00B82868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Архитектура сети</w:t>
      </w:r>
      <w:r w:rsidR="00B82868" w:rsidRPr="00B8286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</w:p>
    <w:p w14:paraId="4BCC246C" w14:textId="77777777" w:rsidR="0024767F" w:rsidRPr="0024767F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67F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# define the GRU model</w:t>
      </w:r>
    </w:p>
    <w:p w14:paraId="719E1F3E" w14:textId="77777777" w:rsidR="0024767F" w:rsidRPr="0024767F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 = Sequential()</w:t>
      </w:r>
    </w:p>
    <w:p w14:paraId="5A218FD3" w14:textId="77777777" w:rsidR="0024767F" w:rsidRPr="0024767F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model.add(GRU(</w:t>
      </w:r>
      <w:r w:rsidRPr="0024767F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256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input_shape=(X.shape[</w:t>
      </w:r>
      <w:r w:rsidRPr="0024767F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X.shape[</w:t>
      </w:r>
      <w:r w:rsidRPr="0024767F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2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])))</w:t>
      </w:r>
    </w:p>
    <w:p w14:paraId="549766B2" w14:textId="77777777" w:rsidR="0024767F" w:rsidRPr="0024767F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model.add(Dropout(</w:t>
      </w:r>
      <w:r w:rsidRPr="0024767F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0.2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4F4B9AB9" w14:textId="77777777" w:rsidR="0024767F" w:rsidRPr="0024767F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model.add(Dense(y.shape[</w:t>
      </w:r>
      <w:r w:rsidRPr="0024767F">
        <w:rPr>
          <w:rFonts w:ascii="Consolas" w:eastAsia="Times New Roman" w:hAnsi="Consolas" w:cs="Courier New"/>
          <w:color w:val="09885A"/>
          <w:sz w:val="21"/>
          <w:szCs w:val="21"/>
          <w:lang w:val="en-US" w:eastAsia="ru-RU"/>
        </w:rPr>
        <w:t>1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], activation=</w:t>
      </w:r>
      <w:r w:rsidRPr="0024767F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'softmax'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))</w:t>
      </w:r>
    </w:p>
    <w:p w14:paraId="65B20223" w14:textId="79846EBB" w:rsidR="00B82868" w:rsidRDefault="0024767F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model.</w:t>
      </w:r>
      <w:r w:rsidRPr="0024767F">
        <w:rPr>
          <w:rFonts w:ascii="Consolas" w:eastAsia="Times New Roman" w:hAnsi="Consolas" w:cs="Courier New"/>
          <w:color w:val="795E26"/>
          <w:sz w:val="21"/>
          <w:szCs w:val="21"/>
          <w:lang w:val="en-US" w:eastAsia="ru-RU"/>
        </w:rPr>
        <w:t>compile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(loss=</w:t>
      </w:r>
      <w:r w:rsidRPr="0024767F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'categorical_crossentropy'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, optimizer=</w:t>
      </w:r>
      <w:r w:rsidRPr="0024767F">
        <w:rPr>
          <w:rFonts w:ascii="Consolas" w:eastAsia="Times New Roman" w:hAnsi="Consolas" w:cs="Courier New"/>
          <w:color w:val="A31515"/>
          <w:sz w:val="21"/>
          <w:szCs w:val="21"/>
          <w:lang w:val="en-US" w:eastAsia="ru-RU"/>
        </w:rPr>
        <w:t>'adam'</w:t>
      </w:r>
      <w:r w:rsidRPr="0024767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)</w:t>
      </w:r>
    </w:p>
    <w:p w14:paraId="6898F05F" w14:textId="4E4A50D7" w:rsidR="00E82862" w:rsidRDefault="00E82862" w:rsidP="0024767F">
      <w:pPr>
        <w:shd w:val="clear" w:color="auto" w:fill="FFFFFE"/>
        <w:spacing w:after="0" w:line="285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140C2A44" w14:textId="7DA6E14D" w:rsidR="00E82862" w:rsidRDefault="00E82862" w:rsidP="0087575E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78529195" wp14:editId="397D0752">
            <wp:extent cx="4160520" cy="359638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668" cy="362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381E" w14:textId="541F0CAC" w:rsidR="0087575E" w:rsidRPr="0087575E" w:rsidRDefault="0087575E" w:rsidP="0087575E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eastAsia="ru-RU"/>
        </w:rPr>
        <w:t>рис. 4</w:t>
      </w:r>
    </w:p>
    <w:p w14:paraId="479A664F" w14:textId="77777777" w:rsidR="00CE2FBB" w:rsidRDefault="00CE2FBB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6DBE7A6C" w14:textId="77777777" w:rsidR="00CE2FBB" w:rsidRDefault="00CE2FBB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66DF75E6" w14:textId="0953C523" w:rsidR="0024767F" w:rsidRPr="000D1A23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Результат</w:t>
      </w:r>
      <w:r w:rsidR="00B82868" w:rsidRPr="000D1A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:</w:t>
      </w:r>
    </w:p>
    <w:p w14:paraId="754406D5" w14:textId="4C80A1F8" w:rsidR="0024767F" w:rsidRDefault="0024767F" w:rsidP="0024767F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767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00049: loss improved from 1.03352 to 1.00786, saving model to weights-improvement-49-1.0079-bigger.hdf5</w:t>
      </w:r>
    </w:p>
    <w:p w14:paraId="7DD28E91" w14:textId="77777777" w:rsidR="00942102" w:rsidRPr="0024767F" w:rsidRDefault="00942102" w:rsidP="0024767F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</w:p>
    <w:p w14:paraId="4DC70FFD" w14:textId="77777777" w:rsidR="0024767F" w:rsidRPr="0024767F" w:rsidRDefault="0024767F" w:rsidP="0024767F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767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Epoch 50/50</w:t>
      </w:r>
    </w:p>
    <w:p w14:paraId="68BD4B6D" w14:textId="77777777" w:rsidR="0024767F" w:rsidRPr="0024767F" w:rsidRDefault="0024767F" w:rsidP="0024767F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767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31102/31102 [==============================] - 152s 5ms/step - loss: 0.9810</w:t>
      </w:r>
    </w:p>
    <w:p w14:paraId="49DA4D2F" w14:textId="7E3C83A3" w:rsidR="0024767F" w:rsidRPr="00942102" w:rsidRDefault="0024767F" w:rsidP="0024767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lastRenderedPageBreak/>
        <w:t>Epoch 00050: loss improved from 1.00786 to 0.98096, saving model to weights-improvement-50-0.9810-bigger.hdf5</w:t>
      </w:r>
    </w:p>
    <w:p w14:paraId="2714A3E6" w14:textId="77777777" w:rsidR="0024767F" w:rsidRPr="00942102" w:rsidRDefault="0024767F" w:rsidP="0024767F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Результат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 xml:space="preserve"> 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генерации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 xml:space="preserve"> 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последовательности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: «cements dry</w:t>
      </w:r>
    </w:p>
    <w:p w14:paraId="5DE080E6" w14:textId="77777777" w:rsidR="0024767F" w:rsidRPr="0024767F" w:rsidRDefault="0024767F" w:rsidP="0024767F">
      <w:pPr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</w:pPr>
      <w:r w:rsidRPr="0024767F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quickly, it is better to use a glue that water color will adhere to.</w:t>
      </w:r>
    </w:p>
    <w:p w14:paraId="7292F548" w14:textId="628C72AD" w:rsidR="0024767F" w:rsidRPr="00234DEE" w:rsidRDefault="0024767F" w:rsidP="00234DEE">
      <w:pPr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</w:pP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regular hide glue o ».</w:t>
      </w:r>
    </w:p>
    <w:p w14:paraId="6829E0BF" w14:textId="4E1130C4" w:rsidR="00F30CDE" w:rsidRDefault="00F30CDE" w:rsidP="00F30CD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F30C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Вывод по данному эксперименту</w:t>
      </w:r>
      <w:r w:rsidR="00B82868" w:rsidRPr="00B8286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:</w:t>
      </w:r>
    </w:p>
    <w:p w14:paraId="0488C0F3" w14:textId="2DE3303E" w:rsidR="00B82868" w:rsidRPr="000516E3" w:rsidRDefault="007B6DBE" w:rsidP="00652A82">
      <w:pPr>
        <w:shd w:val="clear" w:color="auto" w:fill="FFFFFF"/>
        <w:spacing w:before="360" w:after="240" w:line="240" w:lineRule="auto"/>
        <w:ind w:firstLine="708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данном эксперименте мы достигли значения функции потерь 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0.98096, немного хуже чем в предыдущем эксперименте</w:t>
      </w:r>
      <w:r w:rsidR="00315ED9" w:rsidRPr="00315ED9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,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но </w:t>
      </w:r>
      <w:r w:rsidR="004040B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лучше чем в эксперименте с однослойной </w:t>
      </w:r>
      <w:r w:rsidR="004040B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LSTM</w:t>
      </w:r>
      <w:r w:rsidR="004040BB" w:rsidRPr="004040B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 </w:t>
      </w:r>
      <w:r w:rsidR="004040B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 xml:space="preserve">и простой </w:t>
      </w:r>
      <w:r w:rsidR="004040BB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val="en-US" w:eastAsia="ru-RU"/>
        </w:rPr>
        <w:t>RNN</w:t>
      </w:r>
      <w:r w:rsidRPr="00942102">
        <w:rPr>
          <w:rFonts w:ascii="Segoe UI" w:eastAsia="Times New Roman" w:hAnsi="Segoe UI" w:cs="Segoe UI"/>
          <w:color w:val="212121"/>
          <w:sz w:val="24"/>
          <w:szCs w:val="24"/>
          <w:shd w:val="clear" w:color="auto" w:fill="FFFFFF"/>
          <w:lang w:eastAsia="ru-RU"/>
        </w:rPr>
        <w:t>.</w:t>
      </w:r>
    </w:p>
    <w:p w14:paraId="0D973008" w14:textId="3F12251E" w:rsidR="000516E3" w:rsidRDefault="000516E3" w:rsidP="000516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Выводы</w:t>
      </w:r>
    </w:p>
    <w:p w14:paraId="3626CBC3" w14:textId="7D7A10AC" w:rsidR="008867BB" w:rsidRPr="000516E3" w:rsidRDefault="008867BB" w:rsidP="00942102">
      <w:pPr>
        <w:shd w:val="clear" w:color="auto" w:fill="FFFFFF"/>
        <w:spacing w:before="360" w:after="240" w:line="240" w:lineRule="auto"/>
        <w:ind w:firstLine="708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Наиболее эффективно с задачей </w:t>
      </w:r>
      <w:r w:rsidR="0033094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генерации текста 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справилась двухслойная сеть 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LSTM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Изучены возможности создания архитектур различных</w:t>
      </w:r>
      <w:r w:rsidR="005A474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рекуррентных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нейронных сетей</w:t>
      </w:r>
      <w:r w:rsidR="005A474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пригодных для генерации текста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создание моделей а также методы их обучения и</w:t>
      </w:r>
      <w:r w:rsidR="005A474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методы</w:t>
      </w:r>
      <w:r w:rsidRPr="009421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отображения результатов. </w:t>
      </w:r>
    </w:p>
    <w:p w14:paraId="5693828F" w14:textId="3585CC41" w:rsidR="000516E3" w:rsidRDefault="008867BB" w:rsidP="000516E3">
      <w:pPr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b/>
          <w:bCs/>
          <w:sz w:val="30"/>
          <w:szCs w:val="30"/>
        </w:rPr>
        <w:t>И</w:t>
      </w:r>
      <w:r w:rsidR="0079529C" w:rsidRPr="0079529C">
        <w:rPr>
          <w:rFonts w:ascii="Segoe UI" w:hAnsi="Segoe UI" w:cs="Segoe UI"/>
          <w:b/>
          <w:bCs/>
          <w:sz w:val="30"/>
          <w:szCs w:val="30"/>
        </w:rPr>
        <w:t>сточники</w:t>
      </w:r>
    </w:p>
    <w:p w14:paraId="1C68B3BC" w14:textId="086E9DAA" w:rsidR="0079529C" w:rsidRPr="0079529C" w:rsidRDefault="00CC6B38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12" w:history="1">
        <w:r w:rsidR="0079529C">
          <w:rPr>
            <w:rStyle w:val="a4"/>
          </w:rPr>
          <w:t>https://github.com/Arfua-zz/Text-generation-with-GRU/blob/master/generator.py</w:t>
        </w:r>
      </w:hyperlink>
    </w:p>
    <w:p w14:paraId="16A338A2" w14:textId="258BB44C" w:rsidR="0079529C" w:rsidRPr="008867BB" w:rsidRDefault="00CC6B38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13" w:history="1">
        <w:r w:rsidR="008867BB">
          <w:rPr>
            <w:rStyle w:val="a4"/>
          </w:rPr>
          <w:t>https://www.gutenberg.org/files/62286/62286-0.txt</w:t>
        </w:r>
      </w:hyperlink>
    </w:p>
    <w:p w14:paraId="7B907F6D" w14:textId="0BDAA550" w:rsidR="008867BB" w:rsidRPr="00DB74D6" w:rsidRDefault="00CC6B38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14" w:history="1">
        <w:r w:rsidR="00DB74D6">
          <w:rPr>
            <w:rStyle w:val="a4"/>
          </w:rPr>
          <w:t>https://towardsdatascience.com/text-generation-using-rnns-fdb03a010b9f</w:t>
        </w:r>
      </w:hyperlink>
    </w:p>
    <w:p w14:paraId="5E049639" w14:textId="0CE30D23" w:rsidR="00DB74D6" w:rsidRPr="00DB74D6" w:rsidRDefault="00CC6B38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15" w:history="1">
        <w:r w:rsidR="00DB74D6">
          <w:rPr>
            <w:rStyle w:val="a4"/>
          </w:rPr>
          <w:t>https://www.tensorflow.org/tutorials/text/text_generation</w:t>
        </w:r>
      </w:hyperlink>
    </w:p>
    <w:p w14:paraId="7D7BBF58" w14:textId="67D6D085" w:rsidR="00DB74D6" w:rsidRPr="00E7684C" w:rsidRDefault="00CC6B38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16" w:history="1">
        <w:r w:rsidR="00DB74D6">
          <w:rPr>
            <w:rStyle w:val="a4"/>
          </w:rPr>
          <w:t>https://habr.com/ru/company/ods/blog/325432/</w:t>
        </w:r>
      </w:hyperlink>
    </w:p>
    <w:p w14:paraId="370A742E" w14:textId="33E461EE" w:rsidR="00E7684C" w:rsidRPr="0079529C" w:rsidRDefault="00CC6B38" w:rsidP="0079529C">
      <w:pPr>
        <w:pStyle w:val="a3"/>
        <w:numPr>
          <w:ilvl w:val="0"/>
          <w:numId w:val="2"/>
        </w:numPr>
        <w:rPr>
          <w:rFonts w:ascii="Segoe UI" w:hAnsi="Segoe UI" w:cs="Segoe UI"/>
          <w:b/>
          <w:bCs/>
          <w:sz w:val="30"/>
          <w:szCs w:val="30"/>
        </w:rPr>
      </w:pPr>
      <w:hyperlink r:id="rId17" w:history="1">
        <w:r w:rsidR="00E7684C">
          <w:rPr>
            <w:rStyle w:val="a4"/>
          </w:rPr>
          <w:t>https://buomsoo-kim.github.io/colab/2018/04/16/Importing-files-from-Google-Drive-in-Google-Colab.md/</w:t>
        </w:r>
      </w:hyperlink>
    </w:p>
    <w:sectPr w:rsidR="00E7684C" w:rsidRPr="0079529C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06EE2" w14:textId="77777777" w:rsidR="00CC6B38" w:rsidRDefault="00CC6B38" w:rsidP="00315ED9">
      <w:pPr>
        <w:spacing w:after="0" w:line="240" w:lineRule="auto"/>
      </w:pPr>
      <w:r>
        <w:separator/>
      </w:r>
    </w:p>
  </w:endnote>
  <w:endnote w:type="continuationSeparator" w:id="0">
    <w:p w14:paraId="163A4EF3" w14:textId="77777777" w:rsidR="00CC6B38" w:rsidRDefault="00CC6B38" w:rsidP="0031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0618187"/>
      <w:docPartObj>
        <w:docPartGallery w:val="Page Numbers (Bottom of Page)"/>
        <w:docPartUnique/>
      </w:docPartObj>
    </w:sdtPr>
    <w:sdtEndPr/>
    <w:sdtContent>
      <w:p w14:paraId="32D96980" w14:textId="7A36F607" w:rsidR="00315ED9" w:rsidRDefault="00315E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0A8300" w14:textId="77777777" w:rsidR="00315ED9" w:rsidRDefault="00315E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16497" w14:textId="77777777" w:rsidR="00CC6B38" w:rsidRDefault="00CC6B38" w:rsidP="00315ED9">
      <w:pPr>
        <w:spacing w:after="0" w:line="240" w:lineRule="auto"/>
      </w:pPr>
      <w:r>
        <w:separator/>
      </w:r>
    </w:p>
  </w:footnote>
  <w:footnote w:type="continuationSeparator" w:id="0">
    <w:p w14:paraId="1B499585" w14:textId="77777777" w:rsidR="00CC6B38" w:rsidRDefault="00CC6B38" w:rsidP="00315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61D5B"/>
    <w:multiLevelType w:val="multilevel"/>
    <w:tmpl w:val="9B604B44"/>
    <w:lvl w:ilvl="0">
      <w:start w:val="1"/>
      <w:numFmt w:val="none"/>
      <w:lvlText w:val=""/>
      <w:lvlJc w:val="left"/>
      <w:pPr>
        <w:tabs>
          <w:tab w:val="num" w:pos="0"/>
        </w:tabs>
        <w:ind w:left="284" w:firstLine="7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77C230EE"/>
    <w:multiLevelType w:val="hybridMultilevel"/>
    <w:tmpl w:val="BD143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BA"/>
    <w:rsid w:val="00045BEB"/>
    <w:rsid w:val="000516E3"/>
    <w:rsid w:val="000619D2"/>
    <w:rsid w:val="000D1A23"/>
    <w:rsid w:val="000F6A2B"/>
    <w:rsid w:val="00107E16"/>
    <w:rsid w:val="00114135"/>
    <w:rsid w:val="001E4EFC"/>
    <w:rsid w:val="00234DEE"/>
    <w:rsid w:val="00236FBA"/>
    <w:rsid w:val="00241462"/>
    <w:rsid w:val="00242ECF"/>
    <w:rsid w:val="0024767F"/>
    <w:rsid w:val="0025523E"/>
    <w:rsid w:val="00315ED9"/>
    <w:rsid w:val="0033094B"/>
    <w:rsid w:val="0033264A"/>
    <w:rsid w:val="00373B11"/>
    <w:rsid w:val="003B2C25"/>
    <w:rsid w:val="003E6392"/>
    <w:rsid w:val="004040BB"/>
    <w:rsid w:val="00423EC8"/>
    <w:rsid w:val="004445A9"/>
    <w:rsid w:val="0045783E"/>
    <w:rsid w:val="004805F9"/>
    <w:rsid w:val="004A285C"/>
    <w:rsid w:val="00546B2F"/>
    <w:rsid w:val="005A4744"/>
    <w:rsid w:val="00652A82"/>
    <w:rsid w:val="0067185B"/>
    <w:rsid w:val="00696830"/>
    <w:rsid w:val="006C4EAE"/>
    <w:rsid w:val="006D148E"/>
    <w:rsid w:val="006F6279"/>
    <w:rsid w:val="0079529C"/>
    <w:rsid w:val="007B6DBE"/>
    <w:rsid w:val="00860C55"/>
    <w:rsid w:val="0087575E"/>
    <w:rsid w:val="008867BB"/>
    <w:rsid w:val="0089132E"/>
    <w:rsid w:val="00941AE7"/>
    <w:rsid w:val="00942102"/>
    <w:rsid w:val="00A24259"/>
    <w:rsid w:val="00A77ABF"/>
    <w:rsid w:val="00B6112D"/>
    <w:rsid w:val="00B82868"/>
    <w:rsid w:val="00B92000"/>
    <w:rsid w:val="00C0257C"/>
    <w:rsid w:val="00CA31BC"/>
    <w:rsid w:val="00CB2543"/>
    <w:rsid w:val="00CC6B38"/>
    <w:rsid w:val="00CE2FBB"/>
    <w:rsid w:val="00CE5010"/>
    <w:rsid w:val="00D0291B"/>
    <w:rsid w:val="00D02B93"/>
    <w:rsid w:val="00D764BC"/>
    <w:rsid w:val="00DB74D6"/>
    <w:rsid w:val="00DF3FCC"/>
    <w:rsid w:val="00E50245"/>
    <w:rsid w:val="00E66700"/>
    <w:rsid w:val="00E7684C"/>
    <w:rsid w:val="00E82862"/>
    <w:rsid w:val="00ED2C63"/>
    <w:rsid w:val="00EF3F5D"/>
    <w:rsid w:val="00F0289F"/>
    <w:rsid w:val="00F30CDE"/>
    <w:rsid w:val="00F50FC1"/>
    <w:rsid w:val="00FC3DBA"/>
    <w:rsid w:val="00FC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3708"/>
  <w15:chartTrackingRefBased/>
  <w15:docId w15:val="{FBE82187-3147-4BC6-8C05-6A0054FB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1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0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16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516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30C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a0"/>
    <w:rsid w:val="00B82868"/>
  </w:style>
  <w:style w:type="character" w:customStyle="1" w:styleId="pl-s1">
    <w:name w:val="pl-s1"/>
    <w:basedOn w:val="a0"/>
    <w:rsid w:val="00B82868"/>
  </w:style>
  <w:style w:type="character" w:customStyle="1" w:styleId="pl-c1">
    <w:name w:val="pl-c1"/>
    <w:basedOn w:val="a0"/>
    <w:rsid w:val="00B82868"/>
  </w:style>
  <w:style w:type="character" w:customStyle="1" w:styleId="pl-v">
    <w:name w:val="pl-v"/>
    <w:basedOn w:val="a0"/>
    <w:rsid w:val="00B82868"/>
  </w:style>
  <w:style w:type="character" w:customStyle="1" w:styleId="pl-en">
    <w:name w:val="pl-en"/>
    <w:basedOn w:val="a0"/>
    <w:rsid w:val="00B82868"/>
  </w:style>
  <w:style w:type="character" w:customStyle="1" w:styleId="pl-s">
    <w:name w:val="pl-s"/>
    <w:basedOn w:val="a0"/>
    <w:rsid w:val="00B82868"/>
  </w:style>
  <w:style w:type="paragraph" w:styleId="a3">
    <w:name w:val="List Paragraph"/>
    <w:basedOn w:val="a"/>
    <w:uiPriority w:val="34"/>
    <w:qFormat/>
    <w:rsid w:val="0079529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9529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15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5ED9"/>
  </w:style>
  <w:style w:type="paragraph" w:styleId="a7">
    <w:name w:val="footer"/>
    <w:basedOn w:val="a"/>
    <w:link w:val="a8"/>
    <w:uiPriority w:val="99"/>
    <w:unhideWhenUsed/>
    <w:rsid w:val="00315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5ED9"/>
  </w:style>
  <w:style w:type="character" w:customStyle="1" w:styleId="20">
    <w:name w:val="Заголовок 2 Знак"/>
    <w:basedOn w:val="a0"/>
    <w:link w:val="2"/>
    <w:uiPriority w:val="9"/>
    <w:semiHidden/>
    <w:rsid w:val="000D1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tenberg.org/files/62286/62286-0.tx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rfua-zz/Text-generation-with-GRU/blob/master/generator.py" TargetMode="External"/><Relationship Id="rId17" Type="http://schemas.openxmlformats.org/officeDocument/2006/relationships/hyperlink" Target="https://buomsoo-kim.github.io/colab/2018/04/16/Importing-files-from-Google-Drive-in-Google-Colab.m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company/ods/blog/325432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tensorflow.org/tutorials/text/text_generation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owardsdatascience.com/text-generation-using-rnns-fdb03a010b9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7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Виталий Анатольевич</dc:creator>
  <cp:keywords/>
  <dc:description/>
  <cp:lastModifiedBy>Четвериков Виталий Анатольевич</cp:lastModifiedBy>
  <cp:revision>69</cp:revision>
  <dcterms:created xsi:type="dcterms:W3CDTF">2020-05-30T18:15:00Z</dcterms:created>
  <dcterms:modified xsi:type="dcterms:W3CDTF">2020-06-04T05:19:00Z</dcterms:modified>
</cp:coreProperties>
</file>