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63C2" w14:textId="4E3930FB" w:rsidR="00F25B05" w:rsidRDefault="00F25B05" w:rsidP="00F25B05">
      <w:r>
        <w:t>Домашнее задание 5</w:t>
      </w:r>
    </w:p>
    <w:p w14:paraId="0000C486" w14:textId="77777777" w:rsidR="00F25B05" w:rsidRDefault="00F25B05" w:rsidP="00F25B05">
      <w:r>
        <w:t>Четвериков В А, М-8О-207М-19</w:t>
      </w:r>
    </w:p>
    <w:p w14:paraId="38800140" w14:textId="77777777" w:rsidR="00F25B05" w:rsidRDefault="00F25B05" w:rsidP="00F25B05"/>
    <w:p w14:paraId="21BCD36A" w14:textId="17B2CF2D" w:rsidR="00F25B05" w:rsidRDefault="00F25B05" w:rsidP="00F25B05">
      <w:r>
        <w:t>Глава 6 Запросы</w:t>
      </w:r>
    </w:p>
    <w:p w14:paraId="64073EA1" w14:textId="41C2B382" w:rsidR="00F25B05" w:rsidRDefault="00F25B05" w:rsidP="00F25B05">
      <w:r>
        <w:t>Контрольные вопросы и задания.</w:t>
      </w:r>
    </w:p>
    <w:p w14:paraId="656D6AF9" w14:textId="1A8E2086" w:rsidR="00F25B05" w:rsidRDefault="00F25B05" w:rsidP="00F25B05">
      <w:r>
        <w:t>2. Запрос для выбора пассажиров с фамилиями из 5 букв</w:t>
      </w:r>
    </w:p>
    <w:p w14:paraId="3ED285FD" w14:textId="540F274D" w:rsidR="00F25B05" w:rsidRDefault="00F25B05" w:rsidP="00F25B05">
      <w:r>
        <w:rPr>
          <w:noProof/>
        </w:rPr>
        <w:drawing>
          <wp:inline distT="0" distB="0" distL="0" distR="0" wp14:anchorId="646387EB" wp14:editId="7B79147F">
            <wp:extent cx="3055620" cy="395514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230" cy="39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D29" w14:textId="1374799D" w:rsidR="00B1329F" w:rsidRDefault="00B05978">
      <w:r>
        <w:t>7</w:t>
      </w:r>
      <w:r w:rsidR="00F25B05">
        <w:t xml:space="preserve">. </w:t>
      </w:r>
      <w:r>
        <w:t xml:space="preserve">Модифицированный запрос для выяснения того между какими городами летает </w:t>
      </w:r>
      <w:r w:rsidRPr="00B05978">
        <w:t>Boeing 777-300</w:t>
      </w:r>
      <w:r>
        <w:t>:</w:t>
      </w:r>
    </w:p>
    <w:p w14:paraId="26385769" w14:textId="766A4A55" w:rsidR="00B05978" w:rsidRDefault="00B05978">
      <w:r>
        <w:rPr>
          <w:noProof/>
        </w:rPr>
        <w:drawing>
          <wp:inline distT="0" distB="0" distL="0" distR="0" wp14:anchorId="18CEF5A5" wp14:editId="7B050390">
            <wp:extent cx="3253740" cy="17419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2" cy="17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BB0B" w14:textId="4D699F37" w:rsidR="00B05978" w:rsidRDefault="00B05978">
      <w:r>
        <w:lastRenderedPageBreak/>
        <w:t>9. Запрос для выяснения количества рейсов</w:t>
      </w:r>
      <w:r w:rsidR="00B43CC0">
        <w:t>,</w:t>
      </w:r>
      <w:r>
        <w:t xml:space="preserve"> которые выполняются из Москвы в Санкт-Петербург</w:t>
      </w:r>
      <w:r w:rsidR="00EB6253">
        <w:t>, в виде строки</w:t>
      </w:r>
      <w:r>
        <w:t>.</w:t>
      </w:r>
    </w:p>
    <w:p w14:paraId="66B297F6" w14:textId="67346A6D" w:rsidR="00B05978" w:rsidRDefault="00B05978">
      <w:r>
        <w:rPr>
          <w:noProof/>
        </w:rPr>
        <w:drawing>
          <wp:inline distT="0" distB="0" distL="0" distR="0" wp14:anchorId="352BAA77" wp14:editId="49417A05">
            <wp:extent cx="3902161" cy="99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758" cy="9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60E" w14:textId="4215BDFD" w:rsidR="00B420EF" w:rsidRDefault="00B43CC0">
      <w:r>
        <w:t>13.</w:t>
      </w:r>
      <w:r w:rsidR="00B420EF" w:rsidRPr="00B420EF">
        <w:t xml:space="preserve"> </w:t>
      </w:r>
      <w:r w:rsidR="00B420EF">
        <w:t>Запрос позволяющий выявить направления на которые не было продано ни одного билета:</w:t>
      </w:r>
    </w:p>
    <w:p w14:paraId="60E3D314" w14:textId="4304A86E" w:rsidR="00B43CC0" w:rsidRDefault="00B420EF">
      <w:r>
        <w:rPr>
          <w:noProof/>
        </w:rPr>
        <w:drawing>
          <wp:inline distT="0" distB="0" distL="0" distR="0" wp14:anchorId="24BE6C7D" wp14:editId="51C1F9FF">
            <wp:extent cx="5455079" cy="461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118" cy="46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CC0">
        <w:t xml:space="preserve"> </w:t>
      </w:r>
    </w:p>
    <w:p w14:paraId="3BBD1E16" w14:textId="77777777" w:rsidR="00366163" w:rsidRDefault="00366163"/>
    <w:p w14:paraId="3A8D25B2" w14:textId="77777777" w:rsidR="00366163" w:rsidRDefault="00366163"/>
    <w:p w14:paraId="1C15FD79" w14:textId="77777777" w:rsidR="00366163" w:rsidRDefault="00366163"/>
    <w:p w14:paraId="16152D53" w14:textId="77777777" w:rsidR="00366163" w:rsidRDefault="00366163"/>
    <w:p w14:paraId="5DBBF62D" w14:textId="12A9C5C7" w:rsidR="00B420EF" w:rsidRDefault="00B420EF">
      <w:r>
        <w:lastRenderedPageBreak/>
        <w:t xml:space="preserve">19. </w:t>
      </w:r>
      <w:r w:rsidR="00FA16EB">
        <w:t>Запрос с выводом итерации</w:t>
      </w:r>
      <w:r w:rsidR="00366163">
        <w:t>:</w:t>
      </w:r>
    </w:p>
    <w:p w14:paraId="667C9B63" w14:textId="422E5E4F" w:rsidR="00366163" w:rsidRDefault="00366163">
      <w:r>
        <w:rPr>
          <w:noProof/>
        </w:rPr>
        <w:drawing>
          <wp:inline distT="0" distB="0" distL="0" distR="0" wp14:anchorId="07E4D5A5" wp14:editId="61552264">
            <wp:extent cx="4084320" cy="429781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770" cy="43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D61" w14:textId="00A27C7B" w:rsidR="00B420EF" w:rsidRDefault="00B420EF">
      <w:r>
        <w:t>21.</w:t>
      </w:r>
      <w:r w:rsidR="007921F2">
        <w:t xml:space="preserve">Конечно же необходимо добавить слово </w:t>
      </w:r>
      <w:r w:rsidR="007921F2">
        <w:rPr>
          <w:lang w:val="en-US"/>
        </w:rPr>
        <w:t>Except</w:t>
      </w:r>
      <w:r w:rsidR="007921F2" w:rsidRPr="007921F2">
        <w:t xml:space="preserve"> </w:t>
      </w:r>
      <w:r w:rsidR="007921F2">
        <w:t xml:space="preserve">так как оно обозначает исключение из выборки результат прилагаю: </w:t>
      </w:r>
    </w:p>
    <w:p w14:paraId="748E3127" w14:textId="0EA8E410" w:rsidR="007921F2" w:rsidRPr="007921F2" w:rsidRDefault="007921F2">
      <w:r>
        <w:rPr>
          <w:noProof/>
        </w:rPr>
        <w:drawing>
          <wp:inline distT="0" distB="0" distL="0" distR="0" wp14:anchorId="0041EF9D" wp14:editId="0CBE93FA">
            <wp:extent cx="2141220" cy="359778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987" cy="36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F11" w14:textId="5C945421" w:rsidR="00B420EF" w:rsidRDefault="00B420EF">
      <w:r>
        <w:lastRenderedPageBreak/>
        <w:t>23.</w:t>
      </w:r>
      <w:r w:rsidR="00CD74F3">
        <w:t xml:space="preserve"> Прилагаю запрос с общим табличным выражением:</w:t>
      </w:r>
    </w:p>
    <w:p w14:paraId="416C701F" w14:textId="61D947A7" w:rsidR="00CD74F3" w:rsidRPr="00B420EF" w:rsidRDefault="00CD74F3">
      <w:r>
        <w:rPr>
          <w:noProof/>
        </w:rPr>
        <w:drawing>
          <wp:inline distT="0" distB="0" distL="0" distR="0" wp14:anchorId="679EBB9D" wp14:editId="4F907018">
            <wp:extent cx="457200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F3" w:rsidRPr="00B4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A1"/>
    <w:rsid w:val="00366163"/>
    <w:rsid w:val="00475CA1"/>
    <w:rsid w:val="005D6217"/>
    <w:rsid w:val="007921F2"/>
    <w:rsid w:val="00AD541A"/>
    <w:rsid w:val="00B05978"/>
    <w:rsid w:val="00B1329F"/>
    <w:rsid w:val="00B420EF"/>
    <w:rsid w:val="00B43CC0"/>
    <w:rsid w:val="00CD74F3"/>
    <w:rsid w:val="00EB6253"/>
    <w:rsid w:val="00F25B05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9E61"/>
  <w15:chartTrackingRefBased/>
  <w15:docId w15:val="{C352BD32-2BF5-4B1E-BBFF-6FF98862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8</cp:revision>
  <dcterms:created xsi:type="dcterms:W3CDTF">2020-12-17T20:29:00Z</dcterms:created>
  <dcterms:modified xsi:type="dcterms:W3CDTF">2020-12-20T11:33:00Z</dcterms:modified>
</cp:coreProperties>
</file>