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ED95" w14:textId="39E0363F" w:rsidR="00792671" w:rsidRDefault="00792671" w:rsidP="00792671">
      <w:r>
        <w:t xml:space="preserve">Домашнее задание </w:t>
      </w:r>
      <w:r w:rsidR="006A04BF">
        <w:t>6</w:t>
      </w:r>
    </w:p>
    <w:p w14:paraId="659D2FBD" w14:textId="77777777" w:rsidR="00792671" w:rsidRDefault="00792671" w:rsidP="00792671">
      <w:r>
        <w:t>Четвериков В А, М-8О-207М-19</w:t>
      </w:r>
    </w:p>
    <w:p w14:paraId="5A3D51DB" w14:textId="77777777" w:rsidR="00792671" w:rsidRDefault="00792671" w:rsidP="00792671"/>
    <w:p w14:paraId="7D7A237C" w14:textId="34594200" w:rsidR="00792671" w:rsidRDefault="00792671" w:rsidP="00792671">
      <w:r>
        <w:t>Глава 7 Изменение данных</w:t>
      </w:r>
    </w:p>
    <w:p w14:paraId="4F3E2E51" w14:textId="5F45D483" w:rsidR="00B1329F" w:rsidRDefault="00792671" w:rsidP="00792671">
      <w:r>
        <w:t>Контрольные вопросы и задания.</w:t>
      </w:r>
    </w:p>
    <w:p w14:paraId="63F43474" w14:textId="450A2A2F" w:rsidR="00B2246E" w:rsidRPr="00B2246E" w:rsidRDefault="00792671" w:rsidP="00792671">
      <w:r>
        <w:t>1.</w:t>
      </w:r>
      <w:r w:rsidR="00B2246E">
        <w:rPr>
          <w:lang w:val="en-US"/>
        </w:rPr>
        <w:t xml:space="preserve"> </w:t>
      </w:r>
      <w:r w:rsidR="00B2246E">
        <w:t>Результаты по заданию 1:</w:t>
      </w:r>
    </w:p>
    <w:p w14:paraId="14F68F9E" w14:textId="1FDC5D4E" w:rsidR="00792671" w:rsidRPr="00B2246E" w:rsidRDefault="00B2246E" w:rsidP="00792671">
      <w:r>
        <w:rPr>
          <w:noProof/>
        </w:rPr>
        <w:drawing>
          <wp:inline distT="0" distB="0" distL="0" distR="0" wp14:anchorId="1912566F" wp14:editId="075D42E7">
            <wp:extent cx="4351020" cy="45245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208" cy="45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3CCA" w14:textId="12110583" w:rsidR="00B2246E" w:rsidRDefault="00792671" w:rsidP="00792671">
      <w:r>
        <w:t>2.</w:t>
      </w:r>
      <w:r w:rsidR="00B2246E">
        <w:t xml:space="preserve"> Альтернативный способ </w:t>
      </w:r>
    </w:p>
    <w:p w14:paraId="3516FB80" w14:textId="11D383CE" w:rsidR="00792671" w:rsidRDefault="00B2246E" w:rsidP="00792671">
      <w:r w:rsidRPr="00B2246E">
        <w:rPr>
          <w:noProof/>
        </w:rPr>
        <w:drawing>
          <wp:inline distT="0" distB="0" distL="0" distR="0" wp14:anchorId="3F9984B1" wp14:editId="07FEF027">
            <wp:extent cx="2910840" cy="13756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539" cy="13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1316" w14:textId="4B7BAAE8" w:rsidR="00F45DA6" w:rsidRDefault="00792671" w:rsidP="00792671">
      <w:pPr>
        <w:rPr>
          <w:noProof/>
        </w:rPr>
      </w:pPr>
      <w:r>
        <w:lastRenderedPageBreak/>
        <w:t>4.</w:t>
      </w:r>
      <w:r w:rsidR="00F45DA6" w:rsidRPr="00F45DA6">
        <w:rPr>
          <w:noProof/>
        </w:rPr>
        <w:t xml:space="preserve"> </w:t>
      </w:r>
      <w:r w:rsidR="00F45DA6">
        <w:rPr>
          <w:noProof/>
        </w:rPr>
        <w:t>Д</w:t>
      </w:r>
      <w:r w:rsidR="00F45DA6" w:rsidRPr="00F45DA6">
        <w:rPr>
          <w:noProof/>
        </w:rPr>
        <w:t>ва варианта предложения ON CONFLICT: первый — с использованием перечисления имен столбцов для проверки наличия дублирования, второй — с использованием предложения ON CONSTRAINT.</w:t>
      </w:r>
    </w:p>
    <w:p w14:paraId="5FE41138" w14:textId="39F78542" w:rsidR="00792671" w:rsidRPr="00B2246E" w:rsidRDefault="00F45DA6" w:rsidP="00792671">
      <w:pPr>
        <w:rPr>
          <w:lang w:val="en-US"/>
        </w:rPr>
      </w:pPr>
      <w:r>
        <w:rPr>
          <w:noProof/>
        </w:rPr>
        <w:drawing>
          <wp:inline distT="0" distB="0" distL="0" distR="0" wp14:anchorId="44D7E8B0" wp14:editId="53CEA75D">
            <wp:extent cx="3589020" cy="2085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710" cy="20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71" w:rsidRPr="00B2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1"/>
    <w:rsid w:val="006A04BF"/>
    <w:rsid w:val="00792671"/>
    <w:rsid w:val="00831BB1"/>
    <w:rsid w:val="00B1329F"/>
    <w:rsid w:val="00B2246E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3AED"/>
  <w15:chartTrackingRefBased/>
  <w15:docId w15:val="{28C3250E-10AE-4B45-8427-2508E20E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4</cp:revision>
  <dcterms:created xsi:type="dcterms:W3CDTF">2020-12-20T11:33:00Z</dcterms:created>
  <dcterms:modified xsi:type="dcterms:W3CDTF">2020-12-21T11:37:00Z</dcterms:modified>
</cp:coreProperties>
</file>