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70485" w14:textId="77777777" w:rsidR="00BC555D" w:rsidRDefault="00BC555D" w:rsidP="00BC555D">
      <w:r>
        <w:t>Домашнее задание 5</w:t>
      </w:r>
    </w:p>
    <w:p w14:paraId="4865490B" w14:textId="77777777" w:rsidR="00BC555D" w:rsidRDefault="00BC555D" w:rsidP="00BC555D">
      <w:r>
        <w:t>Четвериков В А, М-8О-207М-19</w:t>
      </w:r>
    </w:p>
    <w:p w14:paraId="70B005F5" w14:textId="77777777" w:rsidR="00BC555D" w:rsidRDefault="00BC555D" w:rsidP="00BC555D"/>
    <w:p w14:paraId="2BE1757A" w14:textId="77EDEE3A" w:rsidR="00BC555D" w:rsidRDefault="00BC555D" w:rsidP="00BC555D">
      <w:r>
        <w:t xml:space="preserve">Глава </w:t>
      </w:r>
      <w:r w:rsidR="009F0D74">
        <w:t>8</w:t>
      </w:r>
      <w:r>
        <w:t xml:space="preserve"> Индексы</w:t>
      </w:r>
    </w:p>
    <w:p w14:paraId="27A7455C" w14:textId="1332FEAB" w:rsidR="00B1329F" w:rsidRDefault="00BC555D" w:rsidP="00BC555D">
      <w:r>
        <w:t>Контрольные вопросы и задания.</w:t>
      </w:r>
    </w:p>
    <w:p w14:paraId="2660AE94" w14:textId="7EDE0676" w:rsidR="00371F79" w:rsidRDefault="00371F79" w:rsidP="00371F79">
      <w:pPr>
        <w:pStyle w:val="a3"/>
        <w:numPr>
          <w:ilvl w:val="0"/>
          <w:numId w:val="1"/>
        </w:numPr>
      </w:pPr>
      <w:r>
        <w:t xml:space="preserve">Типы </w:t>
      </w:r>
      <w:r>
        <w:rPr>
          <w:lang w:val="en-US"/>
        </w:rPr>
        <w:t>NULL</w:t>
      </w:r>
      <w:r w:rsidRPr="00371F79">
        <w:t xml:space="preserve"> </w:t>
      </w:r>
      <w:r>
        <w:t>не являются идентичными вследстви</w:t>
      </w:r>
      <w:r w:rsidR="000F3303">
        <w:t>е</w:t>
      </w:r>
      <w:r>
        <w:t xml:space="preserve"> чего ограничение для них срабатывать не будет.</w:t>
      </w:r>
    </w:p>
    <w:p w14:paraId="586A8C37" w14:textId="0D501780" w:rsidR="00371F79" w:rsidRDefault="00371F79" w:rsidP="00371F79">
      <w:pPr>
        <w:pStyle w:val="a3"/>
        <w:ind w:left="1069" w:firstLine="0"/>
      </w:pPr>
      <w:r>
        <w:rPr>
          <w:noProof/>
        </w:rPr>
        <w:drawing>
          <wp:inline distT="0" distB="0" distL="0" distR="0" wp14:anchorId="366E01F7" wp14:editId="617E8079">
            <wp:extent cx="3314700" cy="229885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698" cy="231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4DC0" w14:textId="51D630D4" w:rsidR="00410ED1" w:rsidRDefault="00B8435A" w:rsidP="00371F79">
      <w:r w:rsidRPr="000F0F32">
        <w:t>3</w:t>
      </w:r>
      <w:r w:rsidR="00371F79">
        <w:t xml:space="preserve">. </w:t>
      </w:r>
      <w:r w:rsidR="009A05A1">
        <w:t>После</w:t>
      </w:r>
      <w:r w:rsidR="00410ED1">
        <w:t xml:space="preserve"> создания индекса время выполнения запроса уменьшилось в разы. </w:t>
      </w:r>
      <w:r w:rsidR="00541B50" w:rsidRPr="00541B50">
        <w:t>Индексы позволяют повысить производительность базы данных.</w:t>
      </w:r>
    </w:p>
    <w:p w14:paraId="54A24CA3" w14:textId="16CE8FAA" w:rsidR="00371F79" w:rsidRDefault="000F0F32" w:rsidP="00371F79">
      <w:r>
        <w:rPr>
          <w:noProof/>
        </w:rPr>
        <w:lastRenderedPageBreak/>
        <w:drawing>
          <wp:inline distT="0" distB="0" distL="0" distR="0" wp14:anchorId="3475A282" wp14:editId="01843E3D">
            <wp:extent cx="4136503" cy="543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7558" cy="54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2615" w14:textId="2DE21DC2" w:rsidR="000F0F32" w:rsidRDefault="000F0F32" w:rsidP="00371F79">
      <w:r>
        <w:t>После создания индекса</w:t>
      </w:r>
    </w:p>
    <w:p w14:paraId="569C589E" w14:textId="7F3C77F0" w:rsidR="000F0F32" w:rsidRPr="000F0F32" w:rsidRDefault="000F0F32" w:rsidP="00371F79">
      <w:r>
        <w:rPr>
          <w:noProof/>
        </w:rPr>
        <w:lastRenderedPageBreak/>
        <w:drawing>
          <wp:inline distT="0" distB="0" distL="0" distR="0" wp14:anchorId="4DD23310" wp14:editId="4B8C427C">
            <wp:extent cx="4303105" cy="485140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468" cy="486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F32" w:rsidRPr="000F0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E287C"/>
    <w:multiLevelType w:val="hybridMultilevel"/>
    <w:tmpl w:val="3B2C792A"/>
    <w:lvl w:ilvl="0" w:tplc="FA147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5E"/>
    <w:rsid w:val="000F0F32"/>
    <w:rsid w:val="000F3303"/>
    <w:rsid w:val="001C035E"/>
    <w:rsid w:val="00371F79"/>
    <w:rsid w:val="00410ED1"/>
    <w:rsid w:val="00541B50"/>
    <w:rsid w:val="009A05A1"/>
    <w:rsid w:val="009F0D74"/>
    <w:rsid w:val="00B1329F"/>
    <w:rsid w:val="00B8435A"/>
    <w:rsid w:val="00BC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216B1"/>
  <w15:chartTrackingRefBased/>
  <w15:docId w15:val="{B78F93D7-6B61-48AF-938C-8AE4FBC4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Четвериков Виталий Анатольевич</dc:creator>
  <cp:keywords/>
  <dc:description/>
  <cp:lastModifiedBy>Четвериков Виталий Анатольевич</cp:lastModifiedBy>
  <cp:revision>9</cp:revision>
  <dcterms:created xsi:type="dcterms:W3CDTF">2020-12-20T15:02:00Z</dcterms:created>
  <dcterms:modified xsi:type="dcterms:W3CDTF">2020-12-21T11:36:00Z</dcterms:modified>
</cp:coreProperties>
</file>