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E3" w:rsidRDefault="00264213">
      <w:r>
        <w:rPr>
          <w:noProof/>
        </w:rPr>
      </w:r>
      <w:r>
        <w:pict>
          <v:group id="_x0000_s1026" editas="canvas" style="width:5in;height:217.85pt;mso-position-horizontal-relative:char;mso-position-vertical-relative:line" coordorigin="2561,2443" coordsize="5647,3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61;top:2443;width:5647;height:3374" o:preferrelative="f" stroked="t">
              <v:fill o:detectmouseclick="t"/>
              <v:path o:extrusionok="t" o:connecttype="none"/>
              <o:lock v:ext="edit" text="t"/>
            </v:shape>
            <v:group id="_x0000_s1028" style="position:absolute;left:2844;top:2612;width:4942;height:3205" coordorigin="2844,2612" coordsize="4942,3205">
              <v:oval id="_x0000_s1029" style="position:absolute;left:3973;top:2751;width:423;height:420"/>
              <v:oval id="_x0000_s1030" style="position:absolute;left:5950;top:2751;width:423;height:420"/>
              <v:oval id="_x0000_s1031" style="position:absolute;left:4961;top:4424;width:424;height:419"/>
              <v:oval id="_x0000_s1032" style="position:absolute;left:4961;top:3448;width:423;height:420"/>
              <v:oval id="_x0000_s1033" style="position:absolute;left:3973;top:5121;width:423;height:420"/>
              <v:oval id="_x0000_s1034" style="position:absolute;left:5950;top:5121;width:422;height:418"/>
              <v:oval id="_x0000_s1035" style="position:absolute;left:2844;top:3727;width:422;height:419"/>
              <v:oval id="_x0000_s1036" style="position:absolute;left:7361;top:3727;width:422;height:42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4961;top:4424;width:424;height:418" filled="f" stroked="f">
                <v:textbox style="mso-next-textbox:#_x0000_s1037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 w:rsidRPr="00F72D3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_x0000_s1038" type="#_x0000_t202" style="position:absolute;left:5950;top:5121;width:424;height:418" filled="f" stroked="f">
                <v:textbox style="mso-next-textbox:#_x0000_s1038">
                  <w:txbxContent>
                    <w:p w:rsidR="00264213" w:rsidRPr="004C0197" w:rsidRDefault="00264213" w:rsidP="00264213">
                      <w:r>
                        <w:t>7</w:t>
                      </w:r>
                    </w:p>
                  </w:txbxContent>
                </v:textbox>
              </v:shape>
              <v:shape id="_x0000_s1039" type="#_x0000_t202" style="position:absolute;left:3973;top:5121;width:424;height:418" filled="f" stroked="f">
                <v:textbox style="mso-next-textbox:#_x0000_s1039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_x0000_s1040" type="#_x0000_t202" style="position:absolute;left:2844;top:3727;width:425;height:418" filled="f" stroked="f">
                <v:textbox style="mso-next-textbox:#_x0000_s1040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_x0000_s1041" type="#_x0000_t202" style="position:absolute;left:4961;top:3448;width:424;height:418" filled="f" stroked="f">
                <v:textbox style="mso-next-textbox:#_x0000_s1041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_x0000_s1042" type="#_x0000_t202" style="position:absolute;left:3973;top:2751;width:424;height:419" filled="f" stroked="f">
                <v:textbox style="mso-next-textbox:#_x0000_s1042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_x0000_s1043" type="#_x0000_t202" style="position:absolute;left:7361;top:3727;width:425;height:417" filled="f" stroked="f">
                <v:textbox style="mso-next-textbox:#_x0000_s1043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_x0000_s1044" type="#_x0000_t202" style="position:absolute;left:5950;top:2751;width:425;height:419" filled="f" stroked="f">
                <v:textbox style="mso-next-textbox:#_x0000_s1044">
                  <w:txbxContent>
                    <w:p w:rsidR="00264213" w:rsidRPr="004C0197" w:rsidRDefault="00264213" w:rsidP="00264213">
                      <w:r>
                        <w:t>6</w:t>
                      </w:r>
                    </w:p>
                  </w:txbxContent>
                </v:textbox>
              </v:shape>
              <v:shape id="_x0000_s1045" type="#_x0000_t202" style="position:absolute;left:3832;top:3866;width:424;height:418" filled="f" stroked="f">
                <v:textbox style="mso-next-textbox:#_x0000_s104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_x0000_s1046" type="#_x0000_t202" style="position:absolute;left:4679;top:4842;width:424;height:418" filled="f" stroked="f">
                <v:textbox style="mso-next-textbox:#_x0000_s104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_x0000_s1047" type="#_x0000_t202" style="position:absolute;left:4961;top:5399;width:425;height:418" filled="f" stroked="f">
                <v:textbox style="mso-next-textbox:#_x0000_s104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_x0000_s1048" type="#_x0000_t202" style="position:absolute;left:3267;top:4563;width:425;height:420" filled="f" stroked="f">
                <v:textbox style="mso-next-textbox:#_x0000_s1048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_x0000_s1049" type="#_x0000_t202" style="position:absolute;left:6797;top:3030;width:424;height:418" filled="f" stroked="f">
                <v:textbox style="mso-next-textbox:#_x0000_s1049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A42F8">
                        <w:rPr>
                          <w:b/>
                          <w:i/>
                          <w:sz w:val="32"/>
                          <w:szCs w:val="32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  <v:shape id="_x0000_s1050" type="#_x0000_t202" style="position:absolute;left:4961;top:2612;width:425;height:417" filled="f" stroked="f">
                <v:textbox style="mso-next-textbox:#_x0000_s1050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1051" type="#_x0000_t202" style="position:absolute;left:3126;top:3030;width:425;height:418" filled="f" stroked="f">
                <v:textbox style="mso-next-textbox:#_x0000_s1051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052" type="#_x0000_t202" style="position:absolute;left:5385;top:3030;width:424;height:418" filled="f" stroked="f">
                <v:textbox style="mso-next-textbox:#_x0000_s1052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_x0000_s1053" type="#_x0000_t202" style="position:absolute;left:4255;top:3170;width:425;height:418" filled="f" stroked="f">
                <v:textbox style="mso-next-textbox:#_x0000_s1053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shape id="_x0000_s1054" type="#_x0000_t202" style="position:absolute;left:6938;top:4702;width:424;height:419" filled="f" stroked="f">
                <v:textbox style="mso-next-textbox:#_x0000_s1054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  <v:shape id="_x0000_s1055" type="#_x0000_t202" style="position:absolute;left:6091;top:3448;width:424;height:418" filled="f" stroked="f">
                <v:textbox style="mso-next-textbox:#_x0000_s105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056" type="#_x0000_t202" style="position:absolute;left:5385;top:4842;width:424;height:418" filled="f" stroked="f">
                <v:textbox style="mso-next-textbox:#_x0000_s105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  <v:shape id="_x0000_s1057" type="#_x0000_t202" style="position:absolute;left:6232;top:4284;width:424;height:418" filled="f" stroked="f">
                <v:textbox style="mso-next-textbox:#_x0000_s105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  <v:line id="_x0000_s1058" style="position:absolute;flip:y" from="3126,3030" to="3973,3727"/>
              <v:line id="_x0000_s1059" style="position:absolute" from="4397,2891" to="5950,2891"/>
              <v:line id="_x0000_s1060" style="position:absolute" from="6373,3030" to="7503,3727"/>
              <v:line id="_x0000_s1061" style="position:absolute;flip:x" from="6373,4145" to="7503,5260"/>
              <v:line id="_x0000_s1062" style="position:absolute" from="5950,5399" to="5950,5399"/>
              <v:line id="_x0000_s1063" style="position:absolute;flip:x" from="4397,5399" to="5950,5399"/>
              <v:line id="_x0000_s1064" style="position:absolute;flip:x y" from="3126,4145" to="4114,5121"/>
              <v:line id="_x0000_s1065" style="position:absolute" from="4397,3030" to="4961,3588"/>
              <v:line id="_x0000_s1066" style="position:absolute;flip:y" from="5385,3030" to="5950,3588"/>
              <v:line id="_x0000_s1067" style="position:absolute" from="5385,3727" to="7361,3866"/>
              <v:line id="_x0000_s1068" style="position:absolute;flip:y" from="5385,4006" to="7361,4563"/>
              <v:line id="_x0000_s1069" style="position:absolute" from="3267,4006" to="4961,4563"/>
              <v:line id="_x0000_s1070" style="position:absolute;flip:y" from="4397,4702" to="4961,5260"/>
              <v:line id="_x0000_s1071" style="position:absolute" from="5385,4702" to="6091,5121"/>
              <v:line id="_x0000_s1072" style="position:absolute" from="3691,4702" to="3691,4702"/>
            </v:group>
            <w10:wrap type="none"/>
            <w10:anchorlock/>
          </v:group>
        </w:pict>
      </w:r>
    </w:p>
    <w:p w:rsidR="00264213" w:rsidRDefault="00264213"/>
    <w:p w:rsidR="00264213" w:rsidRDefault="00264213"/>
    <w:p w:rsidR="00264213" w:rsidRDefault="00264213" w:rsidP="00264213">
      <w:pPr>
        <w:tabs>
          <w:tab w:val="left" w:pos="8320"/>
        </w:tabs>
        <w:ind w:firstLine="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718"/>
        <w:gridCol w:w="663"/>
        <w:gridCol w:w="663"/>
        <w:gridCol w:w="664"/>
        <w:gridCol w:w="664"/>
        <w:gridCol w:w="664"/>
        <w:gridCol w:w="664"/>
        <w:gridCol w:w="668"/>
        <w:gridCol w:w="664"/>
        <w:gridCol w:w="682"/>
        <w:gridCol w:w="668"/>
        <w:gridCol w:w="664"/>
        <w:gridCol w:w="664"/>
      </w:tblGrid>
      <w:tr w:rsidR="00264213" w:rsidTr="00264213">
        <w:tc>
          <w:tcPr>
            <w:tcW w:w="1145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Вариант</w:t>
            </w:r>
          </w:p>
        </w:tc>
        <w:tc>
          <w:tcPr>
            <w:tcW w:w="718" w:type="dxa"/>
          </w:tcPr>
          <w:p w:rsidR="00264213" w:rsidRPr="009D4385" w:rsidRDefault="00264213" w:rsidP="00E3341E">
            <w:pPr>
              <w:tabs>
                <w:tab w:val="center" w:pos="269"/>
                <w:tab w:val="left" w:pos="8320"/>
              </w:tabs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ab/>
              <w:t>a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b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c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d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e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f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g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h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k</w:t>
            </w:r>
          </w:p>
        </w:tc>
        <w:tc>
          <w:tcPr>
            <w:tcW w:w="682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m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n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p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q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2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3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4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5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6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7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8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9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82DEC" w:rsidTr="00CC17D9">
        <w:tc>
          <w:tcPr>
            <w:tcW w:w="1145" w:type="dxa"/>
          </w:tcPr>
          <w:p w:rsidR="00482DEC" w:rsidRPr="009D4385" w:rsidRDefault="00482DEC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10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82DEC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482DEC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82DEC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82DEC" w:rsidRPr="009D4385" w:rsidTr="00CC17D9">
        <w:tc>
          <w:tcPr>
            <w:tcW w:w="1145" w:type="dxa"/>
          </w:tcPr>
          <w:p w:rsidR="00482DEC" w:rsidRPr="00264213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82DEC" w:rsidTr="00CC17D9">
        <w:tc>
          <w:tcPr>
            <w:tcW w:w="1145" w:type="dxa"/>
          </w:tcPr>
          <w:p w:rsidR="00482DEC" w:rsidRPr="00897120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82DEC" w:rsidTr="00CC17D9">
        <w:tc>
          <w:tcPr>
            <w:tcW w:w="1145" w:type="dxa"/>
          </w:tcPr>
          <w:p w:rsidR="00482DEC" w:rsidRPr="00897120" w:rsidRDefault="00482DEC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  <w:tc>
          <w:tcPr>
            <w:tcW w:w="71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482DEC" w:rsidRDefault="00482DE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264213" w:rsidRDefault="00264213" w:rsidP="00264213">
      <w:pPr>
        <w:tabs>
          <w:tab w:val="left" w:pos="8320"/>
        </w:tabs>
        <w:ind w:firstLine="180"/>
      </w:pPr>
    </w:p>
    <w:p w:rsidR="00264213" w:rsidRDefault="00264213"/>
    <w:sectPr w:rsidR="00264213" w:rsidSect="00185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4213"/>
    <w:rsid w:val="00080641"/>
    <w:rsid w:val="001858E3"/>
    <w:rsid w:val="00264213"/>
    <w:rsid w:val="00482DEC"/>
    <w:rsid w:val="00583C99"/>
    <w:rsid w:val="00897120"/>
    <w:rsid w:val="008E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Смык</dc:creator>
  <cp:lastModifiedBy>Сергей Смык</cp:lastModifiedBy>
  <cp:revision>2</cp:revision>
  <dcterms:created xsi:type="dcterms:W3CDTF">2019-10-19T00:04:00Z</dcterms:created>
  <dcterms:modified xsi:type="dcterms:W3CDTF">2019-10-19T00:04:00Z</dcterms:modified>
</cp:coreProperties>
</file>