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85" w:rsidRDefault="00261D85" w:rsidP="00FD4975">
      <w:pPr>
        <w:jc w:val="center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5916F0" w:rsidRPr="00FD4975" w:rsidRDefault="00FD4975" w:rsidP="00FD4975">
      <w:pPr>
        <w:jc w:val="center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bookmarkStart w:id="0" w:name="_GoBack"/>
      <w:bookmarkEnd w:id="0"/>
      <w:r w:rsidRPr="00FD4975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PIZZA SALES SQL QUERIES</w:t>
      </w:r>
    </w:p>
    <w:p w:rsidR="00FD4975" w:rsidRDefault="00440C26" w:rsidP="00FD4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440C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3C4791">
            <wp:simplePos x="0" y="0"/>
            <wp:positionH relativeFrom="margin">
              <wp:posOffset>182880</wp:posOffset>
            </wp:positionH>
            <wp:positionV relativeFrom="paragraph">
              <wp:posOffset>10795</wp:posOffset>
            </wp:positionV>
            <wp:extent cx="1775460" cy="14630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975">
        <w:rPr>
          <w:rFonts w:ascii="Times New Roman" w:hAnsi="Times New Roman" w:cs="Times New Roman"/>
          <w:b/>
          <w:color w:val="00B0F0"/>
          <w:sz w:val="32"/>
          <w:szCs w:val="32"/>
        </w:rPr>
        <w:t>KPI’s</w:t>
      </w:r>
    </w:p>
    <w:p w:rsidR="00FD4975" w:rsidRDefault="00FD4975" w:rsidP="00FD4975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1.Total Revenue:</w:t>
      </w:r>
    </w:p>
    <w:p w:rsidR="00FD4975" w:rsidRDefault="00FD4975" w:rsidP="00FD4975">
      <w:pPr>
        <w:ind w:left="360"/>
        <w:rPr>
          <w:rFonts w:ascii="Consolas" w:hAnsi="Consolas" w:cs="Consolas"/>
          <w:b/>
          <w:color w:val="808080"/>
          <w:kern w:val="0"/>
          <w:sz w:val="24"/>
          <w:szCs w:val="24"/>
        </w:rPr>
      </w:pPr>
      <w:r w:rsidRPr="00FD4975">
        <w:rPr>
          <w:rFonts w:ascii="Consolas" w:hAnsi="Consolas" w:cs="Consolas"/>
          <w:b/>
          <w:color w:val="0000FF"/>
          <w:kern w:val="0"/>
          <w:sz w:val="24"/>
          <w:szCs w:val="24"/>
        </w:rPr>
        <w:t>select</w:t>
      </w:r>
      <w:r w:rsidRPr="00FD4975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r w:rsidRPr="00FD4975">
        <w:rPr>
          <w:rFonts w:ascii="Consolas" w:hAnsi="Consolas" w:cs="Consolas"/>
          <w:b/>
          <w:color w:val="FF00FF"/>
          <w:kern w:val="0"/>
          <w:sz w:val="24"/>
          <w:szCs w:val="24"/>
        </w:rPr>
        <w:t>sum</w:t>
      </w:r>
      <w:r w:rsidRPr="00FD4975">
        <w:rPr>
          <w:rFonts w:ascii="Consolas" w:hAnsi="Consolas" w:cs="Consolas"/>
          <w:b/>
          <w:color w:val="808080"/>
          <w:kern w:val="0"/>
          <w:sz w:val="24"/>
          <w:szCs w:val="24"/>
        </w:rPr>
        <w:t>(</w:t>
      </w:r>
      <w:proofErr w:type="spellStart"/>
      <w:r w:rsidRPr="00FD4975">
        <w:rPr>
          <w:rFonts w:ascii="Consolas" w:hAnsi="Consolas" w:cs="Consolas"/>
          <w:b/>
          <w:color w:val="000000"/>
          <w:kern w:val="0"/>
          <w:sz w:val="24"/>
          <w:szCs w:val="24"/>
        </w:rPr>
        <w:t>total_price</w:t>
      </w:r>
      <w:proofErr w:type="spellEnd"/>
      <w:r w:rsidRPr="00FD4975">
        <w:rPr>
          <w:rFonts w:ascii="Consolas" w:hAnsi="Consolas" w:cs="Consolas"/>
          <w:b/>
          <w:color w:val="808080"/>
          <w:kern w:val="0"/>
          <w:sz w:val="24"/>
          <w:szCs w:val="24"/>
        </w:rPr>
        <w:t>)</w:t>
      </w:r>
      <w:r w:rsidRPr="00FD4975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r w:rsidRPr="00FD4975">
        <w:rPr>
          <w:rFonts w:ascii="Consolas" w:hAnsi="Consolas" w:cs="Consolas"/>
          <w:b/>
          <w:color w:val="0000FF"/>
          <w:kern w:val="0"/>
          <w:sz w:val="24"/>
          <w:szCs w:val="24"/>
        </w:rPr>
        <w:t>as</w:t>
      </w:r>
      <w:r w:rsidRPr="00FD4975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FD4975">
        <w:rPr>
          <w:rFonts w:ascii="Consolas" w:hAnsi="Consolas" w:cs="Consolas"/>
          <w:b/>
          <w:color w:val="000000"/>
          <w:kern w:val="0"/>
          <w:sz w:val="24"/>
          <w:szCs w:val="24"/>
        </w:rPr>
        <w:t>Total_Revenue</w:t>
      </w:r>
      <w:proofErr w:type="spellEnd"/>
      <w:r w:rsidRPr="00FD4975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r w:rsidRPr="00FD4975">
        <w:rPr>
          <w:rFonts w:ascii="Consolas" w:hAnsi="Consolas" w:cs="Consolas"/>
          <w:b/>
          <w:color w:val="0000FF"/>
          <w:kern w:val="0"/>
          <w:sz w:val="24"/>
          <w:szCs w:val="24"/>
        </w:rPr>
        <w:t>from</w:t>
      </w:r>
      <w:r w:rsidRPr="00FD4975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FD4975">
        <w:rPr>
          <w:rFonts w:ascii="Consolas" w:hAnsi="Consolas" w:cs="Consolas"/>
          <w:b/>
          <w:color w:val="000000"/>
          <w:kern w:val="0"/>
          <w:sz w:val="24"/>
          <w:szCs w:val="24"/>
        </w:rPr>
        <w:t>pizza_sales</w:t>
      </w:r>
      <w:proofErr w:type="spellEnd"/>
      <w:r w:rsidRPr="00FD4975">
        <w:rPr>
          <w:rFonts w:ascii="Consolas" w:hAnsi="Consolas" w:cs="Consolas"/>
          <w:b/>
          <w:color w:val="808080"/>
          <w:kern w:val="0"/>
          <w:sz w:val="24"/>
          <w:szCs w:val="24"/>
        </w:rPr>
        <w:t>;</w:t>
      </w:r>
    </w:p>
    <w:p w:rsidR="00440C26" w:rsidRDefault="00440C26" w:rsidP="00FD4975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A5B36" w:rsidRDefault="006A5B36" w:rsidP="00153A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40C26" w:rsidRDefault="00440C26" w:rsidP="00440C26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2.AVERAGE ORDER VALUE:</w:t>
      </w:r>
    </w:p>
    <w:p w:rsidR="00440C26" w:rsidRDefault="00440C26" w:rsidP="00440C26">
      <w:pPr>
        <w:ind w:left="360"/>
        <w:rPr>
          <w:rFonts w:ascii="Times New Roman" w:hAnsi="Times New Roman" w:cs="Times New Roman"/>
          <w:b/>
          <w:color w:val="808080"/>
          <w:kern w:val="0"/>
          <w:sz w:val="24"/>
          <w:szCs w:val="24"/>
        </w:rPr>
      </w:pPr>
      <w:r w:rsidRPr="006A5B36">
        <w:rPr>
          <w:rFonts w:ascii="Times New Roman" w:hAnsi="Times New Roman" w:cs="Times New Roman"/>
          <w:b/>
          <w:color w:val="0000FF"/>
          <w:kern w:val="0"/>
          <w:sz w:val="24"/>
          <w:szCs w:val="24"/>
        </w:rPr>
        <w:t>select</w:t>
      </w:r>
      <w:r w:rsidRPr="006A5B36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6A5B36">
        <w:rPr>
          <w:rFonts w:ascii="Times New Roman" w:hAnsi="Times New Roman" w:cs="Times New Roman"/>
          <w:b/>
          <w:color w:val="FF00FF"/>
          <w:kern w:val="0"/>
          <w:sz w:val="24"/>
          <w:szCs w:val="24"/>
        </w:rPr>
        <w:t>sum</w:t>
      </w:r>
      <w:r w:rsidRPr="006A5B36">
        <w:rPr>
          <w:rFonts w:ascii="Times New Roman" w:hAnsi="Times New Roman" w:cs="Times New Roman"/>
          <w:b/>
          <w:color w:val="808080"/>
          <w:kern w:val="0"/>
          <w:sz w:val="24"/>
          <w:szCs w:val="24"/>
        </w:rPr>
        <w:t>(</w:t>
      </w:r>
      <w:proofErr w:type="spellStart"/>
      <w:r w:rsidRPr="006A5B36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total_price</w:t>
      </w:r>
      <w:proofErr w:type="spellEnd"/>
      <w:r w:rsidRPr="006A5B36">
        <w:rPr>
          <w:rFonts w:ascii="Times New Roman" w:hAnsi="Times New Roman" w:cs="Times New Roman"/>
          <w:b/>
          <w:color w:val="808080"/>
          <w:kern w:val="0"/>
          <w:sz w:val="24"/>
          <w:szCs w:val="24"/>
        </w:rPr>
        <w:t>)</w:t>
      </w:r>
      <w:r w:rsidR="006A5B36">
        <w:rPr>
          <w:rFonts w:ascii="Times New Roman" w:hAnsi="Times New Roman" w:cs="Times New Roman"/>
          <w:b/>
          <w:color w:val="808080"/>
          <w:kern w:val="0"/>
          <w:sz w:val="24"/>
          <w:szCs w:val="24"/>
        </w:rPr>
        <w:t xml:space="preserve"> / </w:t>
      </w:r>
      <w:proofErr w:type="gramStart"/>
      <w:r w:rsidRPr="006A5B36">
        <w:rPr>
          <w:rFonts w:ascii="Times New Roman" w:hAnsi="Times New Roman" w:cs="Times New Roman"/>
          <w:b/>
          <w:color w:val="FF00FF"/>
          <w:kern w:val="0"/>
          <w:sz w:val="24"/>
          <w:szCs w:val="24"/>
        </w:rPr>
        <w:t>count</w:t>
      </w:r>
      <w:r w:rsidRPr="006A5B36">
        <w:rPr>
          <w:rFonts w:ascii="Times New Roman" w:hAnsi="Times New Roman" w:cs="Times New Roman"/>
          <w:b/>
          <w:color w:val="808080"/>
          <w:kern w:val="0"/>
          <w:sz w:val="24"/>
          <w:szCs w:val="24"/>
        </w:rPr>
        <w:t>(</w:t>
      </w:r>
      <w:proofErr w:type="gramEnd"/>
      <w:r w:rsidRPr="006A5B36">
        <w:rPr>
          <w:rFonts w:ascii="Times New Roman" w:hAnsi="Times New Roman" w:cs="Times New Roman"/>
          <w:b/>
          <w:color w:val="0000FF"/>
          <w:kern w:val="0"/>
          <w:sz w:val="24"/>
          <w:szCs w:val="24"/>
        </w:rPr>
        <w:t>DISTINCT</w:t>
      </w:r>
      <w:r w:rsidRPr="006A5B36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6A5B36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order_id</w:t>
      </w:r>
      <w:proofErr w:type="spellEnd"/>
      <w:r w:rsidRPr="006A5B36">
        <w:rPr>
          <w:rFonts w:ascii="Times New Roman" w:hAnsi="Times New Roman" w:cs="Times New Roman"/>
          <w:b/>
          <w:color w:val="808080"/>
          <w:kern w:val="0"/>
          <w:sz w:val="24"/>
          <w:szCs w:val="24"/>
        </w:rPr>
        <w:t>)</w:t>
      </w:r>
      <w:r w:rsidRPr="006A5B36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6A5B36">
        <w:rPr>
          <w:rFonts w:ascii="Times New Roman" w:hAnsi="Times New Roman" w:cs="Times New Roman"/>
          <w:b/>
          <w:color w:val="0000FF"/>
          <w:kern w:val="0"/>
          <w:sz w:val="24"/>
          <w:szCs w:val="24"/>
        </w:rPr>
        <w:t>as</w:t>
      </w:r>
      <w:r w:rsidRPr="006A5B36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6A5B36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Avg_Order_Value</w:t>
      </w:r>
      <w:proofErr w:type="spellEnd"/>
      <w:r w:rsidRPr="006A5B36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6A5B36">
        <w:rPr>
          <w:rFonts w:ascii="Times New Roman" w:hAnsi="Times New Roman" w:cs="Times New Roman"/>
          <w:b/>
          <w:color w:val="0000FF"/>
          <w:kern w:val="0"/>
          <w:sz w:val="24"/>
          <w:szCs w:val="24"/>
        </w:rPr>
        <w:t>from</w:t>
      </w:r>
      <w:r w:rsidRPr="006A5B36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6A5B36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pizza_sales</w:t>
      </w:r>
      <w:proofErr w:type="spellEnd"/>
      <w:r w:rsidRPr="006A5B36">
        <w:rPr>
          <w:rFonts w:ascii="Times New Roman" w:hAnsi="Times New Roman" w:cs="Times New Roman"/>
          <w:b/>
          <w:color w:val="808080"/>
          <w:kern w:val="0"/>
          <w:sz w:val="24"/>
          <w:szCs w:val="24"/>
        </w:rPr>
        <w:t>;</w:t>
      </w:r>
      <w:r w:rsidR="006A5B36">
        <w:rPr>
          <w:rFonts w:ascii="Times New Roman" w:hAnsi="Times New Roman" w:cs="Times New Roman"/>
          <w:b/>
          <w:color w:val="808080"/>
          <w:kern w:val="0"/>
          <w:sz w:val="24"/>
          <w:szCs w:val="24"/>
        </w:rPr>
        <w:t xml:space="preserve"> </w:t>
      </w:r>
    </w:p>
    <w:p w:rsidR="006A5B36" w:rsidRDefault="006A5B36" w:rsidP="00153A27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A5B3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9B20E64" wp14:editId="1AEF6399">
            <wp:extent cx="1638442" cy="6248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36" w:rsidRDefault="00B943B8" w:rsidP="006A5B36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6A5B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TOTAL PIZZA SOLD:</w:t>
      </w:r>
    </w:p>
    <w:p w:rsidR="006A5B36" w:rsidRPr="00B943B8" w:rsidRDefault="006A5B36" w:rsidP="006A5B36">
      <w:pPr>
        <w:ind w:left="360"/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B943B8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943B8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B943B8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>quantity</w:t>
      </w:r>
      <w:r w:rsidRPr="00B943B8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943B8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>Total_Pizza_Sold</w:t>
      </w:r>
      <w:proofErr w:type="spellEnd"/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943B8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>pizza_sales</w:t>
      </w:r>
      <w:proofErr w:type="spellEnd"/>
      <w:r w:rsidRPr="00B943B8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6A5B36" w:rsidRDefault="006A5B36" w:rsidP="00153A27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A5B3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838850A" wp14:editId="4A25553E">
            <wp:extent cx="1432684" cy="57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36" w:rsidRDefault="00B943B8" w:rsidP="006A5B36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6A5B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8B78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TOTAL ORDERS</w:t>
      </w:r>
      <w:r w:rsidR="006A5B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B943B8" w:rsidRPr="00B943B8" w:rsidRDefault="00B943B8" w:rsidP="00153A27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943B8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B943B8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B943B8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B943B8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>order_id</w:t>
      </w:r>
      <w:proofErr w:type="spellEnd"/>
      <w:r w:rsidRPr="00B943B8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943B8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>Total_Orders</w:t>
      </w:r>
      <w:proofErr w:type="spellEnd"/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943B8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943B8">
        <w:rPr>
          <w:rFonts w:ascii="Times New Roman" w:hAnsi="Times New Roman" w:cs="Times New Roman"/>
          <w:color w:val="000000"/>
          <w:kern w:val="0"/>
          <w:sz w:val="24"/>
          <w:szCs w:val="24"/>
        </w:rPr>
        <w:t>pizza_sales</w:t>
      </w:r>
      <w:proofErr w:type="spellEnd"/>
      <w:r w:rsidRPr="00B943B8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r w:rsidRPr="00B943B8">
        <w:rPr>
          <w:noProof/>
        </w:rPr>
        <w:t xml:space="preserve"> </w:t>
      </w:r>
      <w:r w:rsidRPr="00B943B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4E418A7" wp14:editId="33BC4370">
            <wp:extent cx="2385267" cy="769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B8" w:rsidRDefault="00B943B8" w:rsidP="00B943B8">
      <w:pPr>
        <w:ind w:left="360"/>
        <w:rPr>
          <w:rFonts w:ascii="Times New Roman" w:hAnsi="Times New Roman" w:cs="Times New Roman"/>
          <w:b/>
          <w:color w:val="806000" w:themeColor="accent4" w:themeShade="80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AVERAGE PIZZA PER ORDER:</w:t>
      </w:r>
      <w:r w:rsidR="0073716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73716B" w:rsidRPr="0073716B">
        <w:rPr>
          <w:rFonts w:ascii="Times New Roman" w:hAnsi="Times New Roman" w:cs="Times New Roman"/>
          <w:b/>
          <w:color w:val="806000" w:themeColor="accent4" w:themeShade="80"/>
          <w:sz w:val="20"/>
          <w:szCs w:val="20"/>
        </w:rPr>
        <w:t xml:space="preserve">The average no pizza sold per order, calculated by </w:t>
      </w:r>
      <w:proofErr w:type="spellStart"/>
      <w:r w:rsidR="0073716B" w:rsidRPr="0073716B">
        <w:rPr>
          <w:rFonts w:ascii="Times New Roman" w:hAnsi="Times New Roman" w:cs="Times New Roman"/>
          <w:b/>
          <w:color w:val="806000" w:themeColor="accent4" w:themeShade="80"/>
          <w:sz w:val="20"/>
          <w:szCs w:val="20"/>
        </w:rPr>
        <w:t>deviding</w:t>
      </w:r>
      <w:proofErr w:type="spellEnd"/>
      <w:r w:rsidR="0073716B" w:rsidRPr="0073716B">
        <w:rPr>
          <w:rFonts w:ascii="Times New Roman" w:hAnsi="Times New Roman" w:cs="Times New Roman"/>
          <w:b/>
          <w:color w:val="806000" w:themeColor="accent4" w:themeShade="80"/>
          <w:sz w:val="20"/>
          <w:szCs w:val="20"/>
        </w:rPr>
        <w:t xml:space="preserve"> the total no pizzas sold by the total no of orders</w:t>
      </w:r>
    </w:p>
    <w:p w:rsidR="001D1DB6" w:rsidRPr="001D1DB6" w:rsidRDefault="001D1DB6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1DB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D1DB6">
        <w:rPr>
          <w:rFonts w:ascii="Times New Roman" w:hAnsi="Times New Roman" w:cs="Times New Roman"/>
          <w:color w:val="FF00FF"/>
          <w:kern w:val="0"/>
          <w:sz w:val="24"/>
          <w:szCs w:val="24"/>
        </w:rPr>
        <w:t>cast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1D1DB6">
        <w:rPr>
          <w:rFonts w:ascii="Times New Roman" w:hAnsi="Times New Roman" w:cs="Times New Roman"/>
          <w:color w:val="FF00FF"/>
          <w:kern w:val="0"/>
          <w:sz w:val="24"/>
          <w:szCs w:val="24"/>
        </w:rPr>
        <w:t>cast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1D1DB6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>quantity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D1DB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D1DB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DECIMAL 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>10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/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1D1DB6" w:rsidRPr="001D1DB6" w:rsidRDefault="001D1DB6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1D1DB6">
        <w:rPr>
          <w:rFonts w:ascii="Times New Roman" w:hAnsi="Times New Roman" w:cs="Times New Roman"/>
          <w:color w:val="FF00FF"/>
          <w:kern w:val="0"/>
          <w:sz w:val="24"/>
          <w:szCs w:val="24"/>
        </w:rPr>
        <w:t>cast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1D1DB6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1D1DB6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>order_id</w:t>
      </w:r>
      <w:proofErr w:type="spellEnd"/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D1DB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D1DB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DECIMAL 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>10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D1DB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D1DB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DECIMAL 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>10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73716B" w:rsidRDefault="00593766" w:rsidP="00593766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</w:t>
      </w:r>
      <w:r w:rsidR="001D1DB6" w:rsidRPr="001D1DB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="001D1DB6"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1D1DB6"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>avg_pizza_per_order</w:t>
      </w:r>
      <w:proofErr w:type="spellEnd"/>
      <w:r w:rsidR="001D1DB6"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1DB6" w:rsidRPr="001D1DB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="001D1DB6"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1D1DB6" w:rsidRPr="001D1DB6">
        <w:rPr>
          <w:rFonts w:ascii="Times New Roman" w:hAnsi="Times New Roman" w:cs="Times New Roman"/>
          <w:color w:val="000000"/>
          <w:kern w:val="0"/>
          <w:sz w:val="24"/>
          <w:szCs w:val="24"/>
        </w:rPr>
        <w:t>pizza_sales</w:t>
      </w:r>
      <w:proofErr w:type="spellEnd"/>
      <w:r w:rsidR="001D1DB6" w:rsidRPr="001D1DB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B943B8" w:rsidRDefault="001D1DB6" w:rsidP="00153A27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D1DB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5E481AF" wp14:editId="23E2E274">
            <wp:extent cx="1539373" cy="62489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27" w:rsidRPr="00153A27" w:rsidRDefault="00153A27" w:rsidP="00153A27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3381" w:rsidRDefault="00AF3381" w:rsidP="00440C26">
      <w:pPr>
        <w:ind w:left="360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6A5B36" w:rsidRDefault="00153A27" w:rsidP="00440C26">
      <w:pPr>
        <w:ind w:left="360"/>
        <w:rPr>
          <w:rFonts w:ascii="Times New Roman" w:hAnsi="Times New Roman" w:cs="Times New Roman"/>
          <w:b/>
          <w:color w:val="00B0F0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B0F0"/>
          <w:sz w:val="32"/>
          <w:szCs w:val="32"/>
        </w:rPr>
        <w:t>B.Requirement</w:t>
      </w:r>
      <w:proofErr w:type="spellEnd"/>
      <w:proofErr w:type="gramEnd"/>
    </w:p>
    <w:p w:rsidR="00153A27" w:rsidRDefault="00153A27" w:rsidP="00153A27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1.DAILY TRENDS FOR TOTAL ORDERS:</w:t>
      </w:r>
    </w:p>
    <w:p w:rsidR="000C076E" w:rsidRDefault="000C076E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0C076E" w:rsidRDefault="000C076E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153A27" w:rsidRDefault="00593766" w:rsidP="0059376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="000C076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="000C07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C076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0C07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0C076E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="000C076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0C076E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="000C076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C07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0C076E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="000C076E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2910D7" w:rsidRDefault="002910D7" w:rsidP="000C076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10D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70CC398" wp14:editId="1B8E2D09">
            <wp:extent cx="1798476" cy="157747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81" w:rsidRDefault="00AF3381" w:rsidP="00AF3381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2.MONTHLY TRENDS FOR TOTAL ORDERS:</w:t>
      </w:r>
    </w:p>
    <w:p w:rsidR="00812D0D" w:rsidRPr="008E0B78" w:rsidRDefault="00812D0D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E0B78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E0B78">
        <w:rPr>
          <w:rFonts w:ascii="Times New Roman" w:hAnsi="Times New Roman" w:cs="Times New Roman"/>
          <w:color w:val="FF00FF"/>
          <w:kern w:val="0"/>
          <w:sz w:val="24"/>
          <w:szCs w:val="24"/>
        </w:rPr>
        <w:t>datename</w:t>
      </w:r>
      <w:proofErr w:type="spellEnd"/>
      <w:r w:rsidRPr="008E0B78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8E0B78">
        <w:rPr>
          <w:rFonts w:ascii="Times New Roman" w:hAnsi="Times New Roman" w:cs="Times New Roman"/>
          <w:color w:val="FF00FF"/>
          <w:kern w:val="0"/>
          <w:sz w:val="24"/>
          <w:szCs w:val="24"/>
        </w:rPr>
        <w:t>Month</w:t>
      </w:r>
      <w:r w:rsidRPr="008E0B78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>order_date</w:t>
      </w:r>
      <w:proofErr w:type="spellEnd"/>
      <w:r w:rsidRPr="008E0B78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8E0B78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>Order_Month</w:t>
      </w:r>
      <w:proofErr w:type="spellEnd"/>
      <w:r w:rsidRPr="008E0B78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8E0B78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8E0B78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8E0B78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>Order_id</w:t>
      </w:r>
      <w:proofErr w:type="spellEnd"/>
      <w:r w:rsidRPr="008E0B78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8E0B78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>Total_orders</w:t>
      </w:r>
      <w:proofErr w:type="spellEnd"/>
    </w:p>
    <w:p w:rsidR="00812D0D" w:rsidRPr="008E0B78" w:rsidRDefault="00812D0D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E0B78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>pizza_sales</w:t>
      </w:r>
      <w:proofErr w:type="spellEnd"/>
    </w:p>
    <w:p w:rsidR="00812D0D" w:rsidRPr="008E0B78" w:rsidRDefault="00812D0D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E0B78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8E0B78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8E0B78">
        <w:rPr>
          <w:rFonts w:ascii="Times New Roman" w:hAnsi="Times New Roman" w:cs="Times New Roman"/>
          <w:color w:val="FF00FF"/>
          <w:kern w:val="0"/>
          <w:sz w:val="24"/>
          <w:szCs w:val="24"/>
        </w:rPr>
        <w:t>DATENAME</w:t>
      </w:r>
      <w:r w:rsidRPr="008E0B78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8E0B78">
        <w:rPr>
          <w:rFonts w:ascii="Times New Roman" w:hAnsi="Times New Roman" w:cs="Times New Roman"/>
          <w:color w:val="FF00FF"/>
          <w:kern w:val="0"/>
          <w:sz w:val="24"/>
          <w:szCs w:val="24"/>
        </w:rPr>
        <w:t>MOnth</w:t>
      </w:r>
      <w:proofErr w:type="spellEnd"/>
      <w:r w:rsidRPr="008E0B78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>order_date</w:t>
      </w:r>
      <w:proofErr w:type="spellEnd"/>
      <w:r w:rsidRPr="008E0B78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:rsidR="00812D0D" w:rsidRDefault="00593766" w:rsidP="00593766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</w:t>
      </w:r>
      <w:r w:rsidR="00812D0D" w:rsidRPr="008E0B78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="00812D0D"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D0D" w:rsidRPr="008E0B78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="00812D0D"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="00812D0D" w:rsidRPr="008E0B78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="00812D0D" w:rsidRPr="008E0B78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="00812D0D" w:rsidRPr="008E0B78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="00812D0D"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D0D"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>order_id</w:t>
      </w:r>
      <w:proofErr w:type="spellEnd"/>
      <w:r w:rsidR="00812D0D" w:rsidRPr="008E0B78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="00812D0D" w:rsidRPr="008E0B7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D0D" w:rsidRPr="008E0B78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proofErr w:type="spellEnd"/>
      <w:r w:rsidR="00812D0D" w:rsidRPr="008E0B78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8E0B78" w:rsidRDefault="008E0B78" w:rsidP="00812D0D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E0B7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B2501C3" wp14:editId="6D8682AC">
            <wp:extent cx="2766300" cy="2324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78" w:rsidRDefault="008E0B78" w:rsidP="008E0B78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3.PERCENTAGE OF SALES BY PIZZA CATEGORY:</w:t>
      </w:r>
    </w:p>
    <w:p w:rsidR="003D0ED8" w:rsidRPr="003D0ED8" w:rsidRDefault="003D0ED8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0ED8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>pizza_category</w:t>
      </w:r>
      <w:proofErr w:type="spellEnd"/>
      <w:r w:rsidRPr="003D0ED8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D0ED8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3D0ED8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proofErr w:type="spellEnd"/>
      <w:r w:rsidRPr="003D0ED8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D0ED8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>Total_sales</w:t>
      </w:r>
      <w:proofErr w:type="spellEnd"/>
      <w:r w:rsidRPr="003D0ED8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D0ED8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3D0ED8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proofErr w:type="spellEnd"/>
      <w:r w:rsidRPr="003D0ED8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D0ED8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100</w:t>
      </w:r>
      <w:r w:rsidRPr="003D0ED8">
        <w:rPr>
          <w:rFonts w:ascii="Times New Roman" w:hAnsi="Times New Roman" w:cs="Times New Roman"/>
          <w:color w:val="808080"/>
          <w:kern w:val="0"/>
          <w:sz w:val="24"/>
          <w:szCs w:val="24"/>
        </w:rPr>
        <w:t>/</w:t>
      </w:r>
      <w:r w:rsidRPr="003D0ED8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3D0ED8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3D0ED8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D0ED8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3D0ED8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proofErr w:type="spellEnd"/>
      <w:r w:rsidRPr="003D0ED8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D0ED8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>pizza_sales</w:t>
      </w:r>
      <w:proofErr w:type="spellEnd"/>
      <w:r w:rsidRPr="003D0ED8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D0ED8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PCT</w:t>
      </w:r>
    </w:p>
    <w:p w:rsidR="003D0ED8" w:rsidRPr="003D0ED8" w:rsidRDefault="003D0ED8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D0ED8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>pizza_sales</w:t>
      </w:r>
      <w:proofErr w:type="spellEnd"/>
    </w:p>
    <w:p w:rsidR="008E0B78" w:rsidRDefault="00593766" w:rsidP="00593766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     </w:t>
      </w:r>
      <w:r w:rsidR="003D0ED8" w:rsidRPr="003D0ED8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="003D0ED8"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3D0ED8" w:rsidRPr="003D0ED8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="003D0ED8"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3D0ED8" w:rsidRPr="003D0ED8">
        <w:rPr>
          <w:rFonts w:ascii="Times New Roman" w:hAnsi="Times New Roman" w:cs="Times New Roman"/>
          <w:color w:val="000000"/>
          <w:kern w:val="0"/>
          <w:sz w:val="24"/>
          <w:szCs w:val="24"/>
        </w:rPr>
        <w:t>pizza_category</w:t>
      </w:r>
      <w:proofErr w:type="spellEnd"/>
      <w:r w:rsidR="003D0ED8" w:rsidRPr="003D0ED8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3D0ED8" w:rsidRPr="003D0ED8" w:rsidRDefault="003D0ED8" w:rsidP="003D0ED8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0ED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8A447CC" wp14:editId="5FC5DAFE">
            <wp:extent cx="3093988" cy="108213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78" w:rsidRPr="008E0B78" w:rsidRDefault="008E0B78" w:rsidP="00812D0D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F3381" w:rsidRDefault="00AF3381" w:rsidP="00AF3381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F3381" w:rsidRPr="001D1DB6" w:rsidRDefault="00AF3381" w:rsidP="000C076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E4BCE" w:rsidRDefault="009E4BCE" w:rsidP="009E4BCE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4.PERCENTAGE OF SALES BY PIZZA SIZE:</w:t>
      </w:r>
    </w:p>
    <w:p w:rsidR="005579FD" w:rsidRPr="00085916" w:rsidRDefault="005579FD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8591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>pizza_size</w:t>
      </w:r>
      <w:proofErr w:type="spellEnd"/>
      <w:r w:rsidRPr="0008591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85916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08591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proofErr w:type="spellEnd"/>
      <w:r w:rsidRPr="0008591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8591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>Total_sales</w:t>
      </w:r>
      <w:proofErr w:type="spellEnd"/>
      <w:r w:rsidRPr="0008591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85916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08591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proofErr w:type="spellEnd"/>
      <w:r w:rsidRPr="0008591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85916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100</w:t>
      </w:r>
      <w:r w:rsidRPr="00085916">
        <w:rPr>
          <w:rFonts w:ascii="Times New Roman" w:hAnsi="Times New Roman" w:cs="Times New Roman"/>
          <w:color w:val="808080"/>
          <w:kern w:val="0"/>
          <w:sz w:val="24"/>
          <w:szCs w:val="24"/>
        </w:rPr>
        <w:t>/</w:t>
      </w:r>
      <w:r w:rsidRPr="00085916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08591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8591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85916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08591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proofErr w:type="spellEnd"/>
      <w:r w:rsidRPr="0008591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8591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>pizza_sales</w:t>
      </w:r>
      <w:proofErr w:type="spellEnd"/>
      <w:r w:rsidRPr="0008591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8591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PCT</w:t>
      </w:r>
    </w:p>
    <w:p w:rsidR="005579FD" w:rsidRPr="00085916" w:rsidRDefault="005579FD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8591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>pizza_sales</w:t>
      </w:r>
      <w:proofErr w:type="spellEnd"/>
    </w:p>
    <w:p w:rsidR="00593766" w:rsidRDefault="00593766" w:rsidP="00593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</w:t>
      </w:r>
      <w:r w:rsidR="005579FD"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579FD" w:rsidRPr="0008591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="005579FD"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579FD" w:rsidRPr="0008591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="005579FD"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5579FD"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>pizza_size</w:t>
      </w:r>
      <w:proofErr w:type="spellEnd"/>
    </w:p>
    <w:p w:rsidR="009E4BCE" w:rsidRPr="00593766" w:rsidRDefault="00593766" w:rsidP="00593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</w:t>
      </w:r>
      <w:r w:rsidR="005579FD"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579FD" w:rsidRPr="0008591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="005579FD"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579FD" w:rsidRPr="0008591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="005579FD" w:rsidRPr="0008591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PCT </w:t>
      </w:r>
      <w:r w:rsidR="005579FD" w:rsidRPr="00085916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="005579FD" w:rsidRPr="0008591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5579FD" w:rsidRDefault="005579FD" w:rsidP="005579F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79F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6C667962" wp14:editId="189FBFCC">
            <wp:extent cx="2994920" cy="12421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16" w:rsidRPr="001D1DB6" w:rsidRDefault="00085916" w:rsidP="00085916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579FD" w:rsidRDefault="00085916" w:rsidP="00085916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5.TOTAL PIZZA SOLD BY PIZZA CATEGORY:</w:t>
      </w:r>
    </w:p>
    <w:p w:rsidR="0046026D" w:rsidRPr="0046026D" w:rsidRDefault="0046026D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6026D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>pizza_category</w:t>
      </w:r>
      <w:proofErr w:type="spellEnd"/>
      <w:r w:rsidRPr="0046026D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6026D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46026D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proofErr w:type="spellEnd"/>
      <w:r w:rsidRPr="0046026D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6026D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>total_sales</w:t>
      </w:r>
      <w:proofErr w:type="spellEnd"/>
      <w:r w:rsidRPr="0046026D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6026D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46026D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proofErr w:type="spellEnd"/>
      <w:r w:rsidRPr="0046026D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6026D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100</w:t>
      </w:r>
      <w:proofErr w:type="gramStart"/>
      <w:r w:rsidRPr="0046026D">
        <w:rPr>
          <w:rFonts w:ascii="Times New Roman" w:hAnsi="Times New Roman" w:cs="Times New Roman"/>
          <w:color w:val="808080"/>
          <w:kern w:val="0"/>
          <w:sz w:val="24"/>
          <w:szCs w:val="24"/>
        </w:rPr>
        <w:t>/(</w:t>
      </w:r>
      <w:proofErr w:type="gramEnd"/>
      <w:r w:rsidRPr="0046026D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46026D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46026D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proofErr w:type="spellEnd"/>
      <w:r w:rsidRPr="0046026D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6026D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>pizza_sales</w:t>
      </w:r>
      <w:proofErr w:type="spellEnd"/>
      <w:r w:rsidRPr="0046026D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6026D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PCT </w:t>
      </w:r>
    </w:p>
    <w:p w:rsidR="0046026D" w:rsidRPr="0046026D" w:rsidRDefault="0046026D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6026D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>pizza_sales</w:t>
      </w:r>
      <w:proofErr w:type="spellEnd"/>
    </w:p>
    <w:p w:rsidR="0046026D" w:rsidRPr="0046026D" w:rsidRDefault="00593766" w:rsidP="00593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</w:t>
      </w:r>
      <w:r w:rsidR="0046026D"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46026D" w:rsidRPr="0046026D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="0046026D"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46026D" w:rsidRPr="0046026D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="0046026D"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46026D"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>pizza_category</w:t>
      </w:r>
      <w:proofErr w:type="spellEnd"/>
    </w:p>
    <w:p w:rsidR="00085916" w:rsidRDefault="00593766" w:rsidP="00593766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="0046026D" w:rsidRPr="0046026D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="0046026D"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46026D" w:rsidRPr="0046026D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="0046026D" w:rsidRPr="004602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PCT </w:t>
      </w:r>
      <w:r w:rsidR="0046026D" w:rsidRPr="0046026D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="0046026D" w:rsidRPr="0046026D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46026D" w:rsidRDefault="0046026D" w:rsidP="0046026D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026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A8B572D" wp14:editId="4DF3959A">
            <wp:extent cx="3299746" cy="11430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6D" w:rsidRDefault="0046026D" w:rsidP="0046026D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E02CE" w:rsidRDefault="00BE02CE" w:rsidP="0046026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6.TOP 5 BEST </w:t>
      </w:r>
      <w:r w:rsidR="00C52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PIZZA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BY</w:t>
      </w:r>
      <w:r w:rsidR="00C52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REVENUE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93766" w:rsidRDefault="00BE02CE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59376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5937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93766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="00593766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="00593766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="0059376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5937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9376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59376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59376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59376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5937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9376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5937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93766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:rsidR="00593766" w:rsidRDefault="00593766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593766" w:rsidRDefault="00593766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593766" w:rsidRDefault="00593766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93766" w:rsidRDefault="00593766" w:rsidP="005937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3766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5E5DEC4F" wp14:editId="73434B38">
            <wp:extent cx="2949196" cy="118882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66" w:rsidRDefault="00593766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93766" w:rsidRDefault="00593766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E02CE" w:rsidRDefault="00BE02CE" w:rsidP="0046026D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593766" w:rsidRDefault="00593766" w:rsidP="00593766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7.BOTTOM 5 </w:t>
      </w:r>
      <w:r w:rsidR="00C52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BEST PIZZA BY REVENUE</w:t>
      </w:r>
    </w:p>
    <w:p w:rsidR="00593766" w:rsidRPr="00593766" w:rsidRDefault="00593766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93766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93766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 </w:t>
      </w:r>
      <w:proofErr w:type="spellStart"/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>pizza_name</w:t>
      </w:r>
      <w:proofErr w:type="spellEnd"/>
      <w:r w:rsidRPr="00593766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93766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593766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proofErr w:type="spellEnd"/>
      <w:r w:rsidRPr="00593766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93766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>Total_Revenue</w:t>
      </w:r>
      <w:proofErr w:type="spellEnd"/>
    </w:p>
    <w:p w:rsidR="00593766" w:rsidRPr="00593766" w:rsidRDefault="00593766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93766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>pizza_sales</w:t>
      </w:r>
      <w:proofErr w:type="spellEnd"/>
    </w:p>
    <w:p w:rsidR="00593766" w:rsidRPr="00593766" w:rsidRDefault="00593766" w:rsidP="005937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93766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9376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>pizza_name</w:t>
      </w:r>
      <w:proofErr w:type="spellEnd"/>
    </w:p>
    <w:p w:rsidR="00593766" w:rsidRDefault="00593766" w:rsidP="00593766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593766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93766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>Total_Revenue</w:t>
      </w:r>
      <w:proofErr w:type="spellEnd"/>
      <w:r w:rsidRPr="005937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93766">
        <w:rPr>
          <w:rFonts w:ascii="Times New Roman" w:hAnsi="Times New Roman" w:cs="Times New Roman"/>
          <w:color w:val="0000FF"/>
          <w:kern w:val="0"/>
          <w:sz w:val="24"/>
          <w:szCs w:val="24"/>
        </w:rPr>
        <w:t>ASC</w:t>
      </w:r>
      <w:r w:rsidRPr="00593766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593766" w:rsidRPr="00593766" w:rsidRDefault="00593766" w:rsidP="00593766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376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AD11EBC" wp14:editId="6EDBD39A">
            <wp:extent cx="2682472" cy="120406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CE" w:rsidRPr="0046026D" w:rsidRDefault="00BE02CE" w:rsidP="0046026D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52A44" w:rsidRDefault="00C52A44" w:rsidP="00C52A44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6.TOP 5 BEST PIZZA BY QUANTITY:</w:t>
      </w:r>
    </w:p>
    <w:p w:rsidR="00255F9D" w:rsidRPr="00255F9D" w:rsidRDefault="00255F9D" w:rsidP="00255F9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255F9D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55F9D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 </w:t>
      </w:r>
      <w:proofErr w:type="spellStart"/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>pizza_name</w:t>
      </w:r>
      <w:proofErr w:type="spellEnd"/>
      <w:r w:rsidRPr="00255F9D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55F9D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255F9D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>quantity</w:t>
      </w:r>
      <w:r w:rsidRPr="00255F9D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55F9D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>Total_Quantity</w:t>
      </w:r>
      <w:proofErr w:type="spellEnd"/>
    </w:p>
    <w:p w:rsidR="00255F9D" w:rsidRPr="00255F9D" w:rsidRDefault="00255F9D" w:rsidP="00255F9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55F9D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>pizza_sales</w:t>
      </w:r>
      <w:proofErr w:type="spellEnd"/>
    </w:p>
    <w:p w:rsidR="00255F9D" w:rsidRPr="00255F9D" w:rsidRDefault="00255F9D" w:rsidP="00255F9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55F9D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55F9D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>pizza_name</w:t>
      </w:r>
      <w:proofErr w:type="spellEnd"/>
    </w:p>
    <w:p w:rsidR="00C52A44" w:rsidRDefault="00255F9D" w:rsidP="00255F9D">
      <w:pPr>
        <w:rPr>
          <w:rFonts w:ascii="Times New Roman" w:hAnsi="Times New Roman" w:cs="Times New Roman"/>
          <w:color w:val="0000FF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55F9D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55F9D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>Total_Quantity</w:t>
      </w:r>
      <w:proofErr w:type="spellEnd"/>
      <w:r w:rsidRPr="00255F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55F9D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</w:p>
    <w:p w:rsidR="00255F9D" w:rsidRPr="00255F9D" w:rsidRDefault="00255F9D" w:rsidP="00255F9D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5F9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D6646D1" wp14:editId="566A7847">
            <wp:extent cx="5197290" cy="121930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27" w:rsidRDefault="00153A27" w:rsidP="00440C26">
      <w:pPr>
        <w:ind w:left="360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946E22" w:rsidRDefault="00946E22" w:rsidP="00946E22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</w:t>
      </w:r>
      <w:r w:rsidR="000C61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BOTTOM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 BEST PIZZA BY QUANTITY:</w:t>
      </w:r>
    </w:p>
    <w:p w:rsidR="000C6150" w:rsidRPr="000C6150" w:rsidRDefault="000C6150" w:rsidP="000C61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C6150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C6150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 </w:t>
      </w:r>
      <w:proofErr w:type="spellStart"/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>pizza_name</w:t>
      </w:r>
      <w:proofErr w:type="spellEnd"/>
      <w:r w:rsidRPr="000C615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C6150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0C615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>quantity</w:t>
      </w:r>
      <w:r w:rsidRPr="000C6150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C6150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>Total_Quantity</w:t>
      </w:r>
      <w:proofErr w:type="spellEnd"/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0C6150" w:rsidRPr="000C6150" w:rsidRDefault="000C6150" w:rsidP="000C61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C6150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>pizza_sales</w:t>
      </w:r>
      <w:proofErr w:type="spellEnd"/>
    </w:p>
    <w:p w:rsidR="000C6150" w:rsidRPr="000C6150" w:rsidRDefault="000C6150" w:rsidP="000C61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C6150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C6150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>pizza_name</w:t>
      </w:r>
      <w:proofErr w:type="spellEnd"/>
    </w:p>
    <w:p w:rsidR="000C6150" w:rsidRDefault="000C6150" w:rsidP="000C6150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C6150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C6150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>Total_Quantity</w:t>
      </w:r>
      <w:proofErr w:type="spellEnd"/>
      <w:r w:rsidRPr="000C615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C6150">
        <w:rPr>
          <w:rFonts w:ascii="Times New Roman" w:hAnsi="Times New Roman" w:cs="Times New Roman"/>
          <w:color w:val="0000FF"/>
          <w:kern w:val="0"/>
          <w:sz w:val="24"/>
          <w:szCs w:val="24"/>
        </w:rPr>
        <w:t>ASC</w:t>
      </w:r>
      <w:r w:rsidRPr="000C6150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0C6150" w:rsidRDefault="000C6150" w:rsidP="000C615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615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45EA36" wp14:editId="333DA024">
            <wp:extent cx="4656223" cy="19127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50" w:rsidRDefault="004B78BC" w:rsidP="000C615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="000C61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TOP</w:t>
      </w:r>
      <w:r w:rsidR="000C61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 BEST PIZZA BY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TOTAL ORDERS:</w:t>
      </w:r>
    </w:p>
    <w:p w:rsidR="004B78BC" w:rsidRDefault="004B78BC" w:rsidP="004B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B78BC" w:rsidRDefault="004B78BC" w:rsidP="004B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B78BC" w:rsidRDefault="004B78BC" w:rsidP="004B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4B78BC" w:rsidRDefault="004B78BC" w:rsidP="004B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4B78BC" w:rsidRDefault="004B78BC" w:rsidP="004B78B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B78BC" w:rsidRDefault="004B78BC" w:rsidP="004B78B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78B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9E532B5" wp14:editId="2B85A372">
            <wp:extent cx="2537680" cy="131075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BC" w:rsidRDefault="004B78BC" w:rsidP="004B78B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10.BOTTOM 5 BEST PIZZA BY TOTAL ORDERS:</w:t>
      </w:r>
    </w:p>
    <w:p w:rsidR="004B78BC" w:rsidRDefault="004B78BC" w:rsidP="004B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B78BC" w:rsidRDefault="004B78BC" w:rsidP="004B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4B78BC" w:rsidRDefault="004B78BC" w:rsidP="004B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4B78BC" w:rsidRDefault="004B78BC" w:rsidP="004B78B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B78BC" w:rsidRDefault="004B78BC" w:rsidP="004B78B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78B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0314A15" wp14:editId="1B53916D">
            <wp:extent cx="2438611" cy="13031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BC" w:rsidRDefault="004B78BC" w:rsidP="004B78B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B78BC" w:rsidRPr="000C6150" w:rsidRDefault="004B78BC" w:rsidP="004B78B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46E22" w:rsidRDefault="00946E22" w:rsidP="00440C26">
      <w:pPr>
        <w:ind w:left="360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153A27" w:rsidRPr="006A5B36" w:rsidRDefault="00153A27" w:rsidP="00440C26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D4975" w:rsidRPr="00FD4975" w:rsidRDefault="00FD4975" w:rsidP="00FD4975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FD4975" w:rsidRPr="00FD4975" w:rsidSect="00591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B40FB"/>
    <w:multiLevelType w:val="hybridMultilevel"/>
    <w:tmpl w:val="77300D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0A"/>
    <w:rsid w:val="00085916"/>
    <w:rsid w:val="000C076E"/>
    <w:rsid w:val="000C6150"/>
    <w:rsid w:val="00153A27"/>
    <w:rsid w:val="001D1DB6"/>
    <w:rsid w:val="00255F9D"/>
    <w:rsid w:val="00261D85"/>
    <w:rsid w:val="002910D7"/>
    <w:rsid w:val="003D0ED8"/>
    <w:rsid w:val="00440C26"/>
    <w:rsid w:val="0046026D"/>
    <w:rsid w:val="004B78BC"/>
    <w:rsid w:val="005579FD"/>
    <w:rsid w:val="005916F0"/>
    <w:rsid w:val="00593766"/>
    <w:rsid w:val="006A5B36"/>
    <w:rsid w:val="006D2326"/>
    <w:rsid w:val="0073716B"/>
    <w:rsid w:val="00812D0D"/>
    <w:rsid w:val="008B785E"/>
    <w:rsid w:val="008D304B"/>
    <w:rsid w:val="008E0B78"/>
    <w:rsid w:val="00946E22"/>
    <w:rsid w:val="009E4BCE"/>
    <w:rsid w:val="00AF3381"/>
    <w:rsid w:val="00B943B8"/>
    <w:rsid w:val="00BE02CE"/>
    <w:rsid w:val="00C52A44"/>
    <w:rsid w:val="00E67A0A"/>
    <w:rsid w:val="00FD1B59"/>
    <w:rsid w:val="00FD4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602B"/>
  <w15:chartTrackingRefBased/>
  <w15:docId w15:val="{D0677EF2-D44B-448A-ADB6-613CEB5D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2024-08-09T12:58:00Z</dcterms:created>
  <dcterms:modified xsi:type="dcterms:W3CDTF">2024-08-13T14:30:00Z</dcterms:modified>
</cp:coreProperties>
</file>