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5CE26" w14:textId="77777777" w:rsidR="00DD2113" w:rsidRPr="0015292D" w:rsidRDefault="00DD2113" w:rsidP="00DD2113">
      <w:pPr>
        <w:rPr>
          <w:b/>
          <w:bCs/>
          <w:u w:val="single"/>
        </w:rPr>
      </w:pPr>
      <w:r w:rsidRPr="0015292D">
        <w:rPr>
          <w:b/>
          <w:bCs/>
          <w:u w:val="single"/>
        </w:rPr>
        <w:t xml:space="preserve">Week 2 portfolio </w:t>
      </w:r>
    </w:p>
    <w:p w14:paraId="57C270B4" w14:textId="77777777" w:rsidR="00DD2113" w:rsidRDefault="00DD2113" w:rsidP="00DD2113">
      <w:r>
        <w:t xml:space="preserve">Code for the lab Q 1 </w:t>
      </w:r>
      <w:r w:rsidRPr="008A783A">
        <w:rPr>
          <w:noProof/>
        </w:rPr>
        <w:drawing>
          <wp:inline distT="0" distB="0" distL="0" distR="0" wp14:anchorId="2FFAD28F" wp14:editId="4A66596C">
            <wp:extent cx="5731510" cy="1934210"/>
            <wp:effectExtent l="0" t="0" r="2540" b="8890"/>
            <wp:docPr id="1827634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345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8E9E" w14:textId="77777777" w:rsidR="00DD2113" w:rsidRDefault="00DD2113" w:rsidP="00DD2113">
      <w:r>
        <w:t>In here I put the education with master then I also showed the martial status.</w:t>
      </w:r>
    </w:p>
    <w:p w14:paraId="67EE2C72" w14:textId="77777777" w:rsidR="00DD2113" w:rsidRDefault="00DD2113" w:rsidP="00DD2113">
      <w:r>
        <w:t>Code for the lab Q 2</w:t>
      </w:r>
    </w:p>
    <w:p w14:paraId="372C0494" w14:textId="77777777" w:rsidR="00DD2113" w:rsidRDefault="00DD2113" w:rsidP="00DD2113">
      <w:r w:rsidRPr="00234F68">
        <w:rPr>
          <w:noProof/>
        </w:rPr>
        <w:drawing>
          <wp:inline distT="0" distB="0" distL="0" distR="0" wp14:anchorId="1255D8C0" wp14:editId="5381711B">
            <wp:extent cx="5731510" cy="1960880"/>
            <wp:effectExtent l="0" t="0" r="2540" b="1270"/>
            <wp:docPr id="1316960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604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8293" w14:textId="77777777" w:rsidR="00DD2113" w:rsidRDefault="00DD2113" w:rsidP="00DD2113"/>
    <w:p w14:paraId="77760EF3" w14:textId="77777777" w:rsidR="00DD2113" w:rsidRDefault="00DD2113" w:rsidP="00DD2113">
      <w:r>
        <w:t>Code for the lab Q 3</w:t>
      </w:r>
    </w:p>
    <w:p w14:paraId="07288069" w14:textId="77777777" w:rsidR="00DD2113" w:rsidRDefault="00DD2113" w:rsidP="00DD2113">
      <w:r w:rsidRPr="003C34C9">
        <w:rPr>
          <w:noProof/>
        </w:rPr>
        <w:drawing>
          <wp:inline distT="0" distB="0" distL="0" distR="0" wp14:anchorId="0FFDC41B" wp14:editId="27DCEFBA">
            <wp:extent cx="5731510" cy="1955800"/>
            <wp:effectExtent l="0" t="0" r="2540" b="6350"/>
            <wp:docPr id="2048957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573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E07C" w14:textId="77777777" w:rsidR="00DD2113" w:rsidRDefault="00DD2113" w:rsidP="00DD2113"/>
    <w:p w14:paraId="00825114" w14:textId="0438342D" w:rsidR="00DD2113" w:rsidRDefault="00DD2113">
      <w:r>
        <w:lastRenderedPageBreak/>
        <w:fldChar w:fldCharType="begin"/>
      </w:r>
      <w:r>
        <w:instrText xml:space="preserve"> INCLUDEPICTURE "/Users/mo011/Library/Group Containers/UBF8T346G9.ms/WebArchiveCopyPasteTempFiles/com.microsoft.Word/GetAttachmentThumbnail?id=AAMkADg2NjIzMzI3LTJkZDgtNDJiYy1hYTA5LWE1MGVlZGU3ODczMwBGAAAAAADep3U%2FUjFURrfg8Ap%2BxvoTBwANMjQHHmzCSqiUsos05TjnAAAAAAEMAAANMjQHHmzCSqiUsos05TjnAAICqxbgAAABEgAQAGDx1D7gFVNNviWMzqzNxSM%3D&amp;thumbnailType=2&amp;token=eyJhbGciOiJSUzI1NiIsInR5cCI6IkpXVCIsImtpZCI6Inc0VENOaUllSTUwVlFJYisyN3RDOWdNUWJ6OD0iLCJ4NXQiOiJ3NFRDTmlJZUk1MFZRSWIrMjd0QzlnTVFiejg9Iiwibm9uY2UiOiJoR0dka21QREduT0RqMXpGbm1OSG02eGtHSU9tVUk0Tm13N2JjVFF4N2hHdmZmRVh6SzBOd2FuMmZZSlgyRTFxQUtENE0zQUs5TDV4c0dBOTRtc2VzVk9GM19oM1hnVklwYWwxTTd0UFJJN3ROamNJQXo1UVdwcXF0VElLVUhfRGM0d0dvRm9yMGlWZFByY05QSlZsbTZMQjd5NXYyM1o3ZmY1TGt3a0FmY2ciLCJpc3Nsb2MiOiJMTzBQMzAyTUIwMjQzIiwic3JzbiI6NjM4NjQyODAzNzM0OTQ4Mjk0fQ.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.MDlWsJ4tym2uQedpOtjBmDmcInDvazY6KKOeoyfNVGqo1AXNl4SpgeQYSpRmQmlMcJqGlTQx54LwYHGZn6UkJHtSwGniI3oIyOLiJ2hmU9J9esQuPXBsvSxIdyjc_ZvHTdoqiikaTPH7aWwLobJTbt8_tsdwqnt7LNrpIFT6OhbzBPOtv31lKBTbgO3vUpnokAmkfMYLOY63-WnDnG1fZVxJ36LyVJtxPyp2Oo4ON50jG3gStDZKd27hVGkTJFK4kCA_xfqt_IWp6Sic49Pae2pN8CBvb5IXt4zlJEvXCUb5dlATpK2NHyryIWdfCbGWzyY1wl83l4nH2vVEmZJH7g&amp;X-OWA-CANARY=bdvoVyDNgk4AAAAAAAAAABDbD2ds7dwYIuXUsxeuKtlVHbkBHWEEg5g3NQTAnH9fvyyqzn7lLyc.&amp;owa=outlook.office.com&amp;scriptVer=20241004002.14&amp;clientId=158A25F75D5B42A2BCF85A71AA8623B2&amp;animation=true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945C33C" wp14:editId="3927E8EF">
                <wp:extent cx="304800" cy="304800"/>
                <wp:effectExtent l="0" t="0" r="0" b="0"/>
                <wp:docPr id="26031642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DA37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DD2113">
        <w:t xml:space="preserve"> </w:t>
      </w:r>
      <w:r>
        <w:fldChar w:fldCharType="begin"/>
      </w:r>
      <w:r>
        <w:instrText xml:space="preserve"> INCLUDEPICTURE "/Users/mo011/Library/Group Containers/UBF8T346G9.ms/WebArchiveCopyPasteTempFiles/com.microsoft.Word/GetAttachmentThumbnail?id=AAMkADg2NjIzMzI3LTJkZDgtNDJiYy1hYTA5LWE1MGVlZGU3ODczMwBGAAAAAADep3U%2FUjFURrfg8Ap%2BxvoTBwANMjQHHmzCSqiUsos05TjnAAAAAAEMAAANMjQHHmzCSqiUsos05TjnAAICqxbgAAABEgAQAGDx1D7gFVNNviWMzqzNxSM%3D&amp;thumbnailType=2&amp;token=eyJhbGciOiJSUzI1NiIsInR5cCI6IkpXVCIsImtpZCI6Inc0VENOaUllSTUwVlFJYisyN3RDOWdNUWJ6OD0iLCJ4NXQiOiJ3NFRDTmlJZUk1MFZRSWIrMjd0QzlnTVFiejg9Iiwibm9uY2UiOiJoR0dka21QREduT0RqMXpGbm1OSG02eGtHSU9tVUk0Tm13N2JjVFF4N2hHdmZmRVh6SzBOd2FuMmZZSlgyRTFxQUtENE0zQUs5TDV4c0dBOTRtc2VzVk9GM19oM1hnVklwYWwxTTd0UFJJN3ROamNJQXo1UVdwcXF0VElLVUhfRGM0d0dvRm9yMGlWZFByY05QSlZsbTZMQjd5NXYyM1o3ZmY1TGt3a0FmY2ciLCJpc3Nsb2MiOiJMTzBQMzAyTUIwMjQzIiwic3JzbiI6NjM4NjQyODAzNzM0OTQ4Mjk0fQ.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.MDlWsJ4tym2uQedpOtjBmDmcInDvazY6KKOeoyfNVGqo1AXNl4SpgeQYSpRmQmlMcJqGlTQx54LwYHGZn6UkJHtSwGniI3oIyOLiJ2hmU9J9esQuPXBsvSxIdyjc_ZvHTdoqiikaTPH7aWwLobJTbt8_tsdwqnt7LNrpIFT6OhbzBPOtv31lKBTbgO3vUpnokAmkfMYLOY63-WnDnG1fZVxJ36LyVJtxPyp2Oo4ON50jG3gStDZKd27hVGkTJFK4kCA_xfqt_IWp6Sic49Pae2pN8CBvb5IXt4zlJEvXCUb5dlATpK2NHyryIWdfCbGWzyY1wl83l4nH2vVEmZJH7g&amp;X-OWA-CANARY=bdvoVyDNgk4AAAAAAAAAABDbD2ds7dwYIuXUsxeuKtlVHbkBHWEEg5g3NQTAnH9fvyyqzn7lLyc.&amp;owa=outlook.office.com&amp;scriptVer=20241004002.14&amp;clientId=158A25F75D5B42A2BCF85A71AA8623B2&amp;animation=true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B9F2108" wp14:editId="469CEC00">
                <wp:extent cx="304800" cy="304800"/>
                <wp:effectExtent l="0" t="0" r="0" b="0"/>
                <wp:docPr id="36506945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5B0D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</w:rPr>
        <w:drawing>
          <wp:inline distT="0" distB="0" distL="0" distR="0" wp14:anchorId="56D3934A" wp14:editId="2C63EDA3">
            <wp:extent cx="5731510" cy="3276600"/>
            <wp:effectExtent l="0" t="0" r="0" b="0"/>
            <wp:docPr id="21201963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96329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65299" wp14:editId="0C8D8640">
            <wp:extent cx="5731510" cy="3138170"/>
            <wp:effectExtent l="0" t="0" r="0" b="0"/>
            <wp:docPr id="19359754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75450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634C" w14:textId="18FF1321" w:rsidR="00DD2113" w:rsidRDefault="00DD2113">
      <w:r>
        <w:t xml:space="preserve">I used sum with in a group to figure all of this out </w:t>
      </w:r>
    </w:p>
    <w:sectPr w:rsidR="00DD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13"/>
    <w:rsid w:val="001827E9"/>
    <w:rsid w:val="00DD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192AF"/>
  <w15:chartTrackingRefBased/>
  <w15:docId w15:val="{A6A481EC-7226-FA44-897E-B5A65C86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11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211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11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11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11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11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113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113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113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113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1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11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113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113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METWALY</dc:creator>
  <cp:keywords/>
  <dc:description/>
  <cp:lastModifiedBy>Mohamed METWALY</cp:lastModifiedBy>
  <cp:revision>1</cp:revision>
  <dcterms:created xsi:type="dcterms:W3CDTF">2024-10-15T22:54:00Z</dcterms:created>
  <dcterms:modified xsi:type="dcterms:W3CDTF">2024-10-15T22:58:00Z</dcterms:modified>
</cp:coreProperties>
</file>