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86032" w14:textId="3CF444A7" w:rsidR="007940FA" w:rsidRDefault="007940FA">
      <w:r w:rsidRPr="007940FA">
        <w:drawing>
          <wp:inline distT="0" distB="0" distL="0" distR="0" wp14:anchorId="01FA98C8" wp14:editId="17DE2E43">
            <wp:extent cx="5612130" cy="3046095"/>
            <wp:effectExtent l="0" t="0" r="7620" b="1905"/>
            <wp:docPr id="147378177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81776" name="Imagen 1" descr="Captura de pantalla de un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07AD" w14:textId="77777777" w:rsidR="007940FA" w:rsidRDefault="007940FA"/>
    <w:p w14:paraId="01EF3398" w14:textId="11C0938C" w:rsidR="007940FA" w:rsidRDefault="007940FA">
      <w:r w:rsidRPr="007940FA">
        <w:drawing>
          <wp:inline distT="0" distB="0" distL="0" distR="0" wp14:anchorId="23E928F8" wp14:editId="23D6A61D">
            <wp:extent cx="5612130" cy="3155950"/>
            <wp:effectExtent l="0" t="0" r="7620" b="6350"/>
            <wp:docPr id="81336329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63297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EE8A" w14:textId="77777777" w:rsidR="007940FA" w:rsidRDefault="007940FA"/>
    <w:p w14:paraId="1A1DA4AB" w14:textId="77777777" w:rsidR="007940FA" w:rsidRDefault="007940FA"/>
    <w:p w14:paraId="693AA1D0" w14:textId="52783ABE" w:rsidR="003630C0" w:rsidRDefault="003630C0">
      <w:r w:rsidRPr="003630C0">
        <w:lastRenderedPageBreak/>
        <w:drawing>
          <wp:inline distT="0" distB="0" distL="0" distR="0" wp14:anchorId="69726CA7" wp14:editId="6D3181E4">
            <wp:extent cx="5612130" cy="3048000"/>
            <wp:effectExtent l="0" t="0" r="7620" b="0"/>
            <wp:docPr id="20065026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0269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0662" w14:textId="77777777" w:rsidR="003630C0" w:rsidRDefault="003630C0"/>
    <w:p w14:paraId="7D609944" w14:textId="06348C4D" w:rsidR="003630C0" w:rsidRDefault="003630C0">
      <w:r w:rsidRPr="003630C0">
        <w:drawing>
          <wp:inline distT="0" distB="0" distL="0" distR="0" wp14:anchorId="28F72A9C" wp14:editId="66F0D7D8">
            <wp:extent cx="5612130" cy="3044190"/>
            <wp:effectExtent l="0" t="0" r="7620" b="3810"/>
            <wp:docPr id="50655058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5058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5D74" w14:textId="77777777" w:rsidR="003630C0" w:rsidRDefault="003630C0"/>
    <w:p w14:paraId="195B826A" w14:textId="77777777" w:rsidR="003630C0" w:rsidRDefault="003630C0"/>
    <w:p w14:paraId="29AAFB07" w14:textId="77777777" w:rsidR="003630C0" w:rsidRDefault="003630C0"/>
    <w:p w14:paraId="37082034" w14:textId="77777777" w:rsidR="003630C0" w:rsidRDefault="003630C0"/>
    <w:p w14:paraId="188E39C3" w14:textId="77777777" w:rsidR="003630C0" w:rsidRDefault="003630C0"/>
    <w:p w14:paraId="020CE73D" w14:textId="5338BBCF" w:rsidR="003630C0" w:rsidRDefault="003630C0">
      <w:r w:rsidRPr="003630C0">
        <w:lastRenderedPageBreak/>
        <w:drawing>
          <wp:inline distT="0" distB="0" distL="0" distR="0" wp14:anchorId="4289D8C1" wp14:editId="667F5D0C">
            <wp:extent cx="5612130" cy="3046095"/>
            <wp:effectExtent l="0" t="0" r="7620" b="1905"/>
            <wp:docPr id="3928839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8398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C636" w14:textId="27A51CAA" w:rsidR="003630C0" w:rsidRDefault="003630C0">
      <w:r w:rsidRPr="003630C0">
        <w:drawing>
          <wp:inline distT="0" distB="0" distL="0" distR="0" wp14:anchorId="04497350" wp14:editId="2F512D28">
            <wp:extent cx="5612130" cy="3046095"/>
            <wp:effectExtent l="0" t="0" r="7620" b="1905"/>
            <wp:docPr id="5561684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6841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FA"/>
    <w:rsid w:val="003630C0"/>
    <w:rsid w:val="007940FA"/>
    <w:rsid w:val="00C2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6617"/>
  <w15:chartTrackingRefBased/>
  <w15:docId w15:val="{9224457D-9906-435F-8542-6568F6D1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0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0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0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0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0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0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4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4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4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40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40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40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0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4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JALHEF JESUS ALFARO PACHECO</dc:creator>
  <cp:keywords/>
  <dc:description/>
  <cp:lastModifiedBy>JALHEF JESUS ALFARO PACHECO</cp:lastModifiedBy>
  <cp:revision>1</cp:revision>
  <dcterms:created xsi:type="dcterms:W3CDTF">2025-10-17T04:50:00Z</dcterms:created>
  <dcterms:modified xsi:type="dcterms:W3CDTF">2025-10-17T05:40:00Z</dcterms:modified>
</cp:coreProperties>
</file>